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2575372" w:rsidR="001C1CE9" w:rsidRPr="0078605B" w:rsidRDefault="004C6C68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59268" behindDoc="0" locked="0" layoutInCell="1" allowOverlap="1" wp14:anchorId="7CA96F4C" wp14:editId="33CB5342">
            <wp:simplePos x="0" y="0"/>
            <wp:positionH relativeFrom="column">
              <wp:posOffset>2952115</wp:posOffset>
            </wp:positionH>
            <wp:positionV relativeFrom="paragraph">
              <wp:posOffset>-54610</wp:posOffset>
            </wp:positionV>
            <wp:extent cx="1289524" cy="912068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524" cy="91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43E3956F">
            <wp:simplePos x="0" y="0"/>
            <wp:positionH relativeFrom="column">
              <wp:posOffset>1456266</wp:posOffset>
            </wp:positionH>
            <wp:positionV relativeFrom="paragraph">
              <wp:posOffset>68580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7083EA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EAB510C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10D9EE9" w14:textId="6570F5FB" w:rsidR="004207BF" w:rsidRDefault="004207BF" w:rsidP="004207BF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ความก้าวหน้า </w:t>
      </w:r>
      <w:r w:rsidR="005C6C38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ครั้งที่ </w:t>
      </w:r>
      <w:r w:rsidR="005C6C38">
        <w:rPr>
          <w:rFonts w:ascii="TH SarabunPSK" w:hAnsi="TH SarabunPSK" w:cs="TH SarabunPSK"/>
          <w:b/>
          <w:bCs/>
          <w:sz w:val="72"/>
          <w:szCs w:val="72"/>
        </w:rPr>
        <w:t>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D3A2356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47429C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7737F2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44E1B610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75EEC66" w14:textId="5F9FB7EE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12BBD146" w14:textId="72FB5BFA" w:rsidR="000707CC" w:rsidRDefault="0091127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="004207BF" w:rsidRPr="004207BF">
        <w:rPr>
          <w:rFonts w:ascii="TH SarabunPSK" w:hAnsi="TH SarabunPSK" w:cs="TH SarabunPSK"/>
          <w:b/>
          <w:bCs/>
          <w:sz w:val="36"/>
          <w:szCs w:val="36"/>
          <w:cs/>
        </w:rPr>
        <w:t>การใช้ประโยชน์ผู้มีศักยภาพสูง</w:t>
      </w:r>
    </w:p>
    <w:p w14:paraId="69DC8979" w14:textId="00E451FC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0707CC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สร้างระบบผลิตและพัฒนาก</w:t>
      </w:r>
      <w:r w:rsidR="000707CC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ลังคนให้มีคุณภาพ</w:t>
      </w:r>
    </w:p>
    <w:p w14:paraId="22CA259A" w14:textId="7227012D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621E">
        <w:rPr>
          <w:rFonts w:ascii="TH SarabunPSK" w:hAnsi="TH SarabunPSK" w:cs="TH SarabunPSK"/>
          <w:b/>
          <w:bCs/>
          <w:sz w:val="36"/>
          <w:szCs w:val="36"/>
        </w:rPr>
        <w:t>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56CB82B" w14:textId="26E2270F" w:rsidR="006A2DC7" w:rsidRDefault="006A2DC7" w:rsidP="007800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46EF9F94" w:rsidR="004E3215" w:rsidRPr="00780060" w:rsidRDefault="009576CD" w:rsidP="0078006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74E4DA75" w14:textId="77777777" w:rsidR="004207BF" w:rsidRDefault="004207BF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307753B4" w:rsidR="005123D6" w:rsidRPr="00D2316F" w:rsidRDefault="009576CD" w:rsidP="004E3215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4207BF" w:rsidRPr="004207BF">
              <w:rPr>
                <w:rFonts w:ascii="TH SarabunPSK" w:hAnsi="TH SarabunPSK" w:cs="TH SarabunPSK"/>
                <w:sz w:val="30"/>
                <w:szCs w:val="30"/>
                <w:cs/>
              </w:rPr>
              <w:t>การใช้ประโยชน์ผู้มีศักยภาพสูง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6F3AD12" w14:textId="77777777" w:rsidR="007632EF" w:rsidRPr="00E16AC1" w:rsidRDefault="007632EF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D43757C" w14:textId="7D6CA0F6" w:rsidR="007632EF" w:rsidRDefault="007632EF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E0B391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9558574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0ED5EB6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D574AB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8DA217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3429F4C" w14:textId="4444354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 w:rsidR="00AA2470">
        <w:rPr>
          <w:rFonts w:ascii="TH SarabunPSK" w:hAnsi="TH SarabunPSK" w:cs="TH SarabunPSK"/>
          <w:b/>
          <w:bCs/>
          <w:sz w:val="32"/>
          <w:szCs w:val="32"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e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mail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C4F7F34" w14:textId="714914D3" w:rsidR="00633842" w:rsidRDefault="005B72AE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C914D82" w14:textId="5288AA59" w:rsidR="005B72AE" w:rsidRDefault="004E0211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A600ED3" w14:textId="77777777" w:rsid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CB7320" w14:textId="69142432" w:rsidR="00D6733E" w:rsidRP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60C5670" w14:textId="2974ACB6" w:rsidR="00D6733E" w:rsidRP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0C94F575" w14:textId="6CAA72D6" w:rsidR="00D6733E" w:rsidRP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9993650" w14:textId="1A871CD9" w:rsidR="00D6733E" w:rsidRP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 w:rsidR="00374F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74F9C">
        <w:rPr>
          <w:rFonts w:ascii="TH SarabunPSK" w:hAnsi="TH SarabunPSK" w:cs="TH SarabunPSK"/>
          <w:b/>
          <w:bCs/>
          <w:sz w:val="32"/>
          <w:szCs w:val="32"/>
        </w:rPr>
        <w:t>e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374F9C">
        <w:rPr>
          <w:rFonts w:ascii="TH SarabunPSK" w:hAnsi="TH SarabunPSK" w:cs="TH SarabunPSK"/>
          <w:b/>
          <w:bCs/>
          <w:sz w:val="32"/>
          <w:szCs w:val="32"/>
        </w:rPr>
        <w:t>mail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374F9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74F9C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15C5665E" w14:textId="536577D1" w:rsidR="00D6733E" w:rsidRPr="00D6733E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EC5B399" w14:textId="35343DD7" w:rsidR="003174A3" w:rsidRDefault="00D6733E" w:rsidP="00D673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="00374F9C">
        <w:rPr>
          <w:rFonts w:ascii="TH SarabunPSK" w:hAnsi="TH SarabunPSK" w:cs="TH SarabunPSK"/>
          <w:b/>
          <w:bCs/>
          <w:sz w:val="32"/>
          <w:szCs w:val="32"/>
        </w:rPr>
        <w:tab/>
      </w:r>
      <w:r w:rsidR="00374F9C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 w:rsidR="00374F9C"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61BE798D" w14:textId="77777777" w:rsidR="00523D42" w:rsidRPr="00D6733E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34A0BA2" w14:textId="77777777" w:rsidR="00523D42" w:rsidRPr="00D6733E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2AAD37E5" w14:textId="77777777" w:rsidR="00523D42" w:rsidRPr="00D6733E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52461133" w14:textId="77777777" w:rsidR="00523D42" w:rsidRPr="00D6733E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650EB687" w14:textId="77777777" w:rsidR="00523D42" w:rsidRPr="00D6733E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D862AC3" w14:textId="007D538E" w:rsidR="003174A3" w:rsidRDefault="00523D42" w:rsidP="00523D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F930267" w14:textId="77777777" w:rsidR="003174A3" w:rsidRDefault="003174A3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C059B3B" w14:textId="4F237D84" w:rsidR="00F743B5" w:rsidRDefault="0012478F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7C0DA96" w14:textId="4629719C" w:rsidR="00444E14" w:rsidRDefault="008954A7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5B6DEF24" w14:textId="77777777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9034EF0" w14:textId="2D8F0C70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381EC3F" w14:textId="2CB5070C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0F01C33" w14:textId="14CD77E9" w:rsidR="00A84539" w:rsidRDefault="00A84539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6557596" wp14:editId="3A7856EE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5103E1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10EA42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9BC6F12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CFDC58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7E8FAA86" w14:textId="77777777" w:rsidR="00A84539" w:rsidRPr="00A84539" w:rsidRDefault="00A84539" w:rsidP="00A8453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575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3A5103E1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10EA42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39BC6F12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0CFDC58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7E8FAA86" w14:textId="77777777" w:rsidR="00A84539" w:rsidRPr="00A84539" w:rsidRDefault="00A84539" w:rsidP="00A84539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5C636CD7" w:rsidR="00504C34" w:rsidRPr="00AF45AE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F45A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14:paraId="3EE5FEB4" w14:textId="77777777" w:rsidR="00102725" w:rsidRDefault="00102725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6D5348D9" w14:textId="2280B680" w:rsidR="009866C7" w:rsidRDefault="00A81DFF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14:paraId="43A24977" w14:textId="7CE7DC00" w:rsidR="009866C7" w:rsidRPr="00301630" w:rsidRDefault="00F270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บทสรุปผลการดำเนินงาน</w:t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5CAA288F" w14:textId="47BD983F" w:rsidR="00184D29" w:rsidRPr="00301630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หลักการและเหตุผล</w:t>
      </w:r>
      <w:r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</w:r>
      <w:r w:rsidR="00AD602D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01F00F08" w14:textId="20293F44" w:rsidR="00184D29" w:rsidRPr="00301630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วัตถุประสงค์โครงการวิจัย</w:t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033A57">
        <w:rPr>
          <w:rFonts w:ascii="TH Sarabun New" w:hAnsi="TH Sarabun New" w:cs="TH Sarabun New"/>
          <w:sz w:val="32"/>
          <w:szCs w:val="32"/>
        </w:rPr>
        <w:tab/>
      </w:r>
      <w:r w:rsidR="00EC21D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33A57">
        <w:rPr>
          <w:rFonts w:ascii="TH Sarabun New" w:hAnsi="TH Sarabun New" w:cs="TH Sarabun New"/>
          <w:sz w:val="32"/>
          <w:szCs w:val="32"/>
        </w:rPr>
        <w:t>……</w:t>
      </w:r>
    </w:p>
    <w:p w14:paraId="601ADBFC" w14:textId="3E81270A" w:rsidR="00184D29" w:rsidRPr="0040510F" w:rsidRDefault="0040510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40510F">
        <w:rPr>
          <w:rFonts w:ascii="TH Sarabun New" w:hAnsi="TH Sarabun New" w:cs="TH Sarabun New" w:hint="cs"/>
          <w:sz w:val="32"/>
          <w:szCs w:val="32"/>
          <w:cs/>
        </w:rPr>
        <w:t>กรอบการวิจัย</w:t>
      </w:r>
    </w:p>
    <w:p w14:paraId="4E469A72" w14:textId="2DC9AB83" w:rsidR="00184D29" w:rsidRPr="00301630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วิธีการดำเนินงานวิจัย</w:t>
      </w:r>
    </w:p>
    <w:p w14:paraId="2CC58CDE" w14:textId="5B4FBC5F" w:rsidR="00184D29" w:rsidRPr="00301630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bookmarkStart w:id="0" w:name="_Hlk92199755"/>
      <w:r w:rsidRPr="00301630">
        <w:rPr>
          <w:rFonts w:ascii="TH Sarabun New" w:hAnsi="TH Sarabun New" w:cs="TH Sarabun New"/>
          <w:sz w:val="32"/>
          <w:szCs w:val="32"/>
          <w:cs/>
        </w:rPr>
        <w:t>ผลการดำเนินงานโครงการวิจัย</w:t>
      </w:r>
    </w:p>
    <w:p w14:paraId="53209EAD" w14:textId="54EE90FA" w:rsidR="00870D7C" w:rsidRDefault="00CA3629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กิจกรรมที่ได้ดำเนินงาน</w:t>
      </w:r>
    </w:p>
    <w:p w14:paraId="0BE326A2" w14:textId="2E1E0FD3" w:rsidR="00901745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 xml:space="preserve">ผลการดำเนินการด้านการบริหารจัดการต่อระบบการพัฒนานักวิจัยหลังปริญญาเอก 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F6411E">
        <w:rPr>
          <w:rFonts w:ascii="TH Sarabun New" w:hAnsi="TH Sarabun New" w:cs="TH Sarabun New"/>
          <w:sz w:val="32"/>
          <w:szCs w:val="32"/>
          <w:cs/>
        </w:rPr>
        <w:t>นักวิจัยหลั</w:t>
      </w:r>
      <w:r>
        <w:rPr>
          <w:rFonts w:ascii="TH Sarabun New" w:hAnsi="TH Sarabun New" w:cs="TH Sarabun New" w:hint="cs"/>
          <w:sz w:val="32"/>
          <w:szCs w:val="32"/>
          <w:cs/>
        </w:rPr>
        <w:t>ง</w:t>
      </w:r>
      <w:r w:rsidRPr="00F6411E">
        <w:rPr>
          <w:rFonts w:ascii="TH Sarabun New" w:hAnsi="TH Sarabun New" w:cs="TH Sarabun New"/>
          <w:sz w:val="32"/>
          <w:szCs w:val="32"/>
          <w:cs/>
        </w:rPr>
        <w:t>ปริญญาโท และบัณฑิตศึกษา</w:t>
      </w:r>
    </w:p>
    <w:p w14:paraId="7E608D05" w14:textId="77777777" w:rsidR="00CD1D1C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ผลการปฏิบัติงานของนักวิจัยหลังปริญญาเอก</w:t>
      </w:r>
      <w:r w:rsidR="00EA35C6">
        <w:rPr>
          <w:rFonts w:ascii="TH Sarabun New" w:hAnsi="TH Sarabun New" w:cs="TH Sarabun New"/>
          <w:sz w:val="32"/>
          <w:szCs w:val="32"/>
        </w:rPr>
        <w:t xml:space="preserve"> </w:t>
      </w:r>
      <w:r w:rsidR="00EA35C6" w:rsidRPr="00EA35C6">
        <w:rPr>
          <w:rFonts w:ascii="TH Sarabun New" w:hAnsi="TH Sarabun New" w:cs="TH Sarabun New"/>
          <w:sz w:val="32"/>
          <w:szCs w:val="32"/>
          <w:cs/>
        </w:rPr>
        <w:t xml:space="preserve">หลังปริญญาโท และบัณฑิตศึกษา </w:t>
      </w:r>
    </w:p>
    <w:p w14:paraId="1F147502" w14:textId="7D88A64B" w:rsidR="00F6411E" w:rsidRDefault="00F6411E" w:rsidP="00CD1D1C">
      <w:pPr>
        <w:pStyle w:val="ListParagraph"/>
        <w:spacing w:after="0" w:line="240" w:lineRule="auto"/>
        <w:ind w:left="851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ที่เข้าร่วมโครงการ</w:t>
      </w:r>
    </w:p>
    <w:p w14:paraId="60EDBD98" w14:textId="5C93A5BB" w:rsidR="00F6411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ผลงานของนักวิจัยหลังปริญญาเอก หลังปริญญาโท และบัณฑิตศึกษา ที่ได้มีส่วนร่วมในการวิจัย</w:t>
      </w:r>
    </w:p>
    <w:p w14:paraId="2749EAA0" w14:textId="09ECD56D" w:rsidR="00F6411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25726">
        <w:rPr>
          <w:rFonts w:ascii="TH Sarabun New" w:hAnsi="TH Sarabun New" w:cs="TH Sarabun New"/>
          <w:sz w:val="32"/>
          <w:szCs w:val="32"/>
          <w:cs/>
        </w:rPr>
        <w:t>ลักษณะหรือรูปแบบการร่วมดำเนินงานของบริษัท/หน่วยงาน</w:t>
      </w:r>
    </w:p>
    <w:p w14:paraId="0D0312F5" w14:textId="167C4F0A" w:rsidR="00C27BA0" w:rsidRPr="00C27BA0" w:rsidRDefault="00C27BA0" w:rsidP="00C27BA0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ผลการดำเนินงานโครงการ เมื่อเปรียบเทียบกับแผนงานตลอดโครงการ</w:t>
      </w:r>
    </w:p>
    <w:p w14:paraId="074FE7E0" w14:textId="76270BAF" w:rsidR="000A2F16" w:rsidRPr="00325726" w:rsidRDefault="00F6411E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25726">
        <w:rPr>
          <w:rFonts w:ascii="TH Sarabun New" w:hAnsi="TH Sarabun New" w:cs="TH Sarabun New"/>
          <w:sz w:val="32"/>
          <w:szCs w:val="32"/>
          <w:cs/>
        </w:rPr>
        <w:t>ผลผลิต ผลลัพธ์ และผลกระทบ จากการดำเนินโครงการ</w:t>
      </w:r>
    </w:p>
    <w:p w14:paraId="773A1481" w14:textId="52F827FE" w:rsidR="000A2F16" w:rsidRPr="00325726" w:rsidRDefault="00EA5C46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25726">
        <w:rPr>
          <w:rFonts w:ascii="TH Sarabun New" w:hAnsi="TH Sarabun New" w:cs="TH Sarabun New" w:hint="cs"/>
          <w:sz w:val="32"/>
          <w:szCs w:val="32"/>
          <w:cs/>
        </w:rPr>
        <w:t>ร้อยละ</w:t>
      </w:r>
      <w:r w:rsidR="000A2F16" w:rsidRPr="00325726">
        <w:rPr>
          <w:rFonts w:ascii="TH Sarabun New" w:hAnsi="TH Sarabun New" w:cs="TH Sarabun New"/>
          <w:sz w:val="32"/>
          <w:szCs w:val="32"/>
          <w:cs/>
        </w:rPr>
        <w:t>ผลการดำเนินงานโครงการและความสำเร็จตามเป้าหมาย</w:t>
      </w:r>
    </w:p>
    <w:bookmarkEnd w:id="0"/>
    <w:p w14:paraId="53D460F3" w14:textId="1E4F878D" w:rsidR="002B2D2B" w:rsidRPr="00325726" w:rsidRDefault="00BD3086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25726">
        <w:rPr>
          <w:rFonts w:ascii="TH Sarabun New" w:hAnsi="TH Sarabun New" w:cs="TH Sarabun New"/>
          <w:sz w:val="32"/>
          <w:szCs w:val="32"/>
          <w:cs/>
        </w:rPr>
        <w:t>ปัญหาอุปสรรคในการดำเนินโครงการ แนวทางการแก้ไข และ</w:t>
      </w:r>
      <w:r w:rsidR="00E1489B" w:rsidRPr="00325726">
        <w:rPr>
          <w:rFonts w:ascii="TH Sarabun New" w:hAnsi="TH Sarabun New" w:cs="TH Sarabun New" w:hint="cs"/>
          <w:sz w:val="32"/>
          <w:szCs w:val="32"/>
          <w:cs/>
        </w:rPr>
        <w:t>ข้อเสนอแนะ</w:t>
      </w:r>
    </w:p>
    <w:p w14:paraId="5277FD63" w14:textId="79FAC838" w:rsidR="008B5C33" w:rsidRDefault="008B5C33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25726">
        <w:rPr>
          <w:rFonts w:ascii="TH Sarabun New" w:hAnsi="TH Sarabun New" w:cs="TH Sarabun New"/>
          <w:sz w:val="32"/>
          <w:szCs w:val="32"/>
          <w:cs/>
        </w:rPr>
        <w:t xml:space="preserve">งบประมาณในการดำเนินงานโครงการ </w:t>
      </w:r>
    </w:p>
    <w:p w14:paraId="288316FE" w14:textId="33753930" w:rsidR="004D1482" w:rsidRPr="00325726" w:rsidRDefault="004D1482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เอกสารอ้างอิง</w:t>
      </w:r>
    </w:p>
    <w:p w14:paraId="3159F403" w14:textId="77777777" w:rsidR="006B01F9" w:rsidRDefault="006B01F9" w:rsidP="00301630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14:paraId="71DC80B6" w14:textId="7517E931" w:rsidR="008B5C33" w:rsidRPr="00833665" w:rsidRDefault="008B5C33" w:rsidP="00301630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833665">
        <w:rPr>
          <w:rFonts w:ascii="TH Sarabun New" w:hAnsi="TH Sarabun New" w:cs="TH Sarabun New"/>
          <w:b/>
          <w:bCs/>
          <w:sz w:val="32"/>
          <w:szCs w:val="32"/>
          <w:cs/>
        </w:rPr>
        <w:t>ภาคผนวก</w:t>
      </w:r>
    </w:p>
    <w:p w14:paraId="660C3618" w14:textId="71D851D8" w:rsidR="00285035" w:rsidRDefault="00285035" w:rsidP="00301630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ภาคผนวก ก</w:t>
      </w:r>
    </w:p>
    <w:p w14:paraId="12C8C96D" w14:textId="442777CE" w:rsidR="00285035" w:rsidRPr="00301630" w:rsidRDefault="00285035" w:rsidP="00301630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ภาคผนวก ข</w:t>
      </w:r>
    </w:p>
    <w:p w14:paraId="5CB860DB" w14:textId="7777777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57AD19" w14:textId="77777777" w:rsidR="00BD7397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06EB8A" w14:textId="77777777" w:rsidR="00BD7397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4CE0D5C" w14:textId="77777777" w:rsidR="00BD7397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C1E78A4" w14:textId="77777777" w:rsidR="00BD7397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7D83886" w14:textId="626A2C2A" w:rsidR="00504C34" w:rsidRDefault="00504C34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55873A0" w14:textId="3D58B62A" w:rsidR="0012478F" w:rsidRDefault="0012478F" w:rsidP="0083366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475964C" w14:textId="1A1D7A61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  <w:r w:rsidRPr="0012478F"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14:paraId="20333CBE" w14:textId="77777777" w:rsidTr="00C1224F">
        <w:tc>
          <w:tcPr>
            <w:tcW w:w="988" w:type="dxa"/>
          </w:tcPr>
          <w:p w14:paraId="42CA36DE" w14:textId="374F5992" w:rsidR="00C1224F" w:rsidRP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C1224F" w:rsidRDefault="00C1224F" w:rsidP="00C1224F">
            <w:pPr>
              <w:pStyle w:val="CommentText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14:paraId="0CB98517" w14:textId="77777777" w:rsidTr="00C1224F">
        <w:tc>
          <w:tcPr>
            <w:tcW w:w="988" w:type="dxa"/>
          </w:tcPr>
          <w:p w14:paraId="68ADF81F" w14:textId="069929E7" w:rsid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</w:t>
            </w:r>
            <w:r w:rsidR="00AD602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34C5BAA0" w14:textId="77777777" w:rsidTr="00C1224F">
        <w:tc>
          <w:tcPr>
            <w:tcW w:w="988" w:type="dxa"/>
          </w:tcPr>
          <w:p w14:paraId="5161E396" w14:textId="20955422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1CDE898D" w14:textId="77777777" w:rsidTr="00C1224F">
        <w:tc>
          <w:tcPr>
            <w:tcW w:w="988" w:type="dxa"/>
          </w:tcPr>
          <w:p w14:paraId="131944E0" w14:textId="58F62C1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12478F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 New" w:hAnsi="TH Sarabun New" w:cs="TH Sarabun New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25E3345E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</w:pPr>
      <w:r w:rsidRPr="0012478F"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  <w:lastRenderedPageBreak/>
        <w:t>สารบัญ</w:t>
      </w:r>
      <w:r w:rsidR="00F030F6">
        <w:rPr>
          <w:rFonts w:ascii="TH Sarabun New" w:hAnsi="TH Sarabun New" w:cs="TH Sarabun New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14:paraId="1066EFE5" w14:textId="77777777" w:rsidTr="00ED676B">
        <w:tc>
          <w:tcPr>
            <w:tcW w:w="988" w:type="dxa"/>
          </w:tcPr>
          <w:p w14:paraId="77FEF8B9" w14:textId="3DD6DF5C" w:rsidR="00AD602D" w:rsidRPr="00C1224F" w:rsidRDefault="00B74A23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C1224F" w:rsidRDefault="00AD602D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C1224F" w:rsidRDefault="00AD602D" w:rsidP="00ED676B">
            <w:pPr>
              <w:pStyle w:val="CommentText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14:paraId="052657BB" w14:textId="77777777" w:rsidTr="00ED676B">
        <w:tc>
          <w:tcPr>
            <w:tcW w:w="988" w:type="dxa"/>
          </w:tcPr>
          <w:p w14:paraId="580DDCC3" w14:textId="77777777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1B5ED30B" w14:textId="77777777" w:rsidTr="00ED676B">
        <w:tc>
          <w:tcPr>
            <w:tcW w:w="988" w:type="dxa"/>
          </w:tcPr>
          <w:p w14:paraId="3D2CC648" w14:textId="1FD31D79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0E6A04B3" w14:textId="77777777" w:rsidTr="00ED676B">
        <w:tc>
          <w:tcPr>
            <w:tcW w:w="988" w:type="dxa"/>
          </w:tcPr>
          <w:p w14:paraId="5EEE22B2" w14:textId="14430AEA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8122468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75962532" w:rsidR="00444E14" w:rsidRPr="006B7D38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6B7D3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D00BBA" w:rsidRPr="006B7D3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1034E83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5583E" w:rsidRPr="0085583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0BDE3C37" w14:textId="4E6914E8" w:rsidR="00F07554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0485C2C" w14:textId="77777777" w:rsidR="00C86F2F" w:rsidRPr="004D3387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A942994" w14:textId="77777777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E16D3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510C0914" w14:textId="77777777" w:rsidR="00E16D33" w:rsidRDefault="00E16D33" w:rsidP="00B75C8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75B1641" w14:textId="223D480D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85583E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0C718D83" w14:textId="77777777" w:rsidR="00E16D33" w:rsidRPr="004D3387" w:rsidRDefault="00E16D33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7B4EA285" w:rsidR="008E2B85" w:rsidRDefault="008E2B85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F60418" w14:textId="324D195F" w:rsidR="00F37990" w:rsidRDefault="00407B54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A109C9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3D93E472" w14:textId="13A962F1" w:rsidR="003070DA" w:rsidRPr="00DB19AC" w:rsidRDefault="003070DA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คำอธิบาย: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DB19AC"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39199576" w14:textId="6DAFB683" w:rsidR="003070DA" w:rsidRPr="00FA003D" w:rsidRDefault="003070DA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EE36FE7" w14:textId="77777777" w:rsidR="0085317B" w:rsidRPr="00F37990" w:rsidRDefault="0085317B" w:rsidP="008531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150E7B56" w14:textId="77777777" w:rsidR="00D45015" w:rsidRDefault="00D45015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13D310E6" w14:textId="761F50D5" w:rsidR="00921BC8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bookmarkStart w:id="1" w:name="_Hlk71720566"/>
      <w:r w:rsidR="00BF61AC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BF61AC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32572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7BEE1A13" w14:textId="482D0289" w:rsidR="00F21791" w:rsidRDefault="00F21791" w:rsidP="00B75C8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CB0B05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CB0B05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325" w:type="dxa"/>
        <w:jc w:val="center"/>
        <w:tblLook w:val="04A0" w:firstRow="1" w:lastRow="0" w:firstColumn="1" w:lastColumn="0" w:noHBand="0" w:noVBand="1"/>
      </w:tblPr>
      <w:tblGrid>
        <w:gridCol w:w="4815"/>
        <w:gridCol w:w="4510"/>
      </w:tblGrid>
      <w:tr w:rsidR="00EA281E" w14:paraId="61013C0D" w14:textId="77777777" w:rsidTr="00A772F6">
        <w:trPr>
          <w:jc w:val="center"/>
        </w:trPr>
        <w:tc>
          <w:tcPr>
            <w:tcW w:w="4815" w:type="dxa"/>
            <w:shd w:val="clear" w:color="auto" w:fill="EDEDED" w:themeFill="accent3" w:themeFillTint="33"/>
          </w:tcPr>
          <w:p w14:paraId="4FC91286" w14:textId="77777777" w:rsidR="00EA281E" w:rsidRPr="00436A12" w:rsidRDefault="00EA281E" w:rsidP="00A772F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6FD888B3" w14:textId="4EA4419A" w:rsidR="00EA281E" w:rsidRDefault="00EA281E" w:rsidP="00A772F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F07B96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EA281E" w14:paraId="47EEC1C4" w14:textId="77777777" w:rsidTr="00A772F6">
        <w:trPr>
          <w:jc w:val="center"/>
        </w:trPr>
        <w:tc>
          <w:tcPr>
            <w:tcW w:w="4815" w:type="dxa"/>
          </w:tcPr>
          <w:p w14:paraId="0769B6D6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D97E9BC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281E" w14:paraId="37AFF269" w14:textId="77777777" w:rsidTr="00A772F6">
        <w:trPr>
          <w:jc w:val="center"/>
        </w:trPr>
        <w:tc>
          <w:tcPr>
            <w:tcW w:w="4815" w:type="dxa"/>
          </w:tcPr>
          <w:p w14:paraId="2D8C4868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9C28D34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72F6" w14:paraId="610FDCE9" w14:textId="77777777" w:rsidTr="00A772F6">
        <w:trPr>
          <w:jc w:val="center"/>
        </w:trPr>
        <w:tc>
          <w:tcPr>
            <w:tcW w:w="4815" w:type="dxa"/>
          </w:tcPr>
          <w:p w14:paraId="5180BBF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52B767A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57FB344" w14:textId="77777777" w:rsidR="00E12ECE" w:rsidRDefault="00E12ECE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03DC5D6" w14:textId="77777777" w:rsidR="00390D3F" w:rsidRPr="00914401" w:rsidRDefault="00390D3F" w:rsidP="00390D3F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14401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390D3F" w:rsidRPr="00060EF3" w14:paraId="4A342D07" w14:textId="77777777" w:rsidTr="00CA66C4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7CDB5624" w14:textId="77777777" w:rsidR="00390D3F" w:rsidRPr="00060EF3" w:rsidRDefault="00390D3F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05849426" w14:textId="0FD39149" w:rsidR="00390D3F" w:rsidRPr="00060EF3" w:rsidRDefault="006B4CB3" w:rsidP="00CA66C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390D3F" w:rsidRPr="00060EF3" w14:paraId="14B1F426" w14:textId="77777777" w:rsidTr="00CA66C4">
        <w:tc>
          <w:tcPr>
            <w:tcW w:w="4248" w:type="dxa"/>
          </w:tcPr>
          <w:p w14:paraId="4EB03A5C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59BBCCF0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390D3F" w:rsidRPr="00060EF3" w14:paraId="28EB1800" w14:textId="77777777" w:rsidTr="00CA66C4">
        <w:tc>
          <w:tcPr>
            <w:tcW w:w="4248" w:type="dxa"/>
          </w:tcPr>
          <w:p w14:paraId="09F00AEF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58E01DFB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390D3F" w:rsidRPr="00060EF3" w14:paraId="71FEF3AC" w14:textId="77777777" w:rsidTr="00CA66C4">
        <w:tc>
          <w:tcPr>
            <w:tcW w:w="4248" w:type="dxa"/>
          </w:tcPr>
          <w:p w14:paraId="5E048E77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6FDA5C98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271F2C9B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4D7BC4E8" w14:textId="77777777" w:rsidR="00390D3F" w:rsidRPr="00390D3F" w:rsidRDefault="00390D3F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2C57905" w14:textId="77777777" w:rsidR="00BF61AC" w:rsidRDefault="00BF61AC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775EF0" w14:textId="71DC4F87" w:rsidR="003902C5" w:rsidRPr="00A243CF" w:rsidRDefault="003902C5" w:rsidP="00E44F18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ผล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การด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ำ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เนินการด้านการบริหารจัดการต่อระบบการพัฒนานักวิจัยหลังปริญญาเอก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 xml:space="preserve"> นักวิจัยหลังปริญญาโท</w:t>
      </w:r>
      <w:r w:rsidRPr="00F6411E">
        <w:rPr>
          <w:rFonts w:ascii="TH SarabunPSK" w:hAnsi="TH SarabunPSK" w:cs="TH SarabunPSK" w:hint="cs"/>
          <w:b/>
          <w:bCs/>
          <w:spacing w:val="-8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และบัณฑิตศึกษา</w:t>
      </w:r>
    </w:p>
    <w:p w14:paraId="1981F528" w14:textId="340BB092" w:rsidR="003902C5" w:rsidRPr="005400FB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 การพัฒนาระบบการด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เนินงาน ระบบการบริหารจัดการ ระบบการบ่มเพาะนักวิจัยฯ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ที่จะเป็นมาตรฐานในกา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พัฒนาก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ลังคนวิจัยคุณภาพและสามารถน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ไปขยายผลได้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รูปแบบระบบการบ่มเพาะ/ระบบการพัฒนานักวิจัยระดับหลังปริญญาเอก หลังปริญญาโท ที่พัฒนาขึ้น)</w:t>
      </w:r>
    </w:p>
    <w:p w14:paraId="29A6BC73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D31D15" w14:textId="77777777" w:rsidR="00C27BA0" w:rsidRDefault="00C27BA0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C98551A" w14:textId="224023BC" w:rsidR="003902C5" w:rsidRPr="00241D4A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การปฏิบัติงานของนักวิจัยหลังปริญญาเอกที่เข้าร่วมโครงการ</w:t>
      </w:r>
    </w:p>
    <w:p w14:paraId="7B05B1AA" w14:textId="77777777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8F693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อธิบาย: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แสดงรายละเอียดการปฏิบัติงานของนักวิจัยหลังปริญญาเอก ได้แก่ รายชื่อนักวิจัยหลังปริญญาเอก ชื่อและสังกัดของนักวิจัย/อาจารย์พี่เลี้ยง นักวิจัยหลังปริญญาเอกได้รับการพัฒนาทักษะวิจัย/เทคโนโลยี/โจทย์วิจัยอะไร การวิจัยด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เนินการร่วมกับบริษัท/หน่วยงานใด ระยะเวลาการปฏิบัติงานของนักวิจัยหลังปริญญาเอก ทั้งนี้อาจแสดงข้อมูลอธิบาย และ/หรือสรุปเป็นตาราง)</w:t>
      </w:r>
    </w:p>
    <w:p w14:paraId="247DC444" w14:textId="77777777" w:rsidR="003902C5" w:rsidRPr="008F6939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10394" w:type="dxa"/>
        <w:tblInd w:w="-572" w:type="dxa"/>
        <w:tblLook w:val="04A0" w:firstRow="1" w:lastRow="0" w:firstColumn="1" w:lastColumn="0" w:noHBand="0" w:noVBand="1"/>
      </w:tblPr>
      <w:tblGrid>
        <w:gridCol w:w="660"/>
        <w:gridCol w:w="1325"/>
        <w:gridCol w:w="1556"/>
        <w:gridCol w:w="1421"/>
        <w:gridCol w:w="1275"/>
        <w:gridCol w:w="1284"/>
        <w:gridCol w:w="1410"/>
        <w:gridCol w:w="1463"/>
      </w:tblGrid>
      <w:tr w:rsidR="003902C5" w14:paraId="4630AF7A" w14:textId="77777777" w:rsidTr="00753428">
        <w:tc>
          <w:tcPr>
            <w:tcW w:w="660" w:type="dxa"/>
          </w:tcPr>
          <w:p w14:paraId="07DF21C6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325" w:type="dxa"/>
          </w:tcPr>
          <w:p w14:paraId="161F5DD5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</w:t>
            </w:r>
          </w:p>
        </w:tc>
        <w:tc>
          <w:tcPr>
            <w:tcW w:w="1556" w:type="dxa"/>
          </w:tcPr>
          <w:p w14:paraId="4C5F70FF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นักวิจัยพี่เลี้ยง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และสังกัด</w:t>
            </w:r>
          </w:p>
        </w:tc>
        <w:tc>
          <w:tcPr>
            <w:tcW w:w="1421" w:type="dxa"/>
          </w:tcPr>
          <w:p w14:paraId="047EBE75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โจทย์วิจัย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275" w:type="dxa"/>
          </w:tcPr>
          <w:p w14:paraId="0D5D3D7D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บริษัทที่เข้าร่วมโครงการ</w:t>
            </w:r>
          </w:p>
        </w:tc>
        <w:tc>
          <w:tcPr>
            <w:tcW w:w="1284" w:type="dxa"/>
          </w:tcPr>
          <w:p w14:paraId="4D0C939D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กลุ่มอุตสาหกรรม</w:t>
            </w:r>
          </w:p>
        </w:tc>
        <w:tc>
          <w:tcPr>
            <w:tcW w:w="1410" w:type="dxa"/>
          </w:tcPr>
          <w:p w14:paraId="7687D881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ระยะเวลาการปฏิบัติงาน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เดือน)</w:t>
            </w:r>
          </w:p>
        </w:tc>
        <w:tc>
          <w:tcPr>
            <w:tcW w:w="1463" w:type="dxa"/>
          </w:tcPr>
          <w:p w14:paraId="5489D156" w14:textId="77777777" w:rsidR="003902C5" w:rsidRPr="00916AB9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ระยะเวลาสัญญาวันที่เริ่มต้นและสิ้นสุด</w:t>
            </w:r>
          </w:p>
        </w:tc>
      </w:tr>
      <w:tr w:rsidR="003902C5" w14:paraId="7A565B28" w14:textId="77777777" w:rsidTr="00753428">
        <w:tc>
          <w:tcPr>
            <w:tcW w:w="660" w:type="dxa"/>
          </w:tcPr>
          <w:p w14:paraId="54C8AFFD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325" w:type="dxa"/>
          </w:tcPr>
          <w:p w14:paraId="3214607E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2C6849C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24DA2F69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6159A7B5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783BF6B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4533E98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28951514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0AB7C871" w14:textId="77777777" w:rsidTr="00753428">
        <w:tc>
          <w:tcPr>
            <w:tcW w:w="660" w:type="dxa"/>
          </w:tcPr>
          <w:p w14:paraId="5DF404E4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325" w:type="dxa"/>
          </w:tcPr>
          <w:p w14:paraId="756C864D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F693241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61B9D23C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30C333D8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BA8BC76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352D04A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3B0D5D0E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2FBB32CB" w14:textId="77777777" w:rsidTr="00753428">
        <w:tc>
          <w:tcPr>
            <w:tcW w:w="660" w:type="dxa"/>
          </w:tcPr>
          <w:p w14:paraId="47914F2C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325" w:type="dxa"/>
          </w:tcPr>
          <w:p w14:paraId="2C9726B3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3DB46117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4BFD94CF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5A42A0CA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91F4C2F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50BA8901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1F26D4B7" w14:textId="77777777" w:rsidR="003902C5" w:rsidRPr="008F6939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B986612" w14:textId="77777777" w:rsidR="003902C5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2381525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3790D6F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7419408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C37B34C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5AE35AB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4E0A005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001FFEA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47530B0E" w14:textId="77777777" w:rsidR="00D75E77" w:rsidRPr="008F6939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60908F96" w14:textId="6A2F8379" w:rsidR="003902C5" w:rsidRPr="00AA5EE4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ผลงานของนักวิจัยหลังปริญญาเอก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หลังปริญญาโท และบัณฑิตศึกษา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ที่ได้มีส่วนร่วมในการวิจัย</w:t>
      </w:r>
    </w:p>
    <w:p w14:paraId="24E15F89" w14:textId="77777777" w:rsidR="003902C5" w:rsidRDefault="003902C5" w:rsidP="00CB0B05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Pr="00AA5EE4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แสดงรายละเอียดผลงานที่เกิดขึ้นของงานวิจัยที่นักวิจัยหลังปริญญาเอกได้มีส่วนร่วม ได้แก่ ผลงานตีพิมพ์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สิทธิบัตร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ต้นแบบเทคโนโลยี องค์ความรู้ นวัตกรรม ฯลฯ และความคาดหวังที่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จะ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ถูก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ไปใช้ประโยชน์เชิงพาณิชย์/สังคม)</w:t>
      </w:r>
    </w:p>
    <w:p w14:paraId="751ACFC7" w14:textId="77777777" w:rsidR="003902C5" w:rsidRPr="00AA5EE4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2"/>
        <w:gridCol w:w="2285"/>
        <w:gridCol w:w="1985"/>
        <w:gridCol w:w="2268"/>
        <w:gridCol w:w="2268"/>
      </w:tblGrid>
      <w:tr w:rsidR="003902C5" w14:paraId="3E424453" w14:textId="77777777" w:rsidTr="00753428">
        <w:tc>
          <w:tcPr>
            <w:tcW w:w="692" w:type="dxa"/>
          </w:tcPr>
          <w:p w14:paraId="20A1EA4C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285" w:type="dxa"/>
          </w:tcPr>
          <w:p w14:paraId="7EA639C0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1985" w:type="dxa"/>
          </w:tcPr>
          <w:p w14:paraId="4A027A47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268" w:type="dxa"/>
          </w:tcPr>
          <w:p w14:paraId="5C19D5A0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ชื่อผลงานวิจัย</w:t>
            </w:r>
          </w:p>
        </w:tc>
        <w:tc>
          <w:tcPr>
            <w:tcW w:w="2268" w:type="dxa"/>
          </w:tcPr>
          <w:p w14:paraId="6625412D" w14:textId="77777777" w:rsidR="003902C5" w:rsidRPr="00AA301E" w:rsidRDefault="003902C5" w:rsidP="00FD0A18">
            <w:pPr>
              <w:tabs>
                <w:tab w:val="left" w:pos="284"/>
              </w:tabs>
              <w:ind w:left="-95" w:firstLine="9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ความคาดหวังที่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จะ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ถูก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ไปใช้ประโยชน์เชิงพาณิชย์/สังคม</w:t>
            </w:r>
          </w:p>
        </w:tc>
      </w:tr>
      <w:tr w:rsidR="003902C5" w14:paraId="0BD3B902" w14:textId="77777777" w:rsidTr="00753428">
        <w:tc>
          <w:tcPr>
            <w:tcW w:w="692" w:type="dxa"/>
          </w:tcPr>
          <w:p w14:paraId="0F43E9F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B744D7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77CD0E7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0B1FB6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7073D9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2D240A2B" w14:textId="77777777" w:rsidTr="00753428">
        <w:tc>
          <w:tcPr>
            <w:tcW w:w="692" w:type="dxa"/>
          </w:tcPr>
          <w:p w14:paraId="546D36B3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CD85AF9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1326FC8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9B229B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2F85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AB76003" w14:textId="77777777" w:rsidTr="00753428">
        <w:tc>
          <w:tcPr>
            <w:tcW w:w="692" w:type="dxa"/>
          </w:tcPr>
          <w:p w14:paraId="5AA6CD9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C2AF081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65950F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B84E8B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4E11A3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2994792" w14:textId="77777777" w:rsidTr="00753428">
        <w:tc>
          <w:tcPr>
            <w:tcW w:w="692" w:type="dxa"/>
          </w:tcPr>
          <w:p w14:paraId="37EB172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50E2FD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F2E2B8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949E13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252EE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4C231ABF" w14:textId="77777777" w:rsidTr="00753428">
        <w:tc>
          <w:tcPr>
            <w:tcW w:w="692" w:type="dxa"/>
          </w:tcPr>
          <w:p w14:paraId="4D5B5E8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546BE4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45FFB5F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7DF39ED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621721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94D129E" w14:textId="77777777" w:rsidTr="00753428">
        <w:tc>
          <w:tcPr>
            <w:tcW w:w="692" w:type="dxa"/>
          </w:tcPr>
          <w:p w14:paraId="79C6004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C059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3E744A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E650C9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5A07F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1D1AD9A9" w14:textId="77777777" w:rsidTr="00753428">
        <w:tc>
          <w:tcPr>
            <w:tcW w:w="692" w:type="dxa"/>
          </w:tcPr>
          <w:p w14:paraId="6CCFE3A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E5E717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0833A16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FC37E5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9D21FC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A1CE83C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2061659" w14:textId="40CFD578" w:rsidR="003902C5" w:rsidRPr="006C58BB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ลักษณะหรือรูปแบบการร่วมด</w:t>
      </w:r>
      <w:r w:rsidRPr="006C58BB">
        <w:rPr>
          <w:rFonts w:ascii="TH SarabunPSK" w:hAnsi="TH SarabunPSK" w:cs="TH SarabunPSK" w:hint="cs"/>
          <w:b/>
          <w:bCs/>
          <w:sz w:val="30"/>
          <w:szCs w:val="30"/>
          <w:cs/>
        </w:rPr>
        <w:t>ำ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เนินงานของบริษัท/หน่วยงาน</w:t>
      </w:r>
    </w:p>
    <w:p w14:paraId="2E9411ED" w14:textId="685F96FB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C58BB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C58B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แสดงรายละเอียดการร่วมด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เนินการของบริษัท/หน่วยงาน เช่น งบประมาณร่วมสนับสนุน วัตถุดิบ อุปกรณ์ทดสอบ สถานที่ หรือบุคลากรร่วมด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เนินการบางส่วน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ความ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ต้องการ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รับ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นักวิจัยหลังปริญญาเอกเพื่อปฏิบัติงานในบริษัทหรือหน่วยงาน)</w:t>
      </w:r>
    </w:p>
    <w:p w14:paraId="0180706B" w14:textId="77777777" w:rsidR="003902C5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8"/>
        <w:gridCol w:w="2138"/>
        <w:gridCol w:w="2410"/>
        <w:gridCol w:w="2126"/>
        <w:gridCol w:w="2126"/>
      </w:tblGrid>
      <w:tr w:rsidR="003902C5" w14:paraId="76E391C4" w14:textId="77777777" w:rsidTr="00753428">
        <w:trPr>
          <w:tblHeader/>
        </w:trPr>
        <w:tc>
          <w:tcPr>
            <w:tcW w:w="698" w:type="dxa"/>
          </w:tcPr>
          <w:p w14:paraId="376558A4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138" w:type="dxa"/>
          </w:tcPr>
          <w:p w14:paraId="46066605" w14:textId="77777777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2410" w:type="dxa"/>
          </w:tcPr>
          <w:p w14:paraId="7E8495F8" w14:textId="77777777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126" w:type="dxa"/>
          </w:tcPr>
          <w:p w14:paraId="3F7A4839" w14:textId="77777777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รายละเอียดการร่วมด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เนินงานของบริษัท/หน่วยงาน</w:t>
            </w:r>
          </w:p>
        </w:tc>
        <w:tc>
          <w:tcPr>
            <w:tcW w:w="2126" w:type="dxa"/>
          </w:tcPr>
          <w:p w14:paraId="513199BC" w14:textId="77777777" w:rsidR="003902C5" w:rsidRPr="009323FF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323FF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ความต้องการรับนักวิจัยเป็นพนักงาน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ของบริษัทที่เข้าร่วม</w:t>
            </w:r>
          </w:p>
        </w:tc>
      </w:tr>
      <w:tr w:rsidR="003902C5" w14:paraId="20C7A2BA" w14:textId="77777777" w:rsidTr="00753428">
        <w:tc>
          <w:tcPr>
            <w:tcW w:w="698" w:type="dxa"/>
          </w:tcPr>
          <w:p w14:paraId="135C0F8E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4DCD7E19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5F6B51C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32E4C0A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1227ED4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305ABA5E" w14:textId="77777777" w:rsidTr="00753428">
        <w:tc>
          <w:tcPr>
            <w:tcW w:w="698" w:type="dxa"/>
          </w:tcPr>
          <w:p w14:paraId="25BA87CC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7FF868DC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77DBB24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4252955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7539400A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4A9D5EAE" w14:textId="77777777" w:rsidTr="00753428">
        <w:tc>
          <w:tcPr>
            <w:tcW w:w="698" w:type="dxa"/>
          </w:tcPr>
          <w:p w14:paraId="23AC700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2951B79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3EFE1FC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6153CE1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67CD50B0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24624E3" w14:textId="77777777" w:rsidR="003902C5" w:rsidRPr="00325726" w:rsidRDefault="003902C5" w:rsidP="003902C5">
      <w:pPr>
        <w:tabs>
          <w:tab w:val="left" w:pos="2426"/>
        </w:tabs>
        <w:rPr>
          <w:rFonts w:ascii="TH SarabunPSK" w:hAnsi="TH SarabunPSK" w:cs="TH SarabunPSK"/>
          <w:sz w:val="30"/>
          <w:szCs w:val="30"/>
          <w:cs/>
        </w:rPr>
        <w:sectPr w:rsidR="003902C5" w:rsidRPr="00325726" w:rsidSect="0032572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06F4AE9E" w14:textId="77777777" w:rsidR="00157632" w:rsidRDefault="00157632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57E1280" w14:textId="214BBAD8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6.6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</w:p>
    <w:p w14:paraId="275EF218" w14:textId="301774F3" w:rsidR="00F77369" w:rsidRDefault="001F1800" w:rsidP="001F180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สดงข้อมูลเปรียบเทียบ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และกรุณากรอกข้อมูลในไฟล์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เปรียบเทียบกับแผนการดำเนินงานที่เสนอ” และดูตัวอย่างได้ในไฟล์ดังกล่าว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00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67"/>
        <w:gridCol w:w="991"/>
        <w:gridCol w:w="1125"/>
        <w:gridCol w:w="9"/>
        <w:gridCol w:w="2128"/>
        <w:gridCol w:w="9"/>
        <w:gridCol w:w="2129"/>
      </w:tblGrid>
      <w:tr w:rsidR="00395EA2" w:rsidRPr="0090722F" w14:paraId="37B7DCE5" w14:textId="77777777" w:rsidTr="00753428">
        <w:trPr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E3896BA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br/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FB25A7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แผน-ผล การดำเนินงาน</w:t>
            </w:r>
          </w:p>
        </w:tc>
        <w:tc>
          <w:tcPr>
            <w:tcW w:w="62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CE04777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ระยะเวลาดำเนินงาน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3228B3A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กิจกรรมการดำเนินงานสะสม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F441899" w14:textId="77777777" w:rsidR="00395EA2" w:rsidRPr="006D7422" w:rsidRDefault="00395EA2" w:rsidP="00FD0A18">
            <w:pPr>
              <w:spacing w:after="0" w:line="240" w:lineRule="auto"/>
              <w:jc w:val="center"/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6D7422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  <w:cs/>
              </w:rPr>
              <w:t>สัดส่วนของกิจกรรมต่อภาพรวมของโครงการ</w:t>
            </w:r>
            <w:r w:rsidRPr="006D7422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27067F9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D516C62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ผลผลิตที่เกิดขึ้นในช่วงที่รายงานผล</w:t>
            </w:r>
          </w:p>
        </w:tc>
      </w:tr>
      <w:tr w:rsidR="007125EF" w:rsidRPr="0090722F" w14:paraId="01BFC562" w14:textId="77777777" w:rsidTr="00753428">
        <w:trPr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093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776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F756E47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7144973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0528855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94510A1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99BAB9C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4133F37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16CD5A9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74D5C1C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DD35BFE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07CCD22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ED64B1F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E0CBFD4" w14:textId="77777777" w:rsidR="00395EA2" w:rsidRPr="00570009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E59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0F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C00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407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044A5447" w14:textId="77777777" w:rsidTr="00753428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3503F90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4752C6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E35585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F8BC5D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030E18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E49DD8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2C44ED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010B2C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BA6F94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FB6BF4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0D4415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9DB4B7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CEB228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3981FA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E044E7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56433FE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6CF6CFB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38A862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117BBD" w:rsidRPr="0090722F" w14:paraId="36D283B9" w14:textId="77777777" w:rsidTr="0075342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28FD8C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6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7CDC0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1100A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53154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16351E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A4ADFD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57A26E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A343A8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0B6EEC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4F3A4B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0382C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BBC2AB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C05B7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A81EE0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595377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087CCD0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117BBD" w:rsidRPr="0090722F" w14:paraId="36970ECE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514258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F167C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279AD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6CA1A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82FC5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1803B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53DA4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EA8CC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64DE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86B0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2AC02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1981D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97C6E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B5D6D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00EBC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61DEB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A955D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4FDB2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117BBD" w:rsidRPr="0090722F" w14:paraId="58B3939F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FD21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CCCE9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1D92A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90D64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7A57E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8B5CD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764E3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A4972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46E1C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511EE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1B954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3AAD5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17E52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BFC6A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344C8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67E34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702A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D445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02DFE7CF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3328A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AC86F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C246A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1CA8B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80611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19CAE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8A036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B1F13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80BB6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A23D2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0FE53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DA559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12421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7D799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AD7F0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EEF0B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610D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02EC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13780CAE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C9D4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BBA08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09B70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BE6D0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6A040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287F5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AB0D4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29CF6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06CED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39732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02AA3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48785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3D673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AD790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07F4E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4B1E1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CF2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064C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2ADFBD3B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F8B1A8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539B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03A30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9322C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AB270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0625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D651D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0E620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34D8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51391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07D80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F893D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4C512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D2524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AA890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572C8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41B3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52DE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5772510B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B5BF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B51E2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519F5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59E3A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7E855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CDF2A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E2FCA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02B86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683FE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6737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CF2C9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EE0FF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E76DA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66108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95173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A92CD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B12D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ECC5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721405A9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9BE8C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33E666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BEB28C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78920D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2BD557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85422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74880C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822B1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3BCCDE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D34E77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A1CA4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D9E93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0D50AF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812AF1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FD343B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6D9CAB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41A63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1812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27B72DC0" w14:textId="77777777" w:rsidTr="00753428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A1E7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BDF1DE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98C32D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28733D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7DD12A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7207B9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4310B5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88C11A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08CC98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41BB51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5FF92B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8AC6DE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A00287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31C552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0FBE52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A91F7A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D6CB9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4E08E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766BAC5A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62F75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B6ACB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0D2E4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B5BB1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D7B5B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628B6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8A3C5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3AAF1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5C40E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32AA3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B8168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462FF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ABADB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331C4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D13D8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32BE3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8DB3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F8C0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2A139098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FE14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32E9F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467BE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0C183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0A0B3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DF66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C2C62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37AB5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B604A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DD2EE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5CD1D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EA3BD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062C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E3277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6DE05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452B6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FADB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748E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1E613C01" w14:textId="77777777" w:rsidTr="0075342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9EDB2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12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4B43E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A781C9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CED2DB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1FE7D3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B15D33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F54959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AFC571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DA5E9E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10AB64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FEC12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4460A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43C2FE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406467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CB5BF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793E6C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000A18A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117BBD" w:rsidRPr="0090722F" w14:paraId="67369D97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347AAB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6CE00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DA890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C8161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03E81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EC7B2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3C454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39A52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81C19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EC20B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AFA6B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9B376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A97FD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99A2F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0E758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BF060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C92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C71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117BBD" w:rsidRPr="0090722F" w14:paraId="1F3DFD3A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8A60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159A1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C5CF8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B85AF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85C00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244BF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824B5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9247C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D8E6C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1A245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F081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AAED7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64A32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D30BF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7F00F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559FD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28C5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2FDCF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7522188F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82864B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ABFD9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2B9C0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0CEDF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2E70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3551B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8C4AA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18772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9F090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2920F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E16C2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FF2AA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130BC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B787F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E8E5A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C005E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B0140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D8D4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0BF17EB2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52D7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7F2B3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AAB5A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07901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30E7F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403F4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C78DF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9CE42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EAE18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DAB4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518F3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EFDFF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6FB5E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A37C4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E44DB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866B1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C6B2E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B5E6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64FC0200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A962E0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6FD72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9E81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E0FFB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C0039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55F94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49726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B6060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11E7B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F3926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4540D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D5E28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61490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3CBEB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6DF68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9891A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7CAD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CD95E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546AC24B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5A05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457B2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936F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2668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8A00D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4F5C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99821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21551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C978C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2AE04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E9EA6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D2C55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E881F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CF2D9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149E5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0B816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0AB7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F5DB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29638758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EAC936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9FE6A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6087C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44F75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D0B01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00887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80582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C3CED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E266F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95FF2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6A760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3FA65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DE2F3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C69E1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AA850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BF619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0FF98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5A7C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6FA5AEDE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BF80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774C8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BFE06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100DD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F066D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A74A7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E0556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3A182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BD7D0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72BF8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2B52A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0F712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74580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62F31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14A9A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BE100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7A207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CE83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118B1959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32648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247357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DB907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242FF5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F49ECE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212BE1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12BC7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DD5DC3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6E8E9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C60F17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E1BA44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579963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484FA8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C8BBD2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7E425C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68B493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4CD1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C22A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00C8F747" w14:textId="77777777" w:rsidTr="00753428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81E4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F8E9DC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D47AB2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17E5C5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7AA9AD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7037E1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C0899D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103698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AF473B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F0880E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4472CE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992C98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F4AF71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9F5470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1B1C68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C1B239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30D77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7670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39FFE3DD" w14:textId="77777777" w:rsidTr="00753428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38C30FF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E4796C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B6F0EE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E9B94E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1AB30D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F7E5FC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E2E53A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24C042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9477DB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6AECED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B42D80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E65E23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5A49D9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73D9CF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1BC838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80EC84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A263DC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81C1FE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117BBD" w:rsidRPr="0090722F" w14:paraId="594B1BB9" w14:textId="77777777" w:rsidTr="0075342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D5690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18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E2C1AC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0BEBD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D6406C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165C2EF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F42A5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D09D59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D54480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55C925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66938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9369B4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EFC89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FEEFB8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E337BF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827DFD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CC21F0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6E2D420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117BBD" w:rsidRPr="0090722F" w14:paraId="01ED50A5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1737AE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3F8D1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14B7F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E3892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117D0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F54F0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E68ED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02EEA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8B468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1C8CA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4D52B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6BF59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B9DFB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C8A0D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CF096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A8C88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22A70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6EC7A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117BBD" w:rsidRPr="0090722F" w14:paraId="18734AD4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B85A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83755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89BD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BFD96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0525A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81751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74F66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1C9B9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8AAE9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59183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03FB9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D8578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A2B74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5ED61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49323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19130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B7DE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9237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5677A760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A0A676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CCF3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15C4F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3352F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01950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BF379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C3591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3EAA8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2062E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7EB5F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17CF9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83043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453BD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16C9F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4E7DB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39BAC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F7AA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2078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466C7AC3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CE5D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EA4C6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813F4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65E51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1313E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EE54C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36954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08C55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87759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B6292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5558B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3A44D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70DC4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C0662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1B49B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E70A9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EA71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CDB7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6DA69D42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AAE617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DD9E7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14463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D5AA4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F255E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D5B51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91F69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AE15F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8E4CA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1E551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B236D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EE521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CEEAA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0C12E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3D2D4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FE2FE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1166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6152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0AD39488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BE56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CBDCE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E6973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44A24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13451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4DF9B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70C49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32545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DA104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B0487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D9E08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87F50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CF36A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6F7D5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28CEC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90423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80C3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A9A7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20D36C74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1F5D0B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54D5D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9D9A5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35C1D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5AE3B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DFF38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8E2D2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660F7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6C6FB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5D83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451DB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92880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78EFA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8F7AB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649C0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C2533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F584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B241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445AA15E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4748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276FC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F908F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DA422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298CA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0556C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DE088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F9D16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E406C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E50BB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00066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02BF3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6D747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1B00B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F7E2A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BDBBB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6252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D322C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395EA2" w:rsidRPr="0090722F" w14:paraId="27CB4874" w14:textId="77777777" w:rsidTr="00753428">
        <w:trPr>
          <w:trHeight w:val="23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63ED75C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กิจกรรมการดำเนินงานรอบ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24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117BBD" w:rsidRPr="0090722F" w14:paraId="2A31B88D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A74DB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5DAC4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A6826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E63B4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7D0F0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B6392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BBCDE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D637D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28D35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3FF50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A84AF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50A06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264B9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2E8DD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0535F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F541E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EDA1E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688E8E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117BBD" w:rsidRPr="0090722F" w14:paraId="4A87CEB2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1C05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BC3ED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C2ABC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44883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2ABCA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9483F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96D1F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022F5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DF46C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AABA7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BFA12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96F53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493B54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76004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F45F1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F1701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50D5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CF82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7311432B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711723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582D0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C45F7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8EACE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8CB42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E8DF0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C1616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3171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59C9A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9A3F5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7D02D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E2ACD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0DEA4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E0AF4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B0432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0E0B2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E05E0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412C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716F96B3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AB198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8C007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FBA76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512A9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DD15A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94F6F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D45F1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51CA8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D2912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175A4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EF898C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7C905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B9E9D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4DAD1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F5EAC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3BA5B6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1086A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CA76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3FA3548C" w14:textId="77777777" w:rsidTr="0075342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F5414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D5D1CD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DE883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D0258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EFCBAD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65804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F78BE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BFABF0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33C971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C3B0D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6327A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F60B4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1CD26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BFB6A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CF996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3C279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756F2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F5743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117BBD" w:rsidRPr="0090722F" w14:paraId="35311BCC" w14:textId="77777777" w:rsidTr="0075342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F42F7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E9023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06641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3BF44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17C4F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EC7BA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512897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8ED7A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F54292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07BE79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22DCDB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7FA08A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3EA5F3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71309E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631955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CF962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FA8C4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A17D5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7125EF" w:rsidRPr="0090722F" w14:paraId="471C649A" w14:textId="77777777" w:rsidTr="00753428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043DA6" w14:textId="77777777" w:rsidR="00395EA2" w:rsidRPr="00570009" w:rsidRDefault="00395EA2" w:rsidP="00FD0A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BDC94C" w14:textId="77777777" w:rsidR="00395EA2" w:rsidRPr="0090722F" w:rsidRDefault="00395EA2" w:rsidP="00FD0A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E020B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5481A6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DFE7D5F" w14:textId="77777777" w:rsidR="00395EA2" w:rsidRPr="0090722F" w:rsidRDefault="00395EA2" w:rsidP="00FD0A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7125EF" w:rsidRPr="0090722F" w14:paraId="02E6A0F9" w14:textId="77777777" w:rsidTr="00753428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4C3F8A" w14:textId="77777777" w:rsidR="00395EA2" w:rsidRPr="00570009" w:rsidRDefault="00395EA2" w:rsidP="00FD0A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2E5192" w14:textId="77777777" w:rsidR="00395EA2" w:rsidRPr="0090722F" w:rsidRDefault="00395EA2" w:rsidP="00FD0A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FC2FF9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92671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4A5BB" w14:textId="77777777" w:rsidR="00395EA2" w:rsidRPr="0090722F" w:rsidRDefault="00395EA2" w:rsidP="00FD0A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</w:tbl>
    <w:p w14:paraId="3C05FF57" w14:textId="1F0172C7" w:rsidR="00C27BA0" w:rsidRPr="00C27BA0" w:rsidRDefault="00C27BA0" w:rsidP="00C27BA0">
      <w:pPr>
        <w:tabs>
          <w:tab w:val="left" w:pos="1086"/>
        </w:tabs>
        <w:rPr>
          <w:rFonts w:ascii="TH SarabunPSK" w:hAnsi="TH SarabunPSK" w:cs="TH SarabunPSK"/>
          <w:sz w:val="30"/>
          <w:szCs w:val="30"/>
        </w:rPr>
        <w:sectPr w:rsidR="00C27BA0" w:rsidRPr="00C27BA0" w:rsidSect="00C27BA0">
          <w:footerReference w:type="default" r:id="rId19"/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  <w:r>
        <w:rPr>
          <w:rFonts w:ascii="TH SarabunPSK" w:hAnsi="TH SarabunPSK" w:cs="TH SarabunPSK"/>
          <w:sz w:val="30"/>
          <w:szCs w:val="30"/>
        </w:rPr>
        <w:tab/>
      </w:r>
    </w:p>
    <w:bookmarkEnd w:id="1"/>
    <w:p w14:paraId="015A959B" w14:textId="695C5599" w:rsidR="00C27BA0" w:rsidRPr="00C13434" w:rsidRDefault="00C27BA0" w:rsidP="00C27BA0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C13434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สรุปผลการดำเนินงาน (ในภาพรวม)</w:t>
      </w:r>
    </w:p>
    <w:p w14:paraId="0B2A1349" w14:textId="77777777" w:rsidR="00C27BA0" w:rsidRDefault="00C27BA0" w:rsidP="00C27BA0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327EEE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4EAA49" w14:textId="77777777" w:rsidR="008673A8" w:rsidRDefault="008673A8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A282F9E" w14:textId="710BBB1E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6.7 </w:t>
      </w:r>
      <w:r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5D63A0CE" w14:textId="215620BB" w:rsidR="00C2192F" w:rsidRPr="00A16550" w:rsidRDefault="00C2192F" w:rsidP="00CB0B0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="0002309F" w:rsidRPr="0002309F">
        <w:rPr>
          <w:rFonts w:ascii="TH SarabunPSK" w:hAnsi="TH SarabunPSK" w:cs="TH SarabunPSK"/>
          <w:i/>
          <w:iCs/>
          <w:sz w:val="24"/>
          <w:szCs w:val="24"/>
          <w:cs/>
        </w:rPr>
        <w:t>แผนงานการใช้ประโยชน์ผู้มีศักยภาพสูง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42295564" w14:textId="77777777" w:rsidR="00C27BA0" w:rsidRPr="00C2192F" w:rsidRDefault="00C27BA0" w:rsidP="00C27BA0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89" w:type="dxa"/>
        <w:tblInd w:w="-147" w:type="dxa"/>
        <w:tblLook w:val="04A0" w:firstRow="1" w:lastRow="0" w:firstColumn="1" w:lastColumn="0" w:noHBand="0" w:noVBand="1"/>
      </w:tblPr>
      <w:tblGrid>
        <w:gridCol w:w="2836"/>
        <w:gridCol w:w="1694"/>
        <w:gridCol w:w="3442"/>
        <w:gridCol w:w="1417"/>
      </w:tblGrid>
      <w:tr w:rsidR="00C27BA0" w:rsidRPr="005400FB" w14:paraId="4868C076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6BDC42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791A07E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694" w:type="dxa"/>
            <w:shd w:val="clear" w:color="auto" w:fill="DEEAF6" w:themeFill="accent1" w:themeFillTint="33"/>
          </w:tcPr>
          <w:p w14:paraId="76AEABB8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442" w:type="dxa"/>
            <w:shd w:val="clear" w:color="auto" w:fill="DEEAF6" w:themeFill="accent1" w:themeFillTint="33"/>
          </w:tcPr>
          <w:p w14:paraId="25FE9AAC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3807075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61670647" w14:textId="72C20B60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02309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C27BA0" w:rsidRPr="005400FB" w14:paraId="1BBFC3BC" w14:textId="77777777" w:rsidTr="00753428">
        <w:tc>
          <w:tcPr>
            <w:tcW w:w="2836" w:type="dxa"/>
          </w:tcPr>
          <w:p w14:paraId="75AC5391" w14:textId="03E78D56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94" w:type="dxa"/>
          </w:tcPr>
          <w:p w14:paraId="6F0EE6A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29B43E3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02C35C7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6D17B950" w14:textId="77777777" w:rsidTr="00753428">
        <w:tc>
          <w:tcPr>
            <w:tcW w:w="2836" w:type="dxa"/>
          </w:tcPr>
          <w:p w14:paraId="26C4D01A" w14:textId="6525D569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677046E4" w14:textId="7A0EEC08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95C83AD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4D345E6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009B002F" w14:textId="77777777" w:rsidTr="00753428">
        <w:tc>
          <w:tcPr>
            <w:tcW w:w="2836" w:type="dxa"/>
          </w:tcPr>
          <w:p w14:paraId="422D2EF8" w14:textId="77790DAF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5A6FB224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0A11E4F3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6B88F7E5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C27BA0" w:rsidRPr="005400FB" w14:paraId="2A9F4A08" w14:textId="77777777" w:rsidTr="00753428">
        <w:tc>
          <w:tcPr>
            <w:tcW w:w="2836" w:type="dxa"/>
          </w:tcPr>
          <w:p w14:paraId="5562C571" w14:textId="77777777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493D6CF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48B5BF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0154BB3A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A21052F" w14:textId="77777777" w:rsidR="00C27BA0" w:rsidRPr="005400FB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FD0AFB1" w14:textId="77777777" w:rsidR="00C27BA0" w:rsidRPr="00C2192F" w:rsidRDefault="00C27BA0" w:rsidP="00C27BA0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47B76A5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33F10E6A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41C2CEC0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9827836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4D4A8F00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05CD59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5400FB" w14:paraId="0192101C" w14:textId="77777777" w:rsidTr="00753428">
        <w:tc>
          <w:tcPr>
            <w:tcW w:w="2836" w:type="dxa"/>
          </w:tcPr>
          <w:p w14:paraId="4F8381E4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031ADB8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3864796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5C3B6FBE" w14:textId="77777777" w:rsidTr="00753428">
        <w:tc>
          <w:tcPr>
            <w:tcW w:w="2836" w:type="dxa"/>
          </w:tcPr>
          <w:p w14:paraId="5B80A251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70DFD45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5E20DE2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35CA747" w14:textId="77777777" w:rsidR="00C2192F" w:rsidRDefault="00C2192F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</w:p>
    <w:p w14:paraId="374A88D9" w14:textId="044698B2" w:rsidR="00C27BA0" w:rsidRPr="00C2192F" w:rsidRDefault="00C27BA0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C190A22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170B523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1BE1E46C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404BB8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049A2D84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29D0D8C7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790208" w14:paraId="27A64F28" w14:textId="77777777" w:rsidTr="00753428">
        <w:tc>
          <w:tcPr>
            <w:tcW w:w="2836" w:type="dxa"/>
          </w:tcPr>
          <w:p w14:paraId="77A68AE5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4B2B7D82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E7ACA0D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790208" w14:paraId="390A37C6" w14:textId="77777777" w:rsidTr="00753428">
        <w:tc>
          <w:tcPr>
            <w:tcW w:w="2836" w:type="dxa"/>
          </w:tcPr>
          <w:p w14:paraId="323783BB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16C55A61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2C28EC9E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80A809E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71ED471" w14:textId="77777777" w:rsidR="00B73F30" w:rsidRDefault="00B73F3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4BC15AF1" w14:textId="77777777" w:rsidR="00B73F30" w:rsidRDefault="00B73F3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1FFC7C93" w14:textId="77777777" w:rsidR="00B73F30" w:rsidRDefault="00B73F3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26D57B8D" w14:textId="77777777" w:rsidR="00B73F30" w:rsidRDefault="00B73F3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474DF24D" w14:textId="77777777" w:rsidR="00B73F30" w:rsidRDefault="00B73F3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6ECB344E" w14:textId="77777777" w:rsidR="00CB0B05" w:rsidRDefault="00CB0B05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25F51780" w14:textId="7B2C6B20" w:rsidR="00C27BA0" w:rsidRDefault="00C27BA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6.8.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79987EE2" w14:textId="20884543" w:rsidR="007F38EA" w:rsidRDefault="007F38EA" w:rsidP="007F38EA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469344C5" w14:textId="77777777" w:rsidR="00C27BA0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1AC2070B" w14:textId="77777777" w:rsidR="00C27BA0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209503CB" w14:textId="77777777" w:rsidR="00C27BA0" w:rsidRPr="00C542F1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6CE228A" w14:textId="77777777" w:rsidR="003A6491" w:rsidRDefault="003A6491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BF5193" w14:textId="4574A441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3A6491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9A92B2D" w14:textId="4DBF439D" w:rsidR="00C27BA0" w:rsidRPr="003A6491" w:rsidRDefault="003A6491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  <w:sectPr w:rsidR="00C27BA0" w:rsidRPr="003A6491" w:rsidSect="00157632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3A649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 )</w:t>
      </w:r>
    </w:p>
    <w:p w14:paraId="29EA2EB9" w14:textId="77777777" w:rsidR="00C27BA0" w:rsidRDefault="00C27BA0" w:rsidP="00C27BA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 xml:space="preserve">งบประมาณในการดำเนินงานโครงการ </w:t>
      </w:r>
    </w:p>
    <w:p w14:paraId="180F2CBA" w14:textId="3D91AD9C" w:rsidR="00C27BA0" w:rsidRPr="00955BC0" w:rsidRDefault="0053540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193393EB" w14:textId="77777777" w:rsidR="00C27BA0" w:rsidRDefault="00C27BA0" w:rsidP="00C27BA0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5"/>
        <w:gridCol w:w="2252"/>
        <w:gridCol w:w="1260"/>
        <w:gridCol w:w="2282"/>
        <w:gridCol w:w="2282"/>
      </w:tblGrid>
      <w:tr w:rsidR="00C27BA0" w:rsidRPr="003671C7" w14:paraId="37433009" w14:textId="77777777" w:rsidTr="00FD0A18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6ABE689F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5C09C31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934C40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28509A7B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C27BA0" w:rsidRPr="003671C7" w14:paraId="113589B6" w14:textId="77777777" w:rsidTr="00FD0A18">
        <w:tc>
          <w:tcPr>
            <w:tcW w:w="668" w:type="pct"/>
            <w:vMerge/>
            <w:shd w:val="clear" w:color="auto" w:fill="auto"/>
          </w:tcPr>
          <w:p w14:paraId="27968A75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554A85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26EC33D5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4E8D3870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1ABAF429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671C7" w14:paraId="34E1F904" w14:textId="77777777" w:rsidTr="00FD0A18">
        <w:tc>
          <w:tcPr>
            <w:tcW w:w="668" w:type="pct"/>
          </w:tcPr>
          <w:p w14:paraId="4DF0C32A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287BF701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6BFA58D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13ED0E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1E2624E" w14:textId="77777777" w:rsidR="00C27BA0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4BFDC7AC" w14:textId="77777777" w:rsidTr="00FD0A18">
        <w:tc>
          <w:tcPr>
            <w:tcW w:w="668" w:type="pct"/>
          </w:tcPr>
          <w:p w14:paraId="5C1AEE8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103CEC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C3DA3B0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BD5DE5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2C7F48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14F5AACF" w14:textId="77777777" w:rsidTr="00FD0A18">
        <w:tc>
          <w:tcPr>
            <w:tcW w:w="668" w:type="pct"/>
          </w:tcPr>
          <w:p w14:paraId="61E1F4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469882E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F9A1D1C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665B91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61DDCC5B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2FA68252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21E24355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03DC88F" w14:textId="77777777" w:rsidR="00C27BA0" w:rsidRPr="0037480D" w:rsidRDefault="00C27BA0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(หน่วย: บา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5D43BDA9" w14:textId="77777777" w:rsidR="00C27BA0" w:rsidRPr="0037480D" w:rsidRDefault="00C27BA0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6"/>
        <w:gridCol w:w="1116"/>
        <w:gridCol w:w="1289"/>
        <w:gridCol w:w="979"/>
        <w:gridCol w:w="1141"/>
        <w:gridCol w:w="1129"/>
        <w:gridCol w:w="1133"/>
        <w:gridCol w:w="1291"/>
      </w:tblGrid>
      <w:tr w:rsidR="00C27BA0" w:rsidRPr="0037480D" w14:paraId="32647393" w14:textId="77777777" w:rsidTr="00FD0A18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0ACFE09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63E74A0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B0F0A1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4B01F1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4A499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59A2F27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5B3D777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601C99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4434B17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348A22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C27BA0" w:rsidRPr="0037480D" w14:paraId="5C7FCF8E" w14:textId="77777777" w:rsidTr="00FD0A18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52B294F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80A656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31E21DA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A9870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52865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09CA137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2858EE9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6C683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8A6316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5AC104E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9E68B6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7480D" w14:paraId="6BBD31B6" w14:textId="77777777" w:rsidTr="00FD0A18">
        <w:tc>
          <w:tcPr>
            <w:tcW w:w="808" w:type="pct"/>
          </w:tcPr>
          <w:p w14:paraId="2E4A5733" w14:textId="77777777" w:rsidR="00C27BA0" w:rsidRPr="0037480D" w:rsidRDefault="00C27BA0" w:rsidP="00FD0A18">
            <w:pPr>
              <w:pStyle w:val="ListParagraph"/>
              <w:numPr>
                <w:ilvl w:val="0"/>
                <w:numId w:val="13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750006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059D6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B74A16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45FF71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096A96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1EECFCC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4A93E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2375B535" w14:textId="77777777" w:rsidTr="00FD0A18">
        <w:tc>
          <w:tcPr>
            <w:tcW w:w="808" w:type="pct"/>
          </w:tcPr>
          <w:p w14:paraId="542902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44531F8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3EC7A9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228E8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672F03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2755C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B60AB9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6A2828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153B6DE5" w14:textId="77777777" w:rsidTr="00FD0A18">
        <w:tc>
          <w:tcPr>
            <w:tcW w:w="808" w:type="pct"/>
          </w:tcPr>
          <w:p w14:paraId="75B56F05" w14:textId="77777777" w:rsidR="00C27BA0" w:rsidRPr="0037480D" w:rsidRDefault="00C27BA0" w:rsidP="00FD0A1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C70F892" w14:textId="77777777" w:rsidR="00C27BA0" w:rsidRPr="0037480D" w:rsidRDefault="00C27BA0" w:rsidP="00FD0A1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24FCC64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104FE92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4AFBEE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53B7FE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6A7A96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91A83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921564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EF76DC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BDF0F1F" w14:textId="77777777" w:rsidTr="00FD0A18">
        <w:tc>
          <w:tcPr>
            <w:tcW w:w="808" w:type="pct"/>
          </w:tcPr>
          <w:p w14:paraId="23F3B4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66F31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2388939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992163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46A1A9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8ABC9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671CD5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6E040D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423C8E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3C78C3A" w14:textId="77777777" w:rsidTr="00FD0A18">
        <w:tc>
          <w:tcPr>
            <w:tcW w:w="808" w:type="pct"/>
          </w:tcPr>
          <w:p w14:paraId="375403D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2D24E278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B10DD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109862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6CCE7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A38FFC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27B91B4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358768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69041FC3" w14:textId="77777777" w:rsidTr="00FD0A18">
        <w:tc>
          <w:tcPr>
            <w:tcW w:w="808" w:type="pct"/>
          </w:tcPr>
          <w:p w14:paraId="495B8AF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EE6C1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0B6543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C9F7A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82FBA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A11EC9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CADD92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471BDB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A88B13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5910E0F5" w14:textId="77777777" w:rsidTr="00FD0A18">
        <w:tc>
          <w:tcPr>
            <w:tcW w:w="808" w:type="pct"/>
            <w:shd w:val="clear" w:color="auto" w:fill="EDEDED" w:themeFill="accent3" w:themeFillTint="33"/>
            <w:vAlign w:val="center"/>
          </w:tcPr>
          <w:p w14:paraId="5E437B7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5DE384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7C66C16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D15BE3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162E45B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0835C7F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1244141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8C357E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7930A3E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EFCD44C" w14:textId="77777777" w:rsidR="00C27BA0" w:rsidRDefault="00C27BA0" w:rsidP="00C27BA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469577B" w14:textId="77777777" w:rsidR="00C27BA0" w:rsidRPr="0037480D" w:rsidRDefault="00C27BA0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784DC46D" w14:textId="77777777" w:rsidR="00C27BA0" w:rsidRPr="0037480D" w:rsidRDefault="00C27BA0" w:rsidP="00C27BA0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5A757305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66CA7688" w14:textId="77777777" w:rsidR="00C27BA0" w:rsidRDefault="00C27BA0" w:rsidP="00C27BA0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 w:rsidRPr="0037480D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CC29A3C" wp14:editId="00A3DFF8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AF8E7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3B73BD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9D3C785" w14:textId="77777777" w:rsidR="00C27BA0" w:rsidRPr="00CC4D59" w:rsidRDefault="00C27BA0" w:rsidP="00C27BA0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C99F315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90F6E8D" w14:textId="77777777" w:rsidR="00C27BA0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1011163B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9A3C" id="Text Box 6" o:spid="_x0000_s1027" type="#_x0000_t202" style="position:absolute;left:0;text-align:left;margin-left:-15.65pt;margin-top:17.35pt;width:264.2pt;height:122.1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234AF8E7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3B73BD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9D3C785" w14:textId="77777777" w:rsidR="00C27BA0" w:rsidRPr="00CC4D59" w:rsidRDefault="00C27BA0" w:rsidP="00C27BA0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C99F315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90F6E8D" w14:textId="77777777" w:rsidR="00C27BA0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1011163B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003238F2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D3DD6D" wp14:editId="3FE25825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8E8456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877CC34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E1D590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10CAB3A8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B5AEC4D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DD6D" id="Text Box 7" o:spid="_x0000_s1028" type="#_x0000_t202" style="position:absolute;left:0;text-align:left;margin-left:279.25pt;margin-top:11.75pt;width:208.5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7A8E8456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877CC34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E1D590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10CAB3A8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B5AEC4D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21BF40DB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4127DA17" w14:textId="77777777" w:rsidR="00C27BA0" w:rsidRPr="00155152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30E685FD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AF0864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3E190C2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7B57AB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9DEF1E6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F2AF90" w14:textId="77777777" w:rsidR="00C27BA0" w:rsidRDefault="00C27BA0" w:rsidP="00C27BA0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C27BA0" w:rsidSect="0002704F">
          <w:pgSz w:w="11906" w:h="16838"/>
          <w:pgMar w:top="1440" w:right="1440" w:bottom="1440" w:left="1135" w:header="709" w:footer="527" w:gutter="0"/>
          <w:cols w:space="708"/>
          <w:docGrid w:linePitch="360"/>
        </w:sectPr>
      </w:pPr>
    </w:p>
    <w:p w14:paraId="21460B32" w14:textId="77777777" w:rsidR="00C27BA0" w:rsidRDefault="00C27BA0" w:rsidP="00C27BA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17283583" w14:textId="1129A9EF" w:rsidR="00C27BA0" w:rsidRDefault="00781B06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81B06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7C99ACD7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E88B489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6DACFE1E" w14:textId="77777777" w:rsidR="007125EF" w:rsidRPr="00E06B3C" w:rsidRDefault="007125EF" w:rsidP="00E3144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sectPr w:rsidR="007125EF" w:rsidRPr="00E06B3C" w:rsidSect="00C27BA0">
      <w:pgSz w:w="11906" w:h="16838"/>
      <w:pgMar w:top="1440" w:right="1440" w:bottom="1440" w:left="1440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B18F" w14:textId="77777777" w:rsidR="00734A09" w:rsidRDefault="00734A09" w:rsidP="0078605B">
      <w:pPr>
        <w:spacing w:after="0" w:line="240" w:lineRule="auto"/>
      </w:pPr>
      <w:r>
        <w:separator/>
      </w:r>
    </w:p>
  </w:endnote>
  <w:endnote w:type="continuationSeparator" w:id="0">
    <w:p w14:paraId="491F003E" w14:textId="77777777" w:rsidR="00734A09" w:rsidRDefault="00734A09" w:rsidP="0078605B">
      <w:pPr>
        <w:spacing w:after="0" w:line="240" w:lineRule="auto"/>
      </w:pPr>
      <w:r>
        <w:continuationSeparator/>
      </w:r>
    </w:p>
  </w:endnote>
  <w:endnote w:type="continuationNotice" w:id="1">
    <w:p w14:paraId="0A785712" w14:textId="77777777" w:rsidR="00734A09" w:rsidRDefault="00734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0422" w14:textId="77777777" w:rsidR="003E0124" w:rsidRDefault="003E0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9A85A" w14:textId="186A5157" w:rsidR="00895D7F" w:rsidRPr="00895D7F" w:rsidRDefault="00895D7F" w:rsidP="00895D7F">
    <w:pPr>
      <w:pStyle w:val="Footer"/>
      <w:ind w:left="3407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C91A" w14:textId="77777777" w:rsidR="003E0124" w:rsidRDefault="003E012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09A7" w14:textId="2E06BC95" w:rsidR="0078605B" w:rsidRPr="003E0124" w:rsidRDefault="0078605B" w:rsidP="003E0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CDDB" w14:textId="77777777" w:rsidR="00734A09" w:rsidRDefault="00734A09" w:rsidP="0078605B">
      <w:pPr>
        <w:spacing w:after="0" w:line="240" w:lineRule="auto"/>
      </w:pPr>
      <w:r>
        <w:separator/>
      </w:r>
    </w:p>
  </w:footnote>
  <w:footnote w:type="continuationSeparator" w:id="0">
    <w:p w14:paraId="2DE9439C" w14:textId="77777777" w:rsidR="00734A09" w:rsidRDefault="00734A09" w:rsidP="0078605B">
      <w:pPr>
        <w:spacing w:after="0" w:line="240" w:lineRule="auto"/>
      </w:pPr>
      <w:r>
        <w:continuationSeparator/>
      </w:r>
    </w:p>
  </w:footnote>
  <w:footnote w:type="continuationNotice" w:id="1">
    <w:p w14:paraId="136EAF36" w14:textId="77777777" w:rsidR="00734A09" w:rsidRDefault="00734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3E94" w14:textId="77777777" w:rsidR="003E0124" w:rsidRDefault="003E0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8206" w14:textId="77777777" w:rsidR="003E0124" w:rsidRDefault="003E01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74AF" w14:textId="77777777" w:rsidR="003E0124" w:rsidRDefault="003E0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3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0B0B"/>
    <w:rsid w:val="00012B31"/>
    <w:rsid w:val="000138F7"/>
    <w:rsid w:val="000166D0"/>
    <w:rsid w:val="00016FEF"/>
    <w:rsid w:val="0002309F"/>
    <w:rsid w:val="0002704F"/>
    <w:rsid w:val="0003165D"/>
    <w:rsid w:val="00033A57"/>
    <w:rsid w:val="00042E2E"/>
    <w:rsid w:val="00050FBA"/>
    <w:rsid w:val="000613D0"/>
    <w:rsid w:val="00065550"/>
    <w:rsid w:val="00066F88"/>
    <w:rsid w:val="000707CC"/>
    <w:rsid w:val="00071766"/>
    <w:rsid w:val="00071CE1"/>
    <w:rsid w:val="00091D71"/>
    <w:rsid w:val="000A2F16"/>
    <w:rsid w:val="000A363A"/>
    <w:rsid w:val="000B06A7"/>
    <w:rsid w:val="000B2B7D"/>
    <w:rsid w:val="000C529F"/>
    <w:rsid w:val="000C7AF4"/>
    <w:rsid w:val="000E7E99"/>
    <w:rsid w:val="000F595B"/>
    <w:rsid w:val="00102725"/>
    <w:rsid w:val="001116BB"/>
    <w:rsid w:val="00117BBD"/>
    <w:rsid w:val="001202D8"/>
    <w:rsid w:val="0012088A"/>
    <w:rsid w:val="00120DC8"/>
    <w:rsid w:val="00122FD9"/>
    <w:rsid w:val="001246D7"/>
    <w:rsid w:val="0012478F"/>
    <w:rsid w:val="001323E9"/>
    <w:rsid w:val="00134C78"/>
    <w:rsid w:val="00137EFF"/>
    <w:rsid w:val="0014428A"/>
    <w:rsid w:val="00146098"/>
    <w:rsid w:val="00146795"/>
    <w:rsid w:val="00154046"/>
    <w:rsid w:val="00155152"/>
    <w:rsid w:val="0015571B"/>
    <w:rsid w:val="00156BB5"/>
    <w:rsid w:val="00157632"/>
    <w:rsid w:val="00164C7F"/>
    <w:rsid w:val="0017642E"/>
    <w:rsid w:val="00183E3D"/>
    <w:rsid w:val="00184D29"/>
    <w:rsid w:val="00185C25"/>
    <w:rsid w:val="00191951"/>
    <w:rsid w:val="00192913"/>
    <w:rsid w:val="00193FE9"/>
    <w:rsid w:val="001B3D43"/>
    <w:rsid w:val="001B74DA"/>
    <w:rsid w:val="001C1CE9"/>
    <w:rsid w:val="001E2297"/>
    <w:rsid w:val="001E4962"/>
    <w:rsid w:val="001F1800"/>
    <w:rsid w:val="001F5056"/>
    <w:rsid w:val="002107EC"/>
    <w:rsid w:val="00214EBA"/>
    <w:rsid w:val="00232016"/>
    <w:rsid w:val="00234261"/>
    <w:rsid w:val="00236259"/>
    <w:rsid w:val="00241D4A"/>
    <w:rsid w:val="002437D2"/>
    <w:rsid w:val="00253B78"/>
    <w:rsid w:val="00273E51"/>
    <w:rsid w:val="00280C8C"/>
    <w:rsid w:val="002847E3"/>
    <w:rsid w:val="00284E7C"/>
    <w:rsid w:val="00285035"/>
    <w:rsid w:val="0029315D"/>
    <w:rsid w:val="0029621E"/>
    <w:rsid w:val="002A5A8D"/>
    <w:rsid w:val="002B2B11"/>
    <w:rsid w:val="002B2D2B"/>
    <w:rsid w:val="002D2F14"/>
    <w:rsid w:val="002D4FC8"/>
    <w:rsid w:val="002D74B9"/>
    <w:rsid w:val="002E2E6E"/>
    <w:rsid w:val="002E47FF"/>
    <w:rsid w:val="002E6742"/>
    <w:rsid w:val="002E76E5"/>
    <w:rsid w:val="002F1D6F"/>
    <w:rsid w:val="002F3333"/>
    <w:rsid w:val="002F5F36"/>
    <w:rsid w:val="00300ACB"/>
    <w:rsid w:val="00301630"/>
    <w:rsid w:val="003051DA"/>
    <w:rsid w:val="003070DA"/>
    <w:rsid w:val="00315955"/>
    <w:rsid w:val="003174A3"/>
    <w:rsid w:val="0032031A"/>
    <w:rsid w:val="00325726"/>
    <w:rsid w:val="00336A67"/>
    <w:rsid w:val="0034010B"/>
    <w:rsid w:val="00347366"/>
    <w:rsid w:val="00347AE5"/>
    <w:rsid w:val="00351016"/>
    <w:rsid w:val="00353A15"/>
    <w:rsid w:val="003555AA"/>
    <w:rsid w:val="0036090D"/>
    <w:rsid w:val="003612AD"/>
    <w:rsid w:val="00370EFA"/>
    <w:rsid w:val="0037480D"/>
    <w:rsid w:val="00374E84"/>
    <w:rsid w:val="00374F9C"/>
    <w:rsid w:val="00381676"/>
    <w:rsid w:val="00381B53"/>
    <w:rsid w:val="00386DB7"/>
    <w:rsid w:val="003902C5"/>
    <w:rsid w:val="00390D3F"/>
    <w:rsid w:val="00395EA2"/>
    <w:rsid w:val="003A2076"/>
    <w:rsid w:val="003A6491"/>
    <w:rsid w:val="003B74F1"/>
    <w:rsid w:val="003C5E5F"/>
    <w:rsid w:val="003E0124"/>
    <w:rsid w:val="003E720F"/>
    <w:rsid w:val="003F7816"/>
    <w:rsid w:val="00401BF5"/>
    <w:rsid w:val="0040510F"/>
    <w:rsid w:val="00407B54"/>
    <w:rsid w:val="00413E15"/>
    <w:rsid w:val="00414BCA"/>
    <w:rsid w:val="004207BF"/>
    <w:rsid w:val="00420CED"/>
    <w:rsid w:val="0042239A"/>
    <w:rsid w:val="004254CD"/>
    <w:rsid w:val="00425F4E"/>
    <w:rsid w:val="00436FEF"/>
    <w:rsid w:val="00441A84"/>
    <w:rsid w:val="00444E14"/>
    <w:rsid w:val="004462E8"/>
    <w:rsid w:val="00447181"/>
    <w:rsid w:val="00447DE7"/>
    <w:rsid w:val="004535F4"/>
    <w:rsid w:val="00464CF6"/>
    <w:rsid w:val="004758DC"/>
    <w:rsid w:val="0048041E"/>
    <w:rsid w:val="004811CA"/>
    <w:rsid w:val="004850C7"/>
    <w:rsid w:val="004B0E8A"/>
    <w:rsid w:val="004C3290"/>
    <w:rsid w:val="004C3E8C"/>
    <w:rsid w:val="004C481A"/>
    <w:rsid w:val="004C5272"/>
    <w:rsid w:val="004C6C68"/>
    <w:rsid w:val="004C73C4"/>
    <w:rsid w:val="004D1482"/>
    <w:rsid w:val="004D3387"/>
    <w:rsid w:val="004D4FD3"/>
    <w:rsid w:val="004E0211"/>
    <w:rsid w:val="004E3215"/>
    <w:rsid w:val="00500C9F"/>
    <w:rsid w:val="00504C34"/>
    <w:rsid w:val="005077EF"/>
    <w:rsid w:val="005079D0"/>
    <w:rsid w:val="005123D6"/>
    <w:rsid w:val="0051274C"/>
    <w:rsid w:val="00523D42"/>
    <w:rsid w:val="0052504D"/>
    <w:rsid w:val="005333F6"/>
    <w:rsid w:val="00534801"/>
    <w:rsid w:val="0053540E"/>
    <w:rsid w:val="005361D1"/>
    <w:rsid w:val="0053783D"/>
    <w:rsid w:val="005400FB"/>
    <w:rsid w:val="00546C5A"/>
    <w:rsid w:val="005532D3"/>
    <w:rsid w:val="0055346A"/>
    <w:rsid w:val="005715DB"/>
    <w:rsid w:val="00572051"/>
    <w:rsid w:val="005755E2"/>
    <w:rsid w:val="00575738"/>
    <w:rsid w:val="00575D8D"/>
    <w:rsid w:val="0058420E"/>
    <w:rsid w:val="00586857"/>
    <w:rsid w:val="005900A3"/>
    <w:rsid w:val="005A25F8"/>
    <w:rsid w:val="005B1A77"/>
    <w:rsid w:val="005B72AE"/>
    <w:rsid w:val="005C2400"/>
    <w:rsid w:val="005C6C38"/>
    <w:rsid w:val="005F0A3F"/>
    <w:rsid w:val="005F56CB"/>
    <w:rsid w:val="006048EC"/>
    <w:rsid w:val="00605152"/>
    <w:rsid w:val="00624C75"/>
    <w:rsid w:val="00627237"/>
    <w:rsid w:val="00630AF6"/>
    <w:rsid w:val="00633842"/>
    <w:rsid w:val="00642A94"/>
    <w:rsid w:val="00644CF2"/>
    <w:rsid w:val="006604A3"/>
    <w:rsid w:val="00682EBD"/>
    <w:rsid w:val="00685623"/>
    <w:rsid w:val="006911D0"/>
    <w:rsid w:val="00692D13"/>
    <w:rsid w:val="006A0266"/>
    <w:rsid w:val="006A04E8"/>
    <w:rsid w:val="006A2DC7"/>
    <w:rsid w:val="006A6DC4"/>
    <w:rsid w:val="006B01F9"/>
    <w:rsid w:val="006B4CB3"/>
    <w:rsid w:val="006B7D38"/>
    <w:rsid w:val="006C546C"/>
    <w:rsid w:val="006C58BB"/>
    <w:rsid w:val="006D7422"/>
    <w:rsid w:val="007125EF"/>
    <w:rsid w:val="00723B9E"/>
    <w:rsid w:val="00734A09"/>
    <w:rsid w:val="00735E6E"/>
    <w:rsid w:val="00750851"/>
    <w:rsid w:val="00753428"/>
    <w:rsid w:val="0076036A"/>
    <w:rsid w:val="0076095D"/>
    <w:rsid w:val="00761B6C"/>
    <w:rsid w:val="007632EF"/>
    <w:rsid w:val="00780060"/>
    <w:rsid w:val="00781B06"/>
    <w:rsid w:val="00782FE7"/>
    <w:rsid w:val="00783901"/>
    <w:rsid w:val="0078605B"/>
    <w:rsid w:val="00792C48"/>
    <w:rsid w:val="00795404"/>
    <w:rsid w:val="0079622A"/>
    <w:rsid w:val="007A4E39"/>
    <w:rsid w:val="007A64B2"/>
    <w:rsid w:val="007B7BC1"/>
    <w:rsid w:val="007C3652"/>
    <w:rsid w:val="007D3EF8"/>
    <w:rsid w:val="007D3FF7"/>
    <w:rsid w:val="007D435A"/>
    <w:rsid w:val="007D74FF"/>
    <w:rsid w:val="007E52C6"/>
    <w:rsid w:val="007F38EA"/>
    <w:rsid w:val="007F60E6"/>
    <w:rsid w:val="00801004"/>
    <w:rsid w:val="008112BC"/>
    <w:rsid w:val="00824557"/>
    <w:rsid w:val="00833665"/>
    <w:rsid w:val="0084409C"/>
    <w:rsid w:val="00850844"/>
    <w:rsid w:val="0085317B"/>
    <w:rsid w:val="0085583E"/>
    <w:rsid w:val="008673A8"/>
    <w:rsid w:val="00870D7C"/>
    <w:rsid w:val="00880E9F"/>
    <w:rsid w:val="0088335B"/>
    <w:rsid w:val="00885A59"/>
    <w:rsid w:val="0089237E"/>
    <w:rsid w:val="00893E9D"/>
    <w:rsid w:val="008954A7"/>
    <w:rsid w:val="00895D7F"/>
    <w:rsid w:val="00896060"/>
    <w:rsid w:val="00896308"/>
    <w:rsid w:val="00896A7B"/>
    <w:rsid w:val="008973E0"/>
    <w:rsid w:val="008A24D3"/>
    <w:rsid w:val="008A665E"/>
    <w:rsid w:val="008B5C33"/>
    <w:rsid w:val="008D4D55"/>
    <w:rsid w:val="008D6875"/>
    <w:rsid w:val="008E0304"/>
    <w:rsid w:val="008E2B85"/>
    <w:rsid w:val="008E6EB1"/>
    <w:rsid w:val="008E7568"/>
    <w:rsid w:val="008F1AFA"/>
    <w:rsid w:val="008F6939"/>
    <w:rsid w:val="00901745"/>
    <w:rsid w:val="009052AA"/>
    <w:rsid w:val="00911275"/>
    <w:rsid w:val="00914401"/>
    <w:rsid w:val="00914979"/>
    <w:rsid w:val="00916AB9"/>
    <w:rsid w:val="00921BC8"/>
    <w:rsid w:val="00923735"/>
    <w:rsid w:val="0092448D"/>
    <w:rsid w:val="00926204"/>
    <w:rsid w:val="009323FF"/>
    <w:rsid w:val="00934F66"/>
    <w:rsid w:val="009523F9"/>
    <w:rsid w:val="009529EF"/>
    <w:rsid w:val="00955BC0"/>
    <w:rsid w:val="009576CD"/>
    <w:rsid w:val="0096545D"/>
    <w:rsid w:val="00970139"/>
    <w:rsid w:val="00981396"/>
    <w:rsid w:val="009866C7"/>
    <w:rsid w:val="00987859"/>
    <w:rsid w:val="00987F24"/>
    <w:rsid w:val="009A41F0"/>
    <w:rsid w:val="009A4578"/>
    <w:rsid w:val="009B5F55"/>
    <w:rsid w:val="009C71BC"/>
    <w:rsid w:val="009E5A0F"/>
    <w:rsid w:val="009F373F"/>
    <w:rsid w:val="00A030A6"/>
    <w:rsid w:val="00A06342"/>
    <w:rsid w:val="00A109C9"/>
    <w:rsid w:val="00A1714C"/>
    <w:rsid w:val="00A21296"/>
    <w:rsid w:val="00A23A1B"/>
    <w:rsid w:val="00A243CF"/>
    <w:rsid w:val="00A425A7"/>
    <w:rsid w:val="00A42FFD"/>
    <w:rsid w:val="00A436E4"/>
    <w:rsid w:val="00A509A6"/>
    <w:rsid w:val="00A56892"/>
    <w:rsid w:val="00A70D3A"/>
    <w:rsid w:val="00A772F6"/>
    <w:rsid w:val="00A81DFF"/>
    <w:rsid w:val="00A84539"/>
    <w:rsid w:val="00A90CE6"/>
    <w:rsid w:val="00A929A0"/>
    <w:rsid w:val="00A97C3D"/>
    <w:rsid w:val="00AA2470"/>
    <w:rsid w:val="00AA301E"/>
    <w:rsid w:val="00AA5EE4"/>
    <w:rsid w:val="00AC1334"/>
    <w:rsid w:val="00AC47CB"/>
    <w:rsid w:val="00AC557F"/>
    <w:rsid w:val="00AD0780"/>
    <w:rsid w:val="00AD4293"/>
    <w:rsid w:val="00AD602D"/>
    <w:rsid w:val="00AE01EB"/>
    <w:rsid w:val="00AE06B7"/>
    <w:rsid w:val="00AF059B"/>
    <w:rsid w:val="00AF45AE"/>
    <w:rsid w:val="00B00353"/>
    <w:rsid w:val="00B0459C"/>
    <w:rsid w:val="00B16FC6"/>
    <w:rsid w:val="00B17B5A"/>
    <w:rsid w:val="00B22995"/>
    <w:rsid w:val="00B27F7B"/>
    <w:rsid w:val="00B371BD"/>
    <w:rsid w:val="00B378F3"/>
    <w:rsid w:val="00B417F9"/>
    <w:rsid w:val="00B608AE"/>
    <w:rsid w:val="00B662B1"/>
    <w:rsid w:val="00B663BD"/>
    <w:rsid w:val="00B73F30"/>
    <w:rsid w:val="00B74A23"/>
    <w:rsid w:val="00B75C88"/>
    <w:rsid w:val="00B75FF5"/>
    <w:rsid w:val="00B818E1"/>
    <w:rsid w:val="00B83EAF"/>
    <w:rsid w:val="00B85F28"/>
    <w:rsid w:val="00B931BC"/>
    <w:rsid w:val="00B94B39"/>
    <w:rsid w:val="00BA10BA"/>
    <w:rsid w:val="00BA49E0"/>
    <w:rsid w:val="00BB18B8"/>
    <w:rsid w:val="00BC26A0"/>
    <w:rsid w:val="00BC6F96"/>
    <w:rsid w:val="00BC7FE8"/>
    <w:rsid w:val="00BD3086"/>
    <w:rsid w:val="00BD6F4B"/>
    <w:rsid w:val="00BD7397"/>
    <w:rsid w:val="00BE3E2F"/>
    <w:rsid w:val="00BE4A44"/>
    <w:rsid w:val="00BE67F6"/>
    <w:rsid w:val="00BF61AC"/>
    <w:rsid w:val="00C1224F"/>
    <w:rsid w:val="00C13434"/>
    <w:rsid w:val="00C14405"/>
    <w:rsid w:val="00C2192F"/>
    <w:rsid w:val="00C226FA"/>
    <w:rsid w:val="00C240A1"/>
    <w:rsid w:val="00C27BA0"/>
    <w:rsid w:val="00C30370"/>
    <w:rsid w:val="00C322AC"/>
    <w:rsid w:val="00C43087"/>
    <w:rsid w:val="00C438AB"/>
    <w:rsid w:val="00C46CD3"/>
    <w:rsid w:val="00C47206"/>
    <w:rsid w:val="00C542F1"/>
    <w:rsid w:val="00C62452"/>
    <w:rsid w:val="00C70CE3"/>
    <w:rsid w:val="00C72B1B"/>
    <w:rsid w:val="00C74FAD"/>
    <w:rsid w:val="00C765EC"/>
    <w:rsid w:val="00C86F2F"/>
    <w:rsid w:val="00CA0099"/>
    <w:rsid w:val="00CA3629"/>
    <w:rsid w:val="00CB0B05"/>
    <w:rsid w:val="00CB108B"/>
    <w:rsid w:val="00CB1A87"/>
    <w:rsid w:val="00CB2D03"/>
    <w:rsid w:val="00CB69E5"/>
    <w:rsid w:val="00CC1A34"/>
    <w:rsid w:val="00CC4035"/>
    <w:rsid w:val="00CC4D59"/>
    <w:rsid w:val="00CD1A61"/>
    <w:rsid w:val="00CD1D1C"/>
    <w:rsid w:val="00CD3CC5"/>
    <w:rsid w:val="00D00BBA"/>
    <w:rsid w:val="00D14A7F"/>
    <w:rsid w:val="00D172F3"/>
    <w:rsid w:val="00D22DA6"/>
    <w:rsid w:val="00D2316F"/>
    <w:rsid w:val="00D25339"/>
    <w:rsid w:val="00D45015"/>
    <w:rsid w:val="00D62F69"/>
    <w:rsid w:val="00D64F4D"/>
    <w:rsid w:val="00D6696B"/>
    <w:rsid w:val="00D6733E"/>
    <w:rsid w:val="00D6748A"/>
    <w:rsid w:val="00D75E77"/>
    <w:rsid w:val="00D84E46"/>
    <w:rsid w:val="00D84E81"/>
    <w:rsid w:val="00D84FD4"/>
    <w:rsid w:val="00DA4E30"/>
    <w:rsid w:val="00DB19AC"/>
    <w:rsid w:val="00DC2041"/>
    <w:rsid w:val="00DD58D4"/>
    <w:rsid w:val="00DE3526"/>
    <w:rsid w:val="00DE38DE"/>
    <w:rsid w:val="00DF406F"/>
    <w:rsid w:val="00DF6970"/>
    <w:rsid w:val="00E01958"/>
    <w:rsid w:val="00E05167"/>
    <w:rsid w:val="00E06B3C"/>
    <w:rsid w:val="00E12D38"/>
    <w:rsid w:val="00E12ECE"/>
    <w:rsid w:val="00E13A2B"/>
    <w:rsid w:val="00E1489B"/>
    <w:rsid w:val="00E15E2D"/>
    <w:rsid w:val="00E16D33"/>
    <w:rsid w:val="00E20BB9"/>
    <w:rsid w:val="00E211AC"/>
    <w:rsid w:val="00E26B07"/>
    <w:rsid w:val="00E3144C"/>
    <w:rsid w:val="00E44E14"/>
    <w:rsid w:val="00E44F18"/>
    <w:rsid w:val="00E57F38"/>
    <w:rsid w:val="00E668BE"/>
    <w:rsid w:val="00E847F3"/>
    <w:rsid w:val="00E8613A"/>
    <w:rsid w:val="00E94D4F"/>
    <w:rsid w:val="00EA281E"/>
    <w:rsid w:val="00EA354C"/>
    <w:rsid w:val="00EA35C6"/>
    <w:rsid w:val="00EA5C46"/>
    <w:rsid w:val="00EB2EBB"/>
    <w:rsid w:val="00EC0547"/>
    <w:rsid w:val="00EC21D2"/>
    <w:rsid w:val="00ED2E55"/>
    <w:rsid w:val="00ED676B"/>
    <w:rsid w:val="00ED7855"/>
    <w:rsid w:val="00EE1F73"/>
    <w:rsid w:val="00EF679D"/>
    <w:rsid w:val="00F030F6"/>
    <w:rsid w:val="00F07554"/>
    <w:rsid w:val="00F07B96"/>
    <w:rsid w:val="00F14372"/>
    <w:rsid w:val="00F21791"/>
    <w:rsid w:val="00F270BF"/>
    <w:rsid w:val="00F34637"/>
    <w:rsid w:val="00F36525"/>
    <w:rsid w:val="00F37990"/>
    <w:rsid w:val="00F43D13"/>
    <w:rsid w:val="00F44811"/>
    <w:rsid w:val="00F50F0A"/>
    <w:rsid w:val="00F562A6"/>
    <w:rsid w:val="00F63FBB"/>
    <w:rsid w:val="00F6411E"/>
    <w:rsid w:val="00F743B5"/>
    <w:rsid w:val="00F75CBD"/>
    <w:rsid w:val="00F77369"/>
    <w:rsid w:val="00F85E1C"/>
    <w:rsid w:val="00F97C84"/>
    <w:rsid w:val="00FA003D"/>
    <w:rsid w:val="00FA4315"/>
    <w:rsid w:val="00FD0A18"/>
    <w:rsid w:val="00FD1F2C"/>
    <w:rsid w:val="00FD3BFF"/>
    <w:rsid w:val="00FE1682"/>
    <w:rsid w:val="00FE26E7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2B4EAB8B-95D4-4AC0-93CD-FFD40D11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39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6" ma:contentTypeDescription="Create a new document." ma:contentTypeScope="" ma:versionID="78498262ea89b95016dbca14f136e8b1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98cd0e722ee1c13e56ad3717fb0f344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1845C-CB23-4BE3-93AC-2126FEBDE0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634BFABE-9067-4D84-A490-DEF337E54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15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152</cp:revision>
  <cp:lastPrinted>2021-03-05T16:53:00Z</cp:lastPrinted>
  <dcterms:created xsi:type="dcterms:W3CDTF">2022-02-24T03:25:00Z</dcterms:created>
  <dcterms:modified xsi:type="dcterms:W3CDTF">2022-03-11T08:23:00Z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