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772DA46E" w:rsidR="001C1CE9" w:rsidRPr="0078605B" w:rsidRDefault="00F646F7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  <w:cs/>
        </w:rPr>
        <w:drawing>
          <wp:anchor distT="0" distB="0" distL="114300" distR="114300" simplePos="0" relativeHeight="251660292" behindDoc="0" locked="0" layoutInCell="1" allowOverlap="1" wp14:anchorId="2D0A000E" wp14:editId="59C0283E">
            <wp:simplePos x="0" y="0"/>
            <wp:positionH relativeFrom="column">
              <wp:posOffset>3054350</wp:posOffset>
            </wp:positionH>
            <wp:positionV relativeFrom="paragraph">
              <wp:posOffset>0</wp:posOffset>
            </wp:positionV>
            <wp:extent cx="1231900" cy="871311"/>
            <wp:effectExtent l="0" t="0" r="0" b="0"/>
            <wp:wrapNone/>
            <wp:docPr id="1" name="Picture 1" descr="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3878" cy="872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541650FC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585C9D85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7777777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0FF50486" w:rsidR="00896060" w:rsidRPr="00896060" w:rsidRDefault="00363503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63503">
        <w:rPr>
          <w:rFonts w:ascii="TH SarabunPSK" w:hAnsi="TH SarabunPSK" w:cs="TH SarabunPSK"/>
          <w:b/>
          <w:bCs/>
          <w:sz w:val="72"/>
          <w:szCs w:val="72"/>
          <w:cs/>
        </w:rPr>
        <w:t>รายงานความก้าวหน้า ครั้งที่ …….</w:t>
      </w:r>
    </w:p>
    <w:p w14:paraId="23ABF2FA" w14:textId="28985C5F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571328C9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7880F46D" w14:textId="77777777" w:rsidR="00C308D1" w:rsidRDefault="00C308D1" w:rsidP="00C308D1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062DE37A" w14:textId="64057935" w:rsidR="00C308D1" w:rsidRDefault="00C308D1" w:rsidP="00C308D1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</w:t>
      </w:r>
      <w:r w:rsidR="00C32ACE">
        <w:rPr>
          <w:rFonts w:ascii="TH SarabunPSK" w:hAnsi="TH SarabunPSK" w:cs="TH SarabunPSK"/>
          <w:sz w:val="44"/>
          <w:szCs w:val="44"/>
        </w:rPr>
        <w:t>….</w:t>
      </w:r>
    </w:p>
    <w:p w14:paraId="0D4A242D" w14:textId="297C65C3" w:rsidR="00236259" w:rsidRDefault="00C308D1" w:rsidP="00C308D1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75EEC66" w14:textId="5F9FB7EE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600C1E" w14:textId="77777777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1CF045DB" w14:textId="413AA03A" w:rsidR="00D9708A" w:rsidRPr="00D9708A" w:rsidRDefault="00D302EF" w:rsidP="00D970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แผนงาน</w:t>
      </w:r>
      <w:r w:rsidR="00D9708A" w:rsidRPr="00D9708A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พัฒนาระบบรองรับการขยายผลหลักสูตรอุดมศึกษาและอาชีวศึกษาที่เชื่อมโยงสถาบันการศึกษาและภาคอุตสาหกรรมแบบบูรณาการการเรียนรู้กับการทำงาน </w:t>
      </w:r>
    </w:p>
    <w:p w14:paraId="308ECE0A" w14:textId="77777777" w:rsidR="00D9708A" w:rsidRDefault="00D9708A" w:rsidP="00D970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D9708A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Pr="00D9708A">
        <w:rPr>
          <w:rFonts w:ascii="TH SarabunPSK" w:hAnsi="TH SarabunPSK" w:cs="TH SarabunPSK"/>
          <w:b/>
          <w:bCs/>
          <w:sz w:val="36"/>
          <w:szCs w:val="36"/>
        </w:rPr>
        <w:t>Work Integrated Learning, WiL)</w:t>
      </w:r>
    </w:p>
    <w:p w14:paraId="69DC8979" w14:textId="543FD9AE" w:rsidR="0053783D" w:rsidRPr="00896060" w:rsidRDefault="0053783D" w:rsidP="00D9708A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0707CC">
        <w:rPr>
          <w:rFonts w:ascii="TH SarabunPSK" w:hAnsi="TH SarabunPSK" w:cs="TH SarabunPSK"/>
          <w:b/>
          <w:bCs/>
          <w:sz w:val="36"/>
          <w:szCs w:val="36"/>
        </w:rPr>
        <w:t>1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0707CC" w:rsidRPr="000707CC">
        <w:rPr>
          <w:rFonts w:ascii="TH SarabunPSK" w:hAnsi="TH SarabunPSK" w:cs="TH SarabunPSK"/>
          <w:b/>
          <w:bCs/>
          <w:sz w:val="36"/>
          <w:szCs w:val="36"/>
          <w:cs/>
        </w:rPr>
        <w:t>สร้างระบบผลิตและพัฒนาก</w:t>
      </w:r>
      <w:r w:rsidR="000707CC">
        <w:rPr>
          <w:rFonts w:ascii="TH SarabunPSK" w:hAnsi="TH SarabunPSK" w:cs="TH SarabunPSK" w:hint="cs"/>
          <w:b/>
          <w:bCs/>
          <w:sz w:val="36"/>
          <w:szCs w:val="36"/>
          <w:cs/>
        </w:rPr>
        <w:t>ำ</w:t>
      </w:r>
      <w:r w:rsidR="000707CC" w:rsidRPr="000707CC">
        <w:rPr>
          <w:rFonts w:ascii="TH SarabunPSK" w:hAnsi="TH SarabunPSK" w:cs="TH SarabunPSK"/>
          <w:b/>
          <w:bCs/>
          <w:sz w:val="36"/>
          <w:szCs w:val="36"/>
          <w:cs/>
        </w:rPr>
        <w:t>ลังคนให้มีคุณภาพ</w:t>
      </w:r>
    </w:p>
    <w:p w14:paraId="22CA259A" w14:textId="3830A65E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ประจำปีงบประมาณ</w:t>
      </w:r>
      <w:r w:rsidR="00C162FE">
        <w:rPr>
          <w:rFonts w:ascii="TH SarabunPSK" w:hAnsi="TH SarabunPSK" w:cs="TH SarabunPSK"/>
          <w:b/>
          <w:bCs/>
          <w:sz w:val="36"/>
          <w:szCs w:val="36"/>
        </w:rPr>
        <w:t xml:space="preserve"> ………………….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A10C2D" w14:textId="735CF130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F9DAC48" w14:textId="6EE72B1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560E1693" w14:textId="7A857834" w:rsidR="004E3215" w:rsidRPr="00335F47" w:rsidRDefault="009576CD" w:rsidP="00335F4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3883B35B" w:rsidR="005123D6" w:rsidRPr="00D2316F" w:rsidRDefault="009576CD" w:rsidP="00B55A8E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B55A8E" w:rsidRPr="00B55A8E">
              <w:rPr>
                <w:rFonts w:ascii="TH SarabunPSK" w:hAnsi="TH SarabunPSK" w:cs="TH SarabunPSK"/>
                <w:sz w:val="30"/>
                <w:szCs w:val="30"/>
                <w:cs/>
              </w:rPr>
              <w:t>การพัฒนาระบบรองรับการขยายผลหลักสูตรอุดมศึกษาและอาชีวศึกษาที่เชื่อมโยงสถาบันการศึกษาและภาคอุตสาหกรรมแบบบูรณาการการเรียนรู้กับการทำงาน (</w:t>
            </w:r>
            <w:r w:rsidR="00B55A8E" w:rsidRPr="00B55A8E">
              <w:rPr>
                <w:rFonts w:ascii="TH SarabunPSK" w:hAnsi="TH SarabunPSK" w:cs="TH SarabunPSK"/>
                <w:sz w:val="30"/>
                <w:szCs w:val="30"/>
              </w:rPr>
              <w:t>Work Integrated Learning, WiL)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522C8D8A" w14:textId="77777777" w:rsidR="000A6DB4" w:rsidRPr="00E16AC1" w:rsidRDefault="000A6DB4" w:rsidP="000A6D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รายงานความก้าวหน้าครั้งที่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(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ระยะ </w:t>
      </w:r>
      <w:r>
        <w:rPr>
          <w:rFonts w:ascii="TH SarabunPSK" w:hAnsi="TH SarabunPSK" w:cs="TH SarabunPSK"/>
          <w:b/>
          <w:bCs/>
          <w:sz w:val="36"/>
          <w:szCs w:val="36"/>
        </w:rPr>
        <w:t>…</w:t>
      </w:r>
      <w:r w:rsidRPr="00E16AC1"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เดือน)</w:t>
      </w:r>
    </w:p>
    <w:p w14:paraId="123EB789" w14:textId="77777777" w:rsidR="000A6DB4" w:rsidRDefault="000A6DB4" w:rsidP="000A6D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1393E3BA" w14:textId="77777777" w:rsidR="00DE7072" w:rsidRPr="00444E14" w:rsidRDefault="00DE7072" w:rsidP="00DE7072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eastAsia="Cordia New" w:hAnsi="TH SarabunPSK" w:cs="TH SarabunPSK"/>
          <w:sz w:val="32"/>
          <w:szCs w:val="32"/>
        </w:rPr>
        <w:t>.</w:t>
      </w:r>
    </w:p>
    <w:p w14:paraId="2B9407E0" w14:textId="77777777" w:rsidR="00DE7072" w:rsidRPr="008146B6" w:rsidRDefault="00DE7072" w:rsidP="00DE7072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68FEE3C8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15754D78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5029B7F4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6B82F0CB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95C7DD4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C53FF04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D6AFD7F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5C8B97B9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5B72A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24882F3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4E0211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2D48FF3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FA337DE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3A30A48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20CE1C56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E21E137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14C9C9E2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C52A0D8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</w:p>
    <w:p w14:paraId="28F14BB9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ชื่อผู้ร่วมโครงการ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4BF2B619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</w:t>
      </w:r>
    </w:p>
    <w:p w14:paraId="3940B845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2EA0B15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โทรศัพท์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67B7DA33" w14:textId="77777777" w:rsidR="00DE7072" w:rsidRPr="00D6733E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33AD1DD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D6733E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291D504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FA5CA1A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งบประมาณโครงการ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56472481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025059A2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F8B5D7D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08E62C0" w14:textId="77777777" w:rsidR="00DE7072" w:rsidRDefault="00DE7072" w:rsidP="00DE707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</w:p>
    <w:p w14:paraId="7C081972" w14:textId="439D75BC" w:rsidR="00987F24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4EE516DC" wp14:editId="45AAE6FD">
                <wp:simplePos x="0" y="0"/>
                <wp:positionH relativeFrom="margin">
                  <wp:posOffset>2882900</wp:posOffset>
                </wp:positionH>
                <wp:positionV relativeFrom="paragraph">
                  <wp:posOffset>17780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8E51E0A" w14:textId="77777777" w:rsidR="00DE7072" w:rsidRPr="00A84539" w:rsidRDefault="00DE7072" w:rsidP="00DE7072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8BE1EE0" w14:textId="77777777" w:rsidR="00DE7072" w:rsidRPr="00A84539" w:rsidRDefault="00DE7072" w:rsidP="00DE7072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0B36EE4" w14:textId="77777777" w:rsidR="00DE7072" w:rsidRPr="00A84539" w:rsidRDefault="00DE7072" w:rsidP="00DE7072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EB1C970" w14:textId="77777777" w:rsidR="00DE7072" w:rsidRPr="00A84539" w:rsidRDefault="00DE7072" w:rsidP="00DE7072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1589B8C3" w14:textId="77777777" w:rsidR="00DE7072" w:rsidRPr="00A84539" w:rsidRDefault="00DE7072" w:rsidP="00DE7072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A8453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A84539">
                              <w:rPr>
                                <w:rFonts w:ascii="TH SarabunPSK" w:hAnsi="TH SarabunPSK" w:cs="TH SarabunPSK"/>
                                <w:b/>
                                <w:bCs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516D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27pt;margin-top:1.4pt;width:222.9pt;height:110.5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" fillcolor="window" stroked="f" strokeweight=".5pt">
                <v:textbox>
                  <w:txbxContent>
                    <w:p w14:paraId="08E51E0A" w14:textId="77777777" w:rsidR="00DE7072" w:rsidRPr="00A84539" w:rsidRDefault="00DE7072" w:rsidP="00DE7072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58BE1EE0" w14:textId="77777777" w:rsidR="00DE7072" w:rsidRPr="00A84539" w:rsidRDefault="00DE7072" w:rsidP="00DE7072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0"/>
                          <w:szCs w:val="30"/>
                        </w:rPr>
                      </w:pPr>
                    </w:p>
                    <w:p w14:paraId="10B36EE4" w14:textId="77777777" w:rsidR="00DE7072" w:rsidRPr="00A84539" w:rsidRDefault="00DE7072" w:rsidP="00DE7072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  <w:t>…..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EB1C970" w14:textId="77777777" w:rsidR="00DE7072" w:rsidRPr="00A84539" w:rsidRDefault="00DE7072" w:rsidP="00DE7072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1589B8C3" w14:textId="77777777" w:rsidR="00DE7072" w:rsidRPr="00A84539" w:rsidRDefault="00DE7072" w:rsidP="00DE7072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A84539">
                        <w:rPr>
                          <w:rFonts w:ascii="TH SarabunPSK" w:hAnsi="TH SarabunPSK" w:cs="TH SarabunPSK" w:hint="cs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A84539">
                        <w:rPr>
                          <w:rFonts w:ascii="TH SarabunPSK" w:hAnsi="TH SarabunPSK" w:cs="TH SarabunPSK"/>
                          <w:b/>
                          <w:bCs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D6A749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BD164A2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DCEEB6C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4B5C6297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2EA0414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5A89997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1FAD066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D690FA0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42F75FC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CD2E4B5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1F7D16FE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67112F5A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08EE2C8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B9E234C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3AF50E3C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5EBE69F5" w14:textId="77777777" w:rsidR="00DE7072" w:rsidRDefault="00DE7072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76D04D9B" w14:textId="2DE69D96" w:rsidR="00504C34" w:rsidRDefault="009866C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83148395"/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</w:p>
    <w:p w14:paraId="033854F1" w14:textId="231F660A" w:rsidR="009311CE" w:rsidRDefault="009311CE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9311CE" w14:paraId="792DFA27" w14:textId="77777777" w:rsidTr="004B3062">
        <w:tc>
          <w:tcPr>
            <w:tcW w:w="8790" w:type="dxa"/>
          </w:tcPr>
          <w:p w14:paraId="367E0189" w14:textId="77777777" w:rsidR="009311CE" w:rsidRPr="009311CE" w:rsidRDefault="009311CE" w:rsidP="009311CE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B0DBD90" w14:textId="31521F13" w:rsidR="009311CE" w:rsidRDefault="009311CE" w:rsidP="008954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9311CE" w14:paraId="1BB88FE6" w14:textId="77777777" w:rsidTr="004B3062">
        <w:tc>
          <w:tcPr>
            <w:tcW w:w="8790" w:type="dxa"/>
          </w:tcPr>
          <w:p w14:paraId="49650804" w14:textId="66F2C005" w:rsidR="009311CE" w:rsidRPr="009311CE" w:rsidRDefault="00F835B2" w:rsidP="000433C8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  <w:r w:rsidR="009311CE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43F150E1" w14:textId="3E988FCF" w:rsidR="009311CE" w:rsidRDefault="009311CE" w:rsidP="008954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311CE" w14:paraId="31A613A4" w14:textId="77777777" w:rsidTr="004B3062">
        <w:tc>
          <w:tcPr>
            <w:tcW w:w="8790" w:type="dxa"/>
          </w:tcPr>
          <w:p w14:paraId="12751AF6" w14:textId="1F6471FB" w:rsidR="009311CE" w:rsidRPr="009311CE" w:rsidRDefault="007B0583" w:rsidP="000433C8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31980FE2" w14:textId="3EDBA0E5" w:rsidR="009311CE" w:rsidRDefault="009311CE" w:rsidP="008954A7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967C86" w14:paraId="1FB95445" w14:textId="77777777" w:rsidTr="004B3062">
        <w:tc>
          <w:tcPr>
            <w:tcW w:w="8790" w:type="dxa"/>
          </w:tcPr>
          <w:p w14:paraId="49D17B28" w14:textId="6B7567A4" w:rsidR="00967C86" w:rsidRPr="009311CE" w:rsidRDefault="007B0583" w:rsidP="00967C86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11CE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046E8A39" w14:textId="2711085A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6F6EF466" w14:textId="77777777" w:rsidTr="004B3062">
        <w:tc>
          <w:tcPr>
            <w:tcW w:w="8790" w:type="dxa"/>
          </w:tcPr>
          <w:p w14:paraId="2E7705B3" w14:textId="3D54973B" w:rsidR="00967C86" w:rsidRPr="009311CE" w:rsidRDefault="00F835B2" w:rsidP="00967C86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</w:t>
            </w:r>
            <w:r w:rsidR="00967C86"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การวิจัย</w:t>
            </w:r>
          </w:p>
        </w:tc>
        <w:tc>
          <w:tcPr>
            <w:tcW w:w="1134" w:type="dxa"/>
          </w:tcPr>
          <w:p w14:paraId="272271A8" w14:textId="537A3D8F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711B23FF" w14:textId="77777777" w:rsidTr="004B3062">
        <w:tc>
          <w:tcPr>
            <w:tcW w:w="8790" w:type="dxa"/>
          </w:tcPr>
          <w:p w14:paraId="31C3F39F" w14:textId="0DB5EBF0" w:rsidR="00967C86" w:rsidRPr="000433C8" w:rsidRDefault="00967C86" w:rsidP="00967C86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4565E551" w14:textId="13988120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044A3BFB" w14:textId="77777777" w:rsidTr="004B3062">
        <w:tc>
          <w:tcPr>
            <w:tcW w:w="8790" w:type="dxa"/>
          </w:tcPr>
          <w:p w14:paraId="56123705" w14:textId="3B230F1D" w:rsidR="00967C86" w:rsidRPr="000433C8" w:rsidRDefault="00967C86" w:rsidP="00967C86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13D5988E" w14:textId="5C9E6ADC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4EE5EB3F" w14:textId="77777777" w:rsidTr="004B3062">
        <w:tc>
          <w:tcPr>
            <w:tcW w:w="8790" w:type="dxa"/>
          </w:tcPr>
          <w:p w14:paraId="4B4C3971" w14:textId="17AEE90F" w:rsidR="00967C86" w:rsidRPr="006D6F23" w:rsidRDefault="00F835B2" w:rsidP="006D6F23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1134" w:type="dxa"/>
          </w:tcPr>
          <w:p w14:paraId="46448D1A" w14:textId="447669A4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1056CACE" w14:textId="77777777" w:rsidTr="004B3062">
        <w:tc>
          <w:tcPr>
            <w:tcW w:w="8790" w:type="dxa"/>
          </w:tcPr>
          <w:p w14:paraId="08E3D40F" w14:textId="37F57394" w:rsidR="00C77A21" w:rsidRPr="00C77A21" w:rsidRDefault="00E80D2B" w:rsidP="00967C86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E80D2B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</w:p>
          <w:p w14:paraId="1AED1285" w14:textId="5EEEC40B" w:rsidR="00967C86" w:rsidRDefault="00967C86" w:rsidP="00967C86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7E719B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ผลการวิจัยและพัฒนาระบบ</w:t>
            </w:r>
            <w:r w:rsidRPr="007E719B">
              <w:rPr>
                <w:rFonts w:ascii="TH SarabunPSK" w:hAnsi="TH SarabunPSK" w:cs="TH SarabunPSK"/>
                <w:sz w:val="32"/>
                <w:szCs w:val="32"/>
                <w:cs/>
              </w:rPr>
              <w:t>รองรับการขยายผลหลักสูตรอุดมศึกษาและอาชีวศึกษาที</w:t>
            </w:r>
            <w:r w:rsidRPr="007E719B">
              <w:rPr>
                <w:rFonts w:ascii="TH SarabunPSK" w:hAnsi="TH SarabunPSK" w:cs="TH SarabunPSK" w:hint="cs"/>
                <w:sz w:val="32"/>
                <w:szCs w:val="32"/>
                <w:cs/>
              </w:rPr>
              <w:t>่</w:t>
            </w:r>
            <w:r w:rsidRPr="007E719B">
              <w:rPr>
                <w:rFonts w:ascii="TH SarabunPSK" w:hAnsi="TH SarabunPSK" w:cs="TH SarabunPSK"/>
                <w:sz w:val="32"/>
                <w:szCs w:val="32"/>
                <w:cs/>
              </w:rPr>
              <w:t>เชื่อมโยงสถาบันการศึกษาและภาคอุตสาหกรรมแบบบูรณาการการเรียนรู้กับการทำงาน (</w:t>
            </w:r>
            <w:r w:rsidRPr="007E719B">
              <w:rPr>
                <w:rFonts w:ascii="TH SarabunPSK" w:hAnsi="TH SarabunPSK" w:cs="TH SarabunPSK"/>
                <w:sz w:val="32"/>
                <w:szCs w:val="32"/>
              </w:rPr>
              <w:t>Work-integrated Learning)</w:t>
            </w:r>
          </w:p>
          <w:p w14:paraId="09516600" w14:textId="77777777" w:rsidR="00967C86" w:rsidRPr="007E719B" w:rsidRDefault="00967C86" w:rsidP="00967C86">
            <w:pPr>
              <w:pStyle w:val="ListParagraph"/>
              <w:numPr>
                <w:ilvl w:val="0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7E719B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ผลการวิเคราะห์ช่องว่างของทักษะและสมรรถนะของบัณฑิต (</w:t>
            </w:r>
            <w:r w:rsidRPr="007E719B">
              <w:rPr>
                <w:rFonts w:ascii="TH SarabunPSK" w:hAnsi="TH SarabunPSK" w:cs="TH SarabunPSK"/>
                <w:sz w:val="32"/>
                <w:szCs w:val="32"/>
              </w:rPr>
              <w:t xml:space="preserve">Skill Gap) </w:t>
            </w:r>
            <w:r w:rsidRPr="007E719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ในปัจจุบันเปรียบเทียบกับความต้องการ </w:t>
            </w:r>
          </w:p>
          <w:p w14:paraId="12C2C8D2" w14:textId="77777777" w:rsidR="00967C86" w:rsidRPr="007E719B" w:rsidRDefault="00967C86" w:rsidP="00967C86">
            <w:pPr>
              <w:pStyle w:val="ListParagraph"/>
              <w:numPr>
                <w:ilvl w:val="0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7E719B">
              <w:rPr>
                <w:rFonts w:ascii="TH SarabunPSK" w:hAnsi="TH SarabunPSK" w:cs="TH SarabunPSK"/>
                <w:sz w:val="32"/>
                <w:szCs w:val="32"/>
                <w:cs/>
              </w:rPr>
              <w:t>กลไกการทำงานร่วมกับสถานประกอบการเพื่อให้ได้ความต้องการของภาคอุตสาหกรรมในการที่จะยกระดับความสามารถการแข่งขัน กลไกการนำองค์ความรู้ เทคโนโลยีและนวัตกรรมมาใช้ในการจัดการศึกษา เพื่อสร้างนักศึกษาหรือบัณฑิตให้พร้อมเข้าสู่ตลาดแรงงาน</w:t>
            </w:r>
          </w:p>
          <w:p w14:paraId="45EFD8CC" w14:textId="7332235A" w:rsidR="00967C86" w:rsidRPr="007E719B" w:rsidRDefault="00967C86" w:rsidP="00967C86">
            <w:pPr>
              <w:pStyle w:val="ListParagraph"/>
              <w:numPr>
                <w:ilvl w:val="0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7E719B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กระบวนการเพิ่มสมรรถนะ/ขีดความสามารถ การเรียนรู้ ของนักศึกษาในโครงการ และวิธีการประเมินวัดผลสมรรถนะของนักศึกษาที่เข้าร่วมโครงการ พร้อมทั้งเครื่องมือ และเกณฑ์ที่ใช้ในการประเมินวัดผล</w:t>
            </w:r>
          </w:p>
        </w:tc>
        <w:tc>
          <w:tcPr>
            <w:tcW w:w="1134" w:type="dxa"/>
          </w:tcPr>
          <w:p w14:paraId="1D5CE8AC" w14:textId="0861100F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7155F9DF" w14:textId="77777777" w:rsidTr="004B3062">
        <w:tc>
          <w:tcPr>
            <w:tcW w:w="8790" w:type="dxa"/>
          </w:tcPr>
          <w:p w14:paraId="041981B4" w14:textId="77777777" w:rsidR="00967C86" w:rsidRPr="007E719B" w:rsidRDefault="00967C86" w:rsidP="00967C86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7E719B">
              <w:rPr>
                <w:rFonts w:ascii="TH SarabunPSK" w:hAnsi="TH SarabunPSK" w:cs="TH SarabunPSK"/>
                <w:sz w:val="32"/>
                <w:szCs w:val="32"/>
                <w:cs/>
              </w:rPr>
              <w:t>ผลการ</w:t>
            </w:r>
            <w:r w:rsidRPr="001E46FE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ทดสอบการพัฒนา</w:t>
            </w:r>
            <w:r w:rsidRPr="007E719B">
              <w:rPr>
                <w:rFonts w:ascii="TH SarabunPSK" w:hAnsi="TH SarabunPSK" w:cs="TH SarabunPSK"/>
                <w:sz w:val="32"/>
                <w:szCs w:val="32"/>
                <w:cs/>
              </w:rPr>
              <w:t>และสร้างนวัตกรรมระบบการจัดการศึกษาของสถาบันการศึกษาร่วมกับสถานประกอบการ (ผลการการทดสอบโครงการนำร่อง)</w:t>
            </w:r>
          </w:p>
          <w:p w14:paraId="4F82E4CC" w14:textId="77777777" w:rsidR="00967C86" w:rsidRPr="001E46FE" w:rsidRDefault="00967C86" w:rsidP="00967C86">
            <w:pPr>
              <w:pStyle w:val="ListParagraph"/>
              <w:numPr>
                <w:ilvl w:val="0"/>
                <w:numId w:val="13"/>
              </w:numPr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รายละเอียดกิจกรรมและการวัดผลทั้งคุณสมบัติ คุณลักษณะ และทักษะ ของนักศึกษาในโครงการ จากการไปปฏิบัติงานในสถานประกอบการจำนวนไม่น้อยกว่า </w:t>
            </w:r>
            <w:r w:rsidRPr="001E46FE">
              <w:rPr>
                <w:rFonts w:ascii="TH SarabunPSK" w:hAnsi="TH SarabunPSK" w:cs="TH SarabunPSK"/>
                <w:spacing w:val="-6"/>
                <w:sz w:val="32"/>
                <w:szCs w:val="32"/>
              </w:rPr>
              <w:t>1</w:t>
            </w:r>
            <w:r w:rsidRPr="001E46FE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 ปี</w:t>
            </w:r>
          </w:p>
          <w:p w14:paraId="26C490E4" w14:textId="43961B48" w:rsidR="00967C86" w:rsidRPr="001E46FE" w:rsidRDefault="00967C86" w:rsidP="00967C86">
            <w:pPr>
              <w:pStyle w:val="ListParagraph"/>
              <w:numPr>
                <w:ilvl w:val="0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7E719B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กิจกรรมหรือผลการดำเนินงานนำไปสู่การเพิ่มความสามารถในการแข่งขันของสถานประกอบการ และวิธีการวัดผล</w:t>
            </w:r>
          </w:p>
        </w:tc>
        <w:tc>
          <w:tcPr>
            <w:tcW w:w="1134" w:type="dxa"/>
          </w:tcPr>
          <w:p w14:paraId="5DF73FC3" w14:textId="0EB1B19F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75F6C1E0" w14:textId="77777777" w:rsidTr="004B3062">
        <w:tc>
          <w:tcPr>
            <w:tcW w:w="8790" w:type="dxa"/>
          </w:tcPr>
          <w:p w14:paraId="638160B4" w14:textId="77777777" w:rsidR="00DA22FC" w:rsidRDefault="00DA22FC" w:rsidP="00967C86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A22F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  <w:p w14:paraId="6D822AA3" w14:textId="2ED71CE1" w:rsidR="00967C86" w:rsidRDefault="00967C86" w:rsidP="00967C86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36AB7030" w14:textId="183AE28D" w:rsidR="00F53876" w:rsidRPr="009D319F" w:rsidRDefault="009D319F" w:rsidP="009D319F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319F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69FBA506" w14:textId="51F7CDA5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293C0CD9" w14:textId="77777777" w:rsidTr="004B3062">
        <w:tc>
          <w:tcPr>
            <w:tcW w:w="8790" w:type="dxa"/>
          </w:tcPr>
          <w:p w14:paraId="5BF6F0E9" w14:textId="35E3EEDF" w:rsidR="00967C86" w:rsidRPr="001E46FE" w:rsidRDefault="00967C86" w:rsidP="00967C86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</w:t>
            </w:r>
            <w:r w:rsidR="00D37138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ข้อเสนอแนะ</w:t>
            </w:r>
          </w:p>
        </w:tc>
        <w:tc>
          <w:tcPr>
            <w:tcW w:w="1134" w:type="dxa"/>
          </w:tcPr>
          <w:p w14:paraId="2B8505CB" w14:textId="2A990537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12885C9F" w14:textId="77777777" w:rsidTr="004B3062">
        <w:tc>
          <w:tcPr>
            <w:tcW w:w="8790" w:type="dxa"/>
          </w:tcPr>
          <w:p w14:paraId="5337787A" w14:textId="77777777" w:rsidR="00974A28" w:rsidRDefault="00967C86" w:rsidP="00974A28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งบประมาณในการดำเนินงานโครงการ </w:t>
            </w:r>
          </w:p>
          <w:p w14:paraId="28BDA0F0" w14:textId="21F79673" w:rsidR="00DE7072" w:rsidRPr="00EC38E0" w:rsidRDefault="00974A28" w:rsidP="00EC38E0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4A28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1134" w:type="dxa"/>
          </w:tcPr>
          <w:p w14:paraId="0DD3D468" w14:textId="35DF76F3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1F3976A1" w14:textId="77777777" w:rsidTr="004B3062">
        <w:tc>
          <w:tcPr>
            <w:tcW w:w="8790" w:type="dxa"/>
          </w:tcPr>
          <w:p w14:paraId="4F3D441B" w14:textId="56D41908" w:rsidR="00967C86" w:rsidRPr="00967C86" w:rsidRDefault="00967C86" w:rsidP="00967C86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7C6A9094" w14:textId="1A07449D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0A716521" w14:textId="77777777" w:rsidTr="004B3062">
        <w:tc>
          <w:tcPr>
            <w:tcW w:w="8790" w:type="dxa"/>
          </w:tcPr>
          <w:p w14:paraId="2ED17C23" w14:textId="5CBE050B" w:rsidR="00967C86" w:rsidRPr="00967C86" w:rsidRDefault="00967C86" w:rsidP="00967C8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</w:p>
        </w:tc>
        <w:tc>
          <w:tcPr>
            <w:tcW w:w="1134" w:type="dxa"/>
          </w:tcPr>
          <w:p w14:paraId="35940430" w14:textId="23DFF82E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67C86" w14:paraId="37BFB78A" w14:textId="77777777" w:rsidTr="004B3062">
        <w:tc>
          <w:tcPr>
            <w:tcW w:w="8790" w:type="dxa"/>
          </w:tcPr>
          <w:p w14:paraId="724FD938" w14:textId="00D451AA" w:rsidR="00967C86" w:rsidRPr="00967C86" w:rsidRDefault="00967C86" w:rsidP="00967C86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1134" w:type="dxa"/>
          </w:tcPr>
          <w:p w14:paraId="7C4D2CE1" w14:textId="6240B894" w:rsidR="00967C86" w:rsidRDefault="00967C86" w:rsidP="00967C86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bookmarkEnd w:id="0"/>
    <w:p w14:paraId="4475964C" w14:textId="1CBFAE99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A3217EA" w14:textId="77777777" w:rsidR="00335F47" w:rsidRDefault="00335F4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47147857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</w:t>
      </w:r>
      <w:r w:rsidR="00974A28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1134FA">
        <w:tc>
          <w:tcPr>
            <w:tcW w:w="988" w:type="dxa"/>
          </w:tcPr>
          <w:p w14:paraId="77FEF8B9" w14:textId="45B9C11D" w:rsidR="00AD602D" w:rsidRPr="00D9708A" w:rsidRDefault="00974A28" w:rsidP="001134FA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1134FA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1134FA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1134FA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1134FA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1134FA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3C83A2C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6C980E" w14:textId="3FC45733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729BAF9" w14:textId="77777777" w:rsidR="00537D57" w:rsidRDefault="00537D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0B8306" w14:textId="77777777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C4BF15" w14:textId="4027F7CB" w:rsidR="00444E14" w:rsidRPr="007A69D1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7A69D1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25457A" w:rsidRPr="007A69D1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ความก้าวหน้า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447AF9D1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37D57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บทสรุปผลการดำเนินงาน</w:t>
      </w:r>
      <w:r w:rsidR="008E2B85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2E12373F" w14:textId="02744125" w:rsidR="00F07554" w:rsidRPr="004D3387" w:rsidRDefault="00E06B3C" w:rsidP="000310ED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สรุปข้อม</w:t>
      </w:r>
      <w:r w:rsidR="00987F24">
        <w:rPr>
          <w:rFonts w:ascii="TH SarabunPSK" w:hAnsi="TH SarabunPSK" w:cs="TH SarabunPSK" w:hint="cs"/>
          <w:i/>
          <w:iCs/>
          <w:sz w:val="24"/>
          <w:szCs w:val="24"/>
          <w:cs/>
        </w:rPr>
        <w:t>ูลผลการดำเนินงานโครงการ</w:t>
      </w:r>
      <w:r w:rsidR="00BB7E46" w:rsidRPr="00BB7E46">
        <w:rPr>
          <w:rFonts w:ascii="TH SarabunPSK" w:hAnsi="TH SarabunPSK" w:cs="TH SarabunPSK"/>
          <w:i/>
          <w:iCs/>
          <w:sz w:val="24"/>
          <w:szCs w:val="24"/>
          <w:cs/>
        </w:rPr>
        <w:t>ในช่วงที่รายงาน ระบุ</w:t>
      </w: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ผลการดำเนินงานในกิจกรรม</w:t>
      </w:r>
      <w:r w:rsidR="00BB7E46" w:rsidRPr="00BB7E46">
        <w:rPr>
          <w:rFonts w:ascii="TH SarabunPSK" w:hAnsi="TH SarabunPSK" w:cs="TH SarabunPSK"/>
          <w:i/>
          <w:iCs/>
          <w:sz w:val="24"/>
          <w:szCs w:val="24"/>
          <w:cs/>
        </w:rPr>
        <w:t>ต่างๆ</w:t>
      </w: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</w:t>
      </w:r>
      <w:r w:rsidR="00EF630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F6309" w:rsidRPr="00EF6309">
        <w:rPr>
          <w:rFonts w:ascii="TH SarabunPSK" w:hAnsi="TH SarabunPSK" w:cs="TH SarabunPSK"/>
          <w:i/>
          <w:iCs/>
          <w:sz w:val="24"/>
          <w:szCs w:val="24"/>
          <w:cs/>
        </w:rPr>
        <w:t>โดยแสดงข้อความไม่เกิน 1 – 2 หน้ากระดาษ)</w:t>
      </w:r>
    </w:p>
    <w:p w14:paraId="0BDE3C37" w14:textId="77777777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4DB52EA" w14:textId="77777777" w:rsidR="007B0583" w:rsidRPr="004D3387" w:rsidRDefault="00407B54" w:rsidP="007B058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7B0583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2D08AD5B" w14:textId="77777777" w:rsidR="007B0583" w:rsidRDefault="007B0583" w:rsidP="000310ED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6BF30A8" w14:textId="6B097D1B" w:rsidR="007B0583" w:rsidRPr="004D3387" w:rsidRDefault="00407B54" w:rsidP="007B058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7B058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</w:t>
      </w:r>
      <w:r w:rsidR="00537D57">
        <w:rPr>
          <w:rFonts w:ascii="TH SarabunPSK" w:hAnsi="TH SarabunPSK" w:cs="TH SarabunPSK" w:hint="cs"/>
          <w:b/>
          <w:bCs/>
          <w:sz w:val="30"/>
          <w:szCs w:val="30"/>
          <w:cs/>
        </w:rPr>
        <w:t>ของ</w:t>
      </w:r>
      <w:r w:rsidR="007B058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โครงการวิจัย</w:t>
      </w:r>
    </w:p>
    <w:p w14:paraId="6FBA62DD" w14:textId="77777777" w:rsidR="007B0583" w:rsidRPr="004D3387" w:rsidRDefault="007B0583" w:rsidP="000310E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7BA1B72D" w14:textId="5C6F9D36" w:rsidR="008E2B85" w:rsidRDefault="008E2B85" w:rsidP="007B058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EF60418" w14:textId="4B671E3A" w:rsidR="00F37990" w:rsidRPr="00FA003D" w:rsidRDefault="00407B54" w:rsidP="00537D5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37D57"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350E27E3" w14:textId="78D0415A" w:rsidR="00FB3BAA" w:rsidRPr="00DB19AC" w:rsidRDefault="00FB3BAA" w:rsidP="000310E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DB19AC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B1D06AE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0BFB3283" w14:textId="0C8D356A" w:rsidR="00F37990" w:rsidRPr="00F37990" w:rsidRDefault="00F37990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4D58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44EF2D4D" w14:textId="1C2FC4BF" w:rsidR="00192913" w:rsidRDefault="00192913" w:rsidP="000310E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D62BF9"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="00D62BF9"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: </w:t>
      </w:r>
      <w:r w:rsidRPr="00D62BF9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="00B85F28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E94D4F">
        <w:rPr>
          <w:rFonts w:ascii="TH SarabunPSK" w:hAnsi="TH SarabunPSK" w:cs="TH SarabunPSK" w:hint="cs"/>
          <w:i/>
          <w:iCs/>
          <w:sz w:val="24"/>
          <w:szCs w:val="24"/>
          <w:cs/>
        </w:rPr>
        <w:t>โดย</w:t>
      </w:r>
      <w:r w:rsidR="004D584D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D62BF9" w:rsidRPr="00D62BF9">
        <w:rPr>
          <w:rFonts w:ascii="TH SarabunPSK" w:hAnsi="TH SarabunPSK" w:cs="TH SarabunPSK"/>
          <w:i/>
          <w:iCs/>
          <w:sz w:val="24"/>
          <w:szCs w:val="24"/>
          <w:cs/>
        </w:rPr>
        <w:t>เทียบ</w:t>
      </w:r>
      <w:r w:rsidR="00E94D4F">
        <w:rPr>
          <w:rFonts w:ascii="TH SarabunPSK" w:hAnsi="TH SarabunPSK" w:cs="TH SarabunPSK" w:hint="cs"/>
          <w:i/>
          <w:iCs/>
          <w:sz w:val="24"/>
          <w:szCs w:val="24"/>
          <w:cs/>
        </w:rPr>
        <w:t>ผลกา</w:t>
      </w:r>
      <w:r w:rsidR="002D74B9"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="00E94D4F">
        <w:rPr>
          <w:rFonts w:ascii="TH SarabunPSK" w:hAnsi="TH SarabunPSK" w:cs="TH SarabunPSK" w:hint="cs"/>
          <w:i/>
          <w:iCs/>
          <w:sz w:val="24"/>
          <w:szCs w:val="24"/>
          <w:cs/>
        </w:rPr>
        <w:t>ดำเนินงานกับแผนการดำเนินงานที่วางไว้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D74B9">
        <w:rPr>
          <w:rFonts w:ascii="TH SarabunPSK" w:hAnsi="TH SarabunPSK" w:cs="TH SarabunPSK" w:hint="cs"/>
          <w:i/>
          <w:iCs/>
          <w:sz w:val="24"/>
          <w:szCs w:val="24"/>
          <w:cs/>
        </w:rPr>
        <w:t>สามารถ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แนบ</w:t>
      </w:r>
      <w:r w:rsidR="002D74B9"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เอกสารที่มี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รายละเอียด </w:t>
      </w:r>
      <w:r w:rsidR="002D74B9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เพิ่มเติมหัวข้ออื่น</w:t>
      </w:r>
      <w:r w:rsidR="002D74B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ๆ ที่แสดงผลการดำเนินงาน</w:t>
      </w:r>
      <w:r w:rsidR="0044206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A25F8" w:rsidRPr="005A25F8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 w:rsidR="0044206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A25F8" w:rsidRPr="005A25F8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BF3087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5A25F8" w:rsidRPr="005A25F8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 w:rsidR="00BF3087"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นอกเหนือจากหัวข้อที่กำหนด</w:t>
      </w:r>
      <w:r w:rsidR="009A143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ให้ใส่ไว้ในรายงานด้วย</w:t>
      </w:r>
      <w:r w:rsidR="00D62BF9"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 </w:t>
      </w:r>
      <w:r w:rsidR="00D62BF9"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9A1439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D62BF9"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0CB4F88" w14:textId="77777777" w:rsidR="004D5F7A" w:rsidRDefault="00192913" w:rsidP="001134F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bookmarkStart w:id="1" w:name="_Hlk71720566"/>
      <w:r w:rsidR="00AE0443">
        <w:rPr>
          <w:rFonts w:ascii="TH SarabunPSK" w:hAnsi="TH SarabunPSK" w:cs="TH SarabunPSK"/>
          <w:b/>
          <w:bCs/>
          <w:sz w:val="30"/>
          <w:szCs w:val="30"/>
        </w:rPr>
        <w:t>6</w:t>
      </w:r>
      <w:r w:rsidR="00AE0443"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AE0443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D5F7A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4D5F7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D5F7A" w:rsidRPr="00921BC8">
        <w:rPr>
          <w:rFonts w:ascii="TH SarabunPSK" w:hAnsi="TH SarabunPSK" w:cs="TH SarabunPSK"/>
          <w:b/>
          <w:bCs/>
          <w:sz w:val="30"/>
          <w:szCs w:val="30"/>
        </w:rPr>
        <w:t>(</w:t>
      </w:r>
      <w:r w:rsidR="004D5F7A" w:rsidRPr="00921BC8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รายละเอียดผลการดำเนินการตามกิจกรรมของแผนงาน)</w:t>
      </w:r>
    </w:p>
    <w:p w14:paraId="42B71702" w14:textId="56209A82" w:rsidR="004D5F7A" w:rsidRDefault="004D5F7A" w:rsidP="001544A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1544A0"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="001544A0"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</w:t>
      </w:r>
      <w:r w:rsidR="00733C29"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ด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="00051496" w:rsidRPr="00051496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โดยสามารถดูตัวอย่างได้</w:t>
      </w:r>
      <w:r w:rsidR="00E604EE">
        <w:rPr>
          <w:rFonts w:ascii="TH SarabunPSK" w:hAnsi="TH SarabunPSK" w:cs="TH SarabunPSK" w:hint="cs"/>
          <w:i/>
          <w:iCs/>
          <w:sz w:val="24"/>
          <w:szCs w:val="24"/>
          <w:cs/>
        </w:rPr>
        <w:t>จากตารางด้านล่าง</w:t>
      </w:r>
      <w:r w:rsidR="00B16D4E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9183" w:type="dxa"/>
        <w:jc w:val="center"/>
        <w:tblLook w:val="04A0" w:firstRow="1" w:lastRow="0" w:firstColumn="1" w:lastColumn="0" w:noHBand="0" w:noVBand="1"/>
      </w:tblPr>
      <w:tblGrid>
        <w:gridCol w:w="4673"/>
        <w:gridCol w:w="4510"/>
      </w:tblGrid>
      <w:tr w:rsidR="00AE0443" w14:paraId="47C126E9" w14:textId="77777777" w:rsidTr="00C42155">
        <w:trPr>
          <w:jc w:val="center"/>
        </w:trPr>
        <w:tc>
          <w:tcPr>
            <w:tcW w:w="4673" w:type="dxa"/>
            <w:shd w:val="clear" w:color="auto" w:fill="EDEDED" w:themeFill="accent3" w:themeFillTint="33"/>
          </w:tcPr>
          <w:p w14:paraId="09940461" w14:textId="77777777" w:rsidR="00AE0443" w:rsidRPr="00436A12" w:rsidRDefault="00AE0443" w:rsidP="0076395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510" w:type="dxa"/>
            <w:shd w:val="clear" w:color="auto" w:fill="EDEDED" w:themeFill="accent3" w:themeFillTint="33"/>
          </w:tcPr>
          <w:p w14:paraId="0E78B4EA" w14:textId="6EF7FF0D" w:rsidR="00AE0443" w:rsidRDefault="00C42155" w:rsidP="0076395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งานจริง</w:t>
            </w:r>
          </w:p>
        </w:tc>
      </w:tr>
      <w:tr w:rsidR="00AE0443" w14:paraId="0D8551C4" w14:textId="77777777" w:rsidTr="00C42155">
        <w:trPr>
          <w:jc w:val="center"/>
        </w:trPr>
        <w:tc>
          <w:tcPr>
            <w:tcW w:w="4673" w:type="dxa"/>
          </w:tcPr>
          <w:p w14:paraId="57FE916F" w14:textId="77777777" w:rsidR="00AE0443" w:rsidRDefault="00AE0443" w:rsidP="001134F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5C1E3287" w14:textId="77777777" w:rsidR="00AE0443" w:rsidRDefault="00AE0443" w:rsidP="001134F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AE0443" w14:paraId="5E4CF91C" w14:textId="77777777" w:rsidTr="00C42155">
        <w:trPr>
          <w:jc w:val="center"/>
        </w:trPr>
        <w:tc>
          <w:tcPr>
            <w:tcW w:w="4673" w:type="dxa"/>
          </w:tcPr>
          <w:p w14:paraId="4E9E952F" w14:textId="77777777" w:rsidR="00AE0443" w:rsidRDefault="00AE0443" w:rsidP="001134F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34CE02C4" w14:textId="77777777" w:rsidR="00AE0443" w:rsidRDefault="00AE0443" w:rsidP="001134F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4D5F7A" w14:paraId="295AD6E6" w14:textId="77777777" w:rsidTr="00C42155">
        <w:trPr>
          <w:jc w:val="center"/>
        </w:trPr>
        <w:tc>
          <w:tcPr>
            <w:tcW w:w="4673" w:type="dxa"/>
          </w:tcPr>
          <w:p w14:paraId="26996FDC" w14:textId="77777777" w:rsidR="004D5F7A" w:rsidRDefault="004D5F7A" w:rsidP="001134F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10" w:type="dxa"/>
          </w:tcPr>
          <w:p w14:paraId="67650417" w14:textId="77777777" w:rsidR="004D5F7A" w:rsidRDefault="004D5F7A" w:rsidP="001134FA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4B1970DA" w14:textId="77777777" w:rsidR="00E541D0" w:rsidRDefault="00E541D0" w:rsidP="00E80D2B">
      <w:pPr>
        <w:rPr>
          <w:rFonts w:ascii="TH SarabunPSK" w:hAnsi="TH SarabunPSK" w:cs="TH SarabunPSK"/>
          <w:b/>
          <w:bCs/>
          <w:sz w:val="30"/>
          <w:szCs w:val="30"/>
        </w:rPr>
      </w:pPr>
    </w:p>
    <w:p w14:paraId="676C8E80" w14:textId="2ADE2603" w:rsidR="000A3CFA" w:rsidRPr="00987994" w:rsidRDefault="000A3CFA" w:rsidP="006F5613">
      <w:pPr>
        <w:spacing w:after="0"/>
        <w:rPr>
          <w:rFonts w:ascii="TH SarabunPSK" w:hAnsi="TH SarabunPSK" w:cs="TH SarabunPSK"/>
          <w:b/>
          <w:bCs/>
          <w:i/>
          <w:iCs/>
          <w:sz w:val="28"/>
          <w:u w:val="single"/>
        </w:rPr>
      </w:pPr>
      <w:r w:rsidRPr="00987994">
        <w:rPr>
          <w:rFonts w:ascii="TH SarabunPSK" w:hAnsi="TH SarabunPSK" w:cs="TH SarabunPSK" w:hint="cs"/>
          <w:b/>
          <w:bCs/>
          <w:i/>
          <w:iCs/>
          <w:sz w:val="28"/>
          <w:u w:val="single"/>
          <w:cs/>
        </w:rPr>
        <w:t>ตัวอย่าง</w:t>
      </w:r>
    </w:p>
    <w:tbl>
      <w:tblPr>
        <w:tblStyle w:val="TableGrid"/>
        <w:tblW w:w="9209" w:type="dxa"/>
        <w:tblInd w:w="-147" w:type="dxa"/>
        <w:tblLook w:val="04A0" w:firstRow="1" w:lastRow="0" w:firstColumn="1" w:lastColumn="0" w:noHBand="0" w:noVBand="1"/>
      </w:tblPr>
      <w:tblGrid>
        <w:gridCol w:w="4248"/>
        <w:gridCol w:w="4961"/>
      </w:tblGrid>
      <w:tr w:rsidR="007A69D1" w:rsidRPr="00060EF3" w14:paraId="2C02E9E9" w14:textId="77777777" w:rsidTr="00EE53F7">
        <w:trPr>
          <w:tblHeader/>
        </w:trPr>
        <w:tc>
          <w:tcPr>
            <w:tcW w:w="4248" w:type="dxa"/>
            <w:shd w:val="clear" w:color="auto" w:fill="EDEDED" w:themeFill="accent3" w:themeFillTint="33"/>
            <w:vAlign w:val="center"/>
          </w:tcPr>
          <w:p w14:paraId="27A6D411" w14:textId="77777777" w:rsidR="006F5613" w:rsidRPr="00060EF3" w:rsidRDefault="006F5613" w:rsidP="00CA66C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961" w:type="dxa"/>
            <w:shd w:val="clear" w:color="auto" w:fill="EDEDED" w:themeFill="accent3" w:themeFillTint="33"/>
          </w:tcPr>
          <w:p w14:paraId="462246CC" w14:textId="3C90540A" w:rsidR="006F5613" w:rsidRPr="00060EF3" w:rsidRDefault="006F5613" w:rsidP="00EE53F7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</w:t>
            </w:r>
            <w:r w:rsidR="00846675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น</w:t>
            </w:r>
            <w:r w:rsidR="00051496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7A69D1" w:rsidRPr="00060EF3" w14:paraId="32491089" w14:textId="77777777" w:rsidTr="00B16D4E">
        <w:tc>
          <w:tcPr>
            <w:tcW w:w="4248" w:type="dxa"/>
          </w:tcPr>
          <w:p w14:paraId="06D45568" w14:textId="77777777" w:rsidR="006F5613" w:rsidRPr="00060EF3" w:rsidRDefault="006F5613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4961" w:type="dxa"/>
          </w:tcPr>
          <w:p w14:paraId="1ADD2E61" w14:textId="77777777" w:rsidR="006F5613" w:rsidRPr="00060EF3" w:rsidRDefault="006F5613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7A69D1" w:rsidRPr="00060EF3" w14:paraId="10B2A1E1" w14:textId="77777777" w:rsidTr="00B16D4E">
        <w:tc>
          <w:tcPr>
            <w:tcW w:w="4248" w:type="dxa"/>
          </w:tcPr>
          <w:p w14:paraId="380C34AE" w14:textId="77777777" w:rsidR="006F5613" w:rsidRPr="00060EF3" w:rsidRDefault="006F5613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lastRenderedPageBreak/>
              <w:t xml:space="preserve">2)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4961" w:type="dxa"/>
          </w:tcPr>
          <w:p w14:paraId="474DDA0B" w14:textId="77777777" w:rsidR="006F5613" w:rsidRPr="00060EF3" w:rsidRDefault="006F5613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060EF3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060EF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7A69D1" w:rsidRPr="00060EF3" w14:paraId="59B166E3" w14:textId="77777777" w:rsidTr="00B16D4E">
        <w:tc>
          <w:tcPr>
            <w:tcW w:w="4248" w:type="dxa"/>
          </w:tcPr>
          <w:p w14:paraId="2FF8EBF6" w14:textId="77777777" w:rsidR="006F5613" w:rsidRPr="00060EF3" w:rsidRDefault="006F5613" w:rsidP="00CA66C4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060EF3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961" w:type="dxa"/>
          </w:tcPr>
          <w:p w14:paraId="7B81112F" w14:textId="77777777" w:rsidR="006F5613" w:rsidRPr="00060EF3" w:rsidRDefault="006F5613" w:rsidP="006F5613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217D2998" w14:textId="77777777" w:rsidR="006F5613" w:rsidRPr="00060EF3" w:rsidRDefault="006F5613" w:rsidP="006F5613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060EF3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6C6AF245" w14:textId="77777777" w:rsidR="000A3CFA" w:rsidRPr="00A860FC" w:rsidRDefault="000A3CFA" w:rsidP="00E80D2B">
      <w:pPr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4A2B5393" w14:textId="4FE9C433" w:rsidR="00E541D0" w:rsidRDefault="00E541D0" w:rsidP="00E541D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Pr="000E10D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>.2</w:t>
      </w:r>
      <w:r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0E10D7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</w:p>
    <w:p w14:paraId="7B320EFB" w14:textId="3BD44F88" w:rsidR="00E541D0" w:rsidRPr="000E10D7" w:rsidRDefault="001544A0" w:rsidP="00E541D0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E541D0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4D0156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4D015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E541D0" w:rsidRPr="000E10D7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E541D0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ตามกิจกรรมที่</w:t>
      </w:r>
      <w:r w:rsidR="007B1807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E541D0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7B1807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E541D0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ในข้อเสนอโครงการฉบับทำสัญญา</w:t>
      </w:r>
      <w:r w:rsidR="00E541D0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2F1816B1" w14:textId="77777777" w:rsidR="00E541D0" w:rsidRDefault="00E541D0" w:rsidP="00E80D2B">
      <w:pPr>
        <w:rPr>
          <w:rFonts w:ascii="TH SarabunPSK" w:hAnsi="TH SarabunPSK" w:cs="TH SarabunPSK"/>
          <w:b/>
          <w:bCs/>
          <w:sz w:val="30"/>
          <w:szCs w:val="30"/>
        </w:rPr>
      </w:pPr>
    </w:p>
    <w:p w14:paraId="2B7D0056" w14:textId="77777777" w:rsidR="008C3DC0" w:rsidRDefault="008C3DC0" w:rsidP="00E80D2B">
      <w:pPr>
        <w:rPr>
          <w:rFonts w:ascii="TH SarabunPSK" w:hAnsi="TH SarabunPSK" w:cs="TH SarabunPSK"/>
          <w:b/>
          <w:bCs/>
          <w:sz w:val="30"/>
          <w:szCs w:val="30"/>
        </w:rPr>
      </w:pPr>
    </w:p>
    <w:p w14:paraId="2B5D23A6" w14:textId="74DF6425" w:rsidR="001E434D" w:rsidRDefault="001E434D" w:rsidP="005C6064">
      <w:pPr>
        <w:tabs>
          <w:tab w:val="left" w:pos="284"/>
        </w:tabs>
        <w:spacing w:after="0" w:line="240" w:lineRule="auto"/>
        <w:ind w:left="142"/>
        <w:rPr>
          <w:rFonts w:ascii="TH SarabunPSK" w:hAnsi="TH SarabunPSK" w:cs="TH SarabunPSK"/>
          <w:b/>
          <w:bCs/>
          <w:sz w:val="30"/>
          <w:szCs w:val="30"/>
          <w:highlight w:val="yellow"/>
        </w:rPr>
      </w:pPr>
      <w:r w:rsidRPr="004328E7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E541D0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4328E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4328E7">
        <w:rPr>
          <w:rFonts w:ascii="TH SarabunPSK" w:hAnsi="TH SarabunPSK" w:cs="TH SarabunPSK"/>
          <w:b/>
          <w:bCs/>
          <w:sz w:val="30"/>
          <w:szCs w:val="30"/>
          <w:cs/>
        </w:rPr>
        <w:t>ผลการวิจัยและพัฒนาระบบรองรับการขยายผลหลักสูตรอุดมศึกษาและอาชีวศึกษาที่เชื่อมโยงสถาบันการศึกษาและภาคอุตสาหกรรมแบบบูรณาการการเรียนรู้กับการทำงาน (</w:t>
      </w:r>
      <w:r w:rsidRPr="004328E7">
        <w:rPr>
          <w:rFonts w:ascii="TH SarabunPSK" w:hAnsi="TH SarabunPSK" w:cs="TH SarabunPSK"/>
          <w:b/>
          <w:bCs/>
          <w:sz w:val="30"/>
          <w:szCs w:val="30"/>
        </w:rPr>
        <w:t>Work-integrated Learning)</w:t>
      </w:r>
    </w:p>
    <w:p w14:paraId="2F2D57BF" w14:textId="6AACF498" w:rsidR="001E434D" w:rsidRDefault="001E434D" w:rsidP="005C6064">
      <w:pPr>
        <w:tabs>
          <w:tab w:val="left" w:pos="142"/>
        </w:tabs>
        <w:spacing w:after="0" w:line="240" w:lineRule="auto"/>
        <w:ind w:left="142"/>
        <w:rPr>
          <w:rFonts w:ascii="TH SarabunPSK" w:hAnsi="TH SarabunPSK" w:cs="TH SarabunPSK"/>
          <w:i/>
          <w:iCs/>
          <w:sz w:val="24"/>
          <w:szCs w:val="24"/>
        </w:rPr>
      </w:pPr>
      <w:r w:rsidRPr="00745E5E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745E5E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Pr="00745E5E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745E5E">
        <w:rPr>
          <w:rFonts w:ascii="TH SarabunPSK" w:hAnsi="TH SarabunPSK" w:cs="TH SarabunPSK"/>
          <w:i/>
          <w:iCs/>
          <w:sz w:val="24"/>
          <w:szCs w:val="24"/>
          <w:cs/>
        </w:rPr>
        <w:t>อธิบาย:</w:t>
      </w:r>
      <w:r w:rsidRPr="00745E5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แสดงรายละเอียด</w:t>
      </w:r>
      <w:r w:rsidRPr="004328E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ประกอบด้วย </w:t>
      </w:r>
      <w:r w:rsidRPr="004328E7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ผลการวิเคราะห์ช่องว่างของทักษะและสมรรถนะของบัณฑิต (</w:t>
      </w:r>
      <w:r w:rsidRPr="004328E7">
        <w:rPr>
          <w:rFonts w:ascii="TH SarabunPSK" w:hAnsi="TH SarabunPSK" w:cs="TH SarabunPSK"/>
          <w:i/>
          <w:iCs/>
          <w:sz w:val="24"/>
          <w:szCs w:val="24"/>
        </w:rPr>
        <w:t xml:space="preserve">Skill Gap) </w:t>
      </w:r>
      <w:r w:rsidRPr="004328E7">
        <w:rPr>
          <w:rFonts w:ascii="TH SarabunPSK" w:hAnsi="TH SarabunPSK" w:cs="TH SarabunPSK"/>
          <w:i/>
          <w:iCs/>
          <w:sz w:val="24"/>
          <w:szCs w:val="24"/>
          <w:cs/>
        </w:rPr>
        <w:t>ในปัจจุบันเปรียบเทียบกับความต้องการ กลไกการทำงานร่วมกับสถานประกอบการเพื่อให้ได้ความต้องการของภาคอุตสาหกรรมในการที่จะยกระดับความสามารถการแข่งขัน กลไกการนำองค์ความรู้ เทคโนโลยีและนวัตกรรมมาใช้ในการจัดการศึกษา เพื่อสร้างนักศึกษาหรือบัณฑิตให้พร้อมเข้าสู่ตลาดแรงงาน</w:t>
      </w:r>
      <w:r w:rsidRPr="004328E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4328E7">
        <w:rPr>
          <w:rFonts w:ascii="TH SarabunPSK" w:hAnsi="TH SarabunPSK" w:cs="TH SarabunPSK"/>
          <w:i/>
          <w:iCs/>
          <w:sz w:val="24"/>
          <w:szCs w:val="24"/>
          <w:cs/>
        </w:rPr>
        <w:t>กระบวนการเพิ่มสมรรถนะ/ขีดความสามารถ การเรียนรู้ ของนักศึกษาในโครงการ และวิธีการประเมินวัดผลสมรรถนะของนักศึกษาที่เข้าร่วมโครงการ พร้อมทั้งเครื่องมือ และเกณฑ์ที่ใช้ในการประเมินวัดผล</w:t>
      </w:r>
      <w:r w:rsidRPr="004328E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98BF5F4" w14:textId="77777777" w:rsidR="001E434D" w:rsidRDefault="001E434D" w:rsidP="001E434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09677AFE" w14:textId="77777777" w:rsidR="001E434D" w:rsidRDefault="001E434D" w:rsidP="001E434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1E624BC" w14:textId="57107B1B" w:rsidR="001E434D" w:rsidRPr="00617019" w:rsidRDefault="00E541D0" w:rsidP="005C6064">
      <w:pPr>
        <w:tabs>
          <w:tab w:val="left" w:pos="284"/>
        </w:tabs>
        <w:spacing w:after="0" w:line="240" w:lineRule="auto"/>
        <w:ind w:left="142" w:hanging="142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="001E434D" w:rsidRPr="00617019">
        <w:rPr>
          <w:rFonts w:ascii="TH SarabunPSK" w:hAnsi="TH SarabunPSK" w:cs="TH SarabunPSK"/>
          <w:b/>
          <w:bCs/>
          <w:sz w:val="30"/>
          <w:szCs w:val="30"/>
        </w:rPr>
        <w:t>6.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1E434D" w:rsidRPr="0061701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1E434D" w:rsidRPr="00617019">
        <w:rPr>
          <w:rFonts w:ascii="TH SarabunPSK" w:hAnsi="TH SarabunPSK" w:cs="TH SarabunPSK"/>
          <w:b/>
          <w:bCs/>
          <w:sz w:val="30"/>
          <w:szCs w:val="30"/>
          <w:cs/>
        </w:rPr>
        <w:t>ผลการทดสอบการพัฒนาและสร้างนวัตกรรมระบบการจัดการศึกษาของสถาบันการศึกษาร่วมกับสถานประกอบการ (ผลการการทดสอบโครงการนำร่อง)</w:t>
      </w:r>
    </w:p>
    <w:p w14:paraId="551C1E8E" w14:textId="3B6B5463" w:rsidR="001E434D" w:rsidRPr="00617019" w:rsidRDefault="001E434D" w:rsidP="005C6064">
      <w:pPr>
        <w:spacing w:after="0" w:line="240" w:lineRule="auto"/>
        <w:ind w:left="142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617019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617019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Pr="00617019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17019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Pr="00617019">
        <w:t xml:space="preserve"> </w:t>
      </w:r>
      <w:r w:rsidRPr="00617019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รายละเอียดกิจกรรมและการวัดผลทั้งคุณสมบัติ คุณลักษณะ และทักษะ ของนักศึกษาในโครงการ จากการไปปฏิบัติงานในสถานประกอบการจำนวนไม่น้อยกว่า 1 ปี</w:t>
      </w:r>
      <w:r w:rsidRPr="0061701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617019">
        <w:rPr>
          <w:rFonts w:ascii="TH SarabunPSK" w:hAnsi="TH SarabunPSK" w:cs="TH SarabunPSK"/>
          <w:i/>
          <w:iCs/>
          <w:sz w:val="24"/>
          <w:szCs w:val="24"/>
          <w:cs/>
        </w:rPr>
        <w:t>กิจกรรมหรือผลการดำเนินงานนำไปสู่การเพิ่มความสามารถในการแข่งขันของสถานประกอบการ และวิธีการวัดผล)</w:t>
      </w:r>
    </w:p>
    <w:p w14:paraId="7A608578" w14:textId="19AC47B2" w:rsidR="001E434D" w:rsidRPr="001E434D" w:rsidRDefault="001E434D" w:rsidP="001E434D">
      <w:pPr>
        <w:tabs>
          <w:tab w:val="center" w:pos="4513"/>
        </w:tabs>
        <w:rPr>
          <w:rFonts w:ascii="TH SarabunPSK" w:hAnsi="TH SarabunPSK" w:cs="TH SarabunPSK"/>
          <w:sz w:val="30"/>
          <w:szCs w:val="30"/>
        </w:rPr>
        <w:sectPr w:rsidR="001E434D" w:rsidRPr="001E434D" w:rsidSect="00BB18B8">
          <w:footerReference w:type="default" r:id="rId12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>
        <w:rPr>
          <w:rFonts w:ascii="TH SarabunPSK" w:hAnsi="TH SarabunPSK" w:cs="TH SarabunPSK"/>
          <w:sz w:val="30"/>
          <w:szCs w:val="30"/>
        </w:rPr>
        <w:tab/>
      </w:r>
    </w:p>
    <w:bookmarkEnd w:id="1"/>
    <w:p w14:paraId="1095D2C3" w14:textId="409E781A" w:rsidR="00C10685" w:rsidRDefault="0085454B" w:rsidP="0085454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E541D0">
        <w:rPr>
          <w:rFonts w:ascii="TH SarabunPSK" w:hAnsi="TH SarabunPSK" w:cs="TH SarabunPSK"/>
          <w:b/>
          <w:bCs/>
          <w:sz w:val="30"/>
          <w:szCs w:val="30"/>
        </w:rPr>
        <w:t>5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เมื่อเปรียบเทียบกับแผนงานตลอดโครงการ</w:t>
      </w:r>
    </w:p>
    <w:p w14:paraId="31BC0C47" w14:textId="0147A851" w:rsidR="005A0D7B" w:rsidRDefault="005A0D7B" w:rsidP="005A0D7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สดงข้อมูลเปรียบเทียบ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</w:t>
      </w:r>
      <w:r w:rsidR="007B1807">
        <w:rPr>
          <w:rFonts w:ascii="TH SarabunPSK" w:hAnsi="TH SarabunPSK" w:cs="TH SarabunPSK" w:hint="cs"/>
          <w:i/>
          <w:iCs/>
          <w:sz w:val="24"/>
          <w:szCs w:val="24"/>
          <w:cs/>
        </w:rPr>
        <w:t>ตั้งแต่เริ่มต้นโครงการ</w:t>
      </w:r>
      <w:r w:rsidR="006564BB">
        <w:rPr>
          <w:rFonts w:ascii="TH SarabunPSK" w:hAnsi="TH SarabunPSK" w:cs="TH SarabunPSK" w:hint="cs"/>
          <w:i/>
          <w:iCs/>
          <w:sz w:val="24"/>
          <w:szCs w:val="24"/>
          <w:cs/>
        </w:rPr>
        <w:t>ถึงช่วงที่รายงาน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กรุณากรอก</w:t>
      </w:r>
      <w:r w:rsidR="002A4C2E"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ข้อมูลใน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2A4C2E" w:rsidRPr="002A4C2E">
        <w:rPr>
          <w:rFonts w:ascii="TH SarabunPSK" w:hAnsi="TH SarabunPSK" w:cs="TH SarabunPSK"/>
          <w:b/>
          <w:bCs/>
          <w:i/>
          <w:iCs/>
          <w:sz w:val="24"/>
          <w:szCs w:val="24"/>
        </w:rPr>
        <w:t>“</w:t>
      </w:r>
      <w:r w:rsidR="002A4C2E" w:rsidRPr="002A4C2E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เปรียบเทียบกับแผนการดำเนินงานที่เสนอ” และดูตัวอย่างได้ในไฟล์ดังกล่าว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tbl>
      <w:tblPr>
        <w:tblW w:w="15900" w:type="dxa"/>
        <w:tblInd w:w="-856" w:type="dxa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67"/>
        <w:gridCol w:w="991"/>
        <w:gridCol w:w="1125"/>
        <w:gridCol w:w="9"/>
        <w:gridCol w:w="2128"/>
        <w:gridCol w:w="9"/>
        <w:gridCol w:w="2129"/>
      </w:tblGrid>
      <w:tr w:rsidR="003F2A61" w:rsidRPr="0090722F" w14:paraId="51BEA74C" w14:textId="77777777" w:rsidTr="00885217">
        <w:trPr>
          <w:trHeight w:val="740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8926C78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br/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14580F1D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แผน-ผล การดำเนินงาน</w:t>
            </w:r>
          </w:p>
        </w:tc>
        <w:tc>
          <w:tcPr>
            <w:tcW w:w="6246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1488502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ระยะเวลาดำเนินงาน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(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เดือน)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26235D6B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กิจกรรมการดำเนินงานสะสม</w:t>
            </w: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(%)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35C3947C" w14:textId="77777777" w:rsidR="003F2A61" w:rsidRPr="006564BB" w:rsidRDefault="003F2A61" w:rsidP="001134FA">
            <w:pPr>
              <w:spacing w:after="0" w:line="240" w:lineRule="auto"/>
              <w:jc w:val="center"/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2"/>
                <w:sz w:val="26"/>
                <w:szCs w:val="26"/>
              </w:rPr>
            </w:pPr>
            <w:r w:rsidRPr="006564BB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2"/>
                <w:sz w:val="26"/>
                <w:szCs w:val="26"/>
                <w:cs/>
              </w:rPr>
              <w:t>สัดส่วนของกิจกรรมต่อภาพรวมของโครงการ</w:t>
            </w:r>
            <w:r w:rsidRPr="006564BB">
              <w:rPr>
                <w:rFonts w:ascii="TH SarabunPSK Bold" w:eastAsia="Times New Roman" w:hAnsi="TH SarabunPSK Bold" w:cs="TH SarabunPSK"/>
                <w:b/>
                <w:bCs/>
                <w:color w:val="000000"/>
                <w:spacing w:val="-12"/>
                <w:sz w:val="26"/>
                <w:szCs w:val="26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B241EE2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3C182AB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ผลผลิตที่เกิดขึ้นในช่วงที่รายงานผล</w:t>
            </w:r>
          </w:p>
        </w:tc>
      </w:tr>
      <w:tr w:rsidR="00885217" w:rsidRPr="0090722F" w14:paraId="51A70878" w14:textId="77777777" w:rsidTr="00885217">
        <w:trPr>
          <w:trHeight w:val="230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4EBE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A8F8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9DFFD24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0FF072C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2C30C90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FC5A12A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C4B295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03CE4E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10E4773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7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D7DAB3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8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EDC949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9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74FE191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E8D4EAB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E0FCB89" w14:textId="77777777" w:rsidR="003F2A61" w:rsidRPr="00570009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049A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70B8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2DF5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DD7A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DB34AF" w:rsidRPr="0090722F" w14:paraId="2DFE0CC8" w14:textId="77777777" w:rsidTr="00885217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FFCC58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F328F0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1A5E83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4CA7CB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7205B0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F51880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5DBE52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FF40CD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09DB35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CF576D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FDC90A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BA58D1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92276F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A3A796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05073E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97B5F0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5CFA526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0A38541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90722F" w:rsidRPr="0090722F" w14:paraId="190F03AB" w14:textId="77777777" w:rsidTr="00885217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63D311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6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4922B4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6934BC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BCE532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559CF4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1726A7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D6AC7C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47FA6E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03335A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79D141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0179AF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4A0671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8A0D9F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DD7B4E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7449EC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42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1E8CC28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DB34AF" w:rsidRPr="0090722F" w14:paraId="3FFB7C6A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00C760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1A0D7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837D5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A6CA77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6205F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8B4D8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2A703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1EBF1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95FDE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391B0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CF565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2FB7F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B20A1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39585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FEC87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5E36C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1695D0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223518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90722F" w:rsidRPr="0090722F" w14:paraId="4053A7B8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E0B63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BB2F4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12763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4DDC4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08170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698C0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2E438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E29C5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93A17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A674E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DF828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9E7EB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70AD1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AE21E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586CA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4BDC5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50C183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1C722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1C41E215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456131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280E2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B31CF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6A4DA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31BC2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0B54A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BC08A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3A5A58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CCB76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A42E6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94EC4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3A195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EC0B5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7C849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F7693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8C9DC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8DAE9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70964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1E2F229E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8B13A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7CAC5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ECE0A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720B2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21C2E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3E466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1F78E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6E9C5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6FE48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9F211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C4D6D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735A3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57D0F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F91C9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CB1D9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3B9F1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53491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28BED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7CE22044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14FC45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2B24C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2DC4F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EA5B8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C6001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FD649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08DB9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DCBE2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7845B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16A1D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4BAFB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9FD31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71351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0EFEE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57048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55392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7EA16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01C4A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098A2DC0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FCDC9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A791D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9341D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51D9A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17C1F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78386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19B3C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1358C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42731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45D8D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9BFB9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0F504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889D9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13BC1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22DA2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18CFC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E8FB6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01C25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6B9CD614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509C89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35FFD6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48A128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FF53C9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E21BF7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FBA75C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F44DBF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FB82F1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7F31EF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4F861A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7C7B8D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40AA9C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821294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39D37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472AFC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ECD876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DD08A2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44FFCA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56EEF8D2" w14:textId="77777777" w:rsidTr="00885217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CDB2A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04C88F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32F37C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57BDB8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BA0DAA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4F0022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68F0CF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8F27E6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9E7573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B0A664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9025E3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AE5A5F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71CFF3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E7714C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964FA8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1ECA80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EF7B05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F36087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413A45C4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8CC706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01BAC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67FC9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52674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50E5A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8665C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FB225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60388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66126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DCAE1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10F9CD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01DBC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59F13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875EC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4B36E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853FF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F4961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FC23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56AEE252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35A3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F93DB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C2270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60B16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839A0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B9136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2B135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92C92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C3C217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DD41A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2B7E1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908EC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C1FCC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0A1BC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D88CD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9EFA8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CF2E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FFE2D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DB34AF" w:rsidRPr="0090722F" w14:paraId="77BD3DCB" w14:textId="77777777" w:rsidTr="00885217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E2D39C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12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80F81C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5F1B4D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4B43D8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1AA3E1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B1BBE9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26C358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C4D264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6C21CC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FD7C85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42E036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445770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7F46E5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7399975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7C0EA8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EF232C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2C91FDA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90722F" w:rsidRPr="0090722F" w14:paraId="621E6983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1F8893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B3B46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1CB59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6EA04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08398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94F46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70B18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57D5B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AEE4D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8DBC4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7D0E9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A4A68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96027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7E9F64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9B156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9209F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95C70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0190D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90722F" w:rsidRPr="0090722F" w14:paraId="6ED77063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C2A58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54E4D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DBD9C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3F9B8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3EBF9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49088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D9FD5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D9A11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05D40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A5221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19694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E8A6F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5AAB1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162B59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DD8E6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AD5E8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E117CE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F255E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658E749F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59FF798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E5274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217BD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9953F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3697D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6C425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3AC9C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5B583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53308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79BE6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8B407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034685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93FFB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C6D49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D6AA6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53191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F656A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8663F1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53914E5B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1CE4D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84916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CA1EB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D0827B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E8994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4C438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C787F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B87E4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D1385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6A630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66CB9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9CCF2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C3AB3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58D131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22EBB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BAB84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3D71D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444EEF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4DEF9D5B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877C8D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61648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5B841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E80EF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942AE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3E808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D4FBF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D29BE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5B2D13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1119F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31D597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FF04E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6CBCE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96FA3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09570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5CCC5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16DCF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271F7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06D22046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74869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D5B791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40358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F533AC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0325B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C97D4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D8947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C47A7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9BDE6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B0232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428F0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75C7E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83946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E1345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A2EB2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239AA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9EF97B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79CD63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6EB7B85E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62CC45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743BA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225D6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65EE1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6ADE1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D7D38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D9D4F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CB6D5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2F184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C3E61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5EC8F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505F9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6FA54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247FF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4D10A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8490D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4B4539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F8253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238C4B34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8D9D3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3927E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BBAD5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F6C5B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0AE94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BA3F15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6E07B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2A0BE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16BD3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66825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A3DBE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38675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E14B7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18424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B2C2C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E64BB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0F39103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0ED84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4DA5BFA4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582DD155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0C49E5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1FBDD9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6704C6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D30233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AC41BD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06D1B0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4B2315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31C662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877D7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FE5513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B6A798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C557A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3C0AE8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1F483D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C722F7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948F3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475C1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7EF83626" w14:textId="77777777" w:rsidTr="00885217">
        <w:trPr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AB5E133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E8D4D93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DE5D76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585131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D3AF5B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9F1071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EAA757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C6859B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A46063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B692BD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CC2E7D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C44E0B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96CF25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399E02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5139FFC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9156E0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62BA18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2E0390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DB34AF" w:rsidRPr="0090722F" w14:paraId="3646FECE" w14:textId="77777777" w:rsidTr="00885217">
        <w:trPr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13425EF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lastRenderedPageBreak/>
              <w:t xml:space="preserve">ปีที่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7443149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C7A727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0856E3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9E2C01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AEF6F4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E8D7AA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4A6E31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1627FF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AD4BAD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E10B14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16DF5A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275705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E648D2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288FF0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CAD210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68D9409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718FD76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DB34AF" w:rsidRPr="0090722F" w14:paraId="3B99C3B2" w14:textId="77777777" w:rsidTr="00885217">
        <w:trPr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CA9F8D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กิจกรรมการดำเนินงานรอบ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 18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FBBCE9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2F1F83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7CCED3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BB6160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377CE8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639FB0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9606FB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3ABC64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FE388F5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70A0B0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756C8D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764A9A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BCCCCD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ADC6E1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57925F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43B2C0C3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DB34AF" w:rsidRPr="0090722F" w14:paraId="11906E99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4F548C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F4B35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691A07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C50EF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DB82C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D35DC7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58CEC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02603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3224B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B6D77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75EF5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6BAC0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B3771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EB779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574FA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972F7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705408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F8A23E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90722F" w:rsidRPr="0090722F" w14:paraId="2C7AD1A5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EFABF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A4E80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66A23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6A2F5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A6CCC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0B0D1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011B1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7A34D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74A58B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39AC2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8D7DC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1F049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FF479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6AE03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29349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D25F3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9A9D5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92D17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5C602979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EC973B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6A20D5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F7A58E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B27C3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5487C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E9947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F080E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8DED3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D1516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2BFB9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6075C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94030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4608E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CF5C9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1F867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77326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5140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F6DA50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3319333E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23E89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9EB655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C5ADD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AA546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753B6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74B08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A57AF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6B57F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1A200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4AA39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7216B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DF56C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1115B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07BE0C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6A37E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F0B44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40C35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389C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2A37183C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8CFAD5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23A0D0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12B80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12AF9B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BB37D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5A178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44BF5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6DB37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8AB8E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E4DD4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0A82D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4AC1A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F4296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E5AA1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BBF5D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D455F5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F2923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E0054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28CBFF80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A98C6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7C977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CAE18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3BE91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68FAF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7145C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8FA26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56874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90DFF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EE29B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C3BA9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DD9C33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21F93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6227F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A4140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A166E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F65AC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0570F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766BBB28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515970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4FFD5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B636D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61A55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1134B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20A4E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6309E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7F066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24AAE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BE315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176EDD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A8FC6F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D00A5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291F3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A0687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D54A85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98924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2F9B76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1D547B54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F7DDB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00F2B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6C5CC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2F1EC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BC506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66057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EBA17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9DE47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51874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C0CDC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A1EF6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F6931A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A2D69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0E5F1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634DE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B0482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CC9A5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48FE6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3F2A61" w:rsidRPr="0090722F" w14:paraId="6210BAC7" w14:textId="77777777" w:rsidTr="00885217">
        <w:trPr>
          <w:trHeight w:val="230"/>
        </w:trPr>
        <w:tc>
          <w:tcPr>
            <w:tcW w:w="15900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4D0C0B0C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 xml:space="preserve">กิจกรรมการดำเนินงานรอบ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  <w:t xml:space="preserve">24 </w:t>
            </w:r>
            <w:r w:rsidRPr="0090722F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เดือน</w:t>
            </w:r>
          </w:p>
        </w:tc>
      </w:tr>
      <w:tr w:rsidR="00DB34AF" w:rsidRPr="0090722F" w14:paraId="5FF86226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6DA41F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21096D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7387F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34FC9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ECB9E4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83C6B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6B017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23374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0C4F8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52978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8BC81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B88277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5E1B6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4D1F5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B85B5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9519C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5D0AED3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73A3B0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2.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3.</w:t>
            </w: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br/>
              <w:t>4.</w:t>
            </w:r>
          </w:p>
        </w:tc>
      </w:tr>
      <w:tr w:rsidR="0090722F" w:rsidRPr="0090722F" w14:paraId="06C2A513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DA326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CBA6A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C43DD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85224A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381722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80468D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375F9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35C03D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C0D42D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C9771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E9758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4FB32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98046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EECB1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F16CF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ED5FF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87A80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46D76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4D4886C5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44379C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BA3CA1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8DC06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1C2C82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E423F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4458B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0BBE0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867ED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BDE071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58282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08C5C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798D8F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C9060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3F9032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FAA31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4FA4D7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E738CC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EC320A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638A0485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6704F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354F1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271DF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B537A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2551A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BAEFF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F942D8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A3250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D1467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899F9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BC6BE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85378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0B09E2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B0CD3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BC5DB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630C12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D2CE01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5D07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29C85A08" w14:textId="77777777" w:rsidTr="00885217">
        <w:trPr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0DC461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7AEB0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9653B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517535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E5676D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BDC898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C53CC6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B92B5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C0269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94FFA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20046E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F56BF3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F3416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20053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76280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2E9EB1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D59EE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69FC153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90722F" w:rsidRPr="0090722F" w14:paraId="0015F867" w14:textId="77777777" w:rsidTr="00885217">
        <w:trPr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632A653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236138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557B7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6F0B3B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0E9F5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039C5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91268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808F2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004075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B57CF3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1877C2C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B3949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58B217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B4BD40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CD101F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F0673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B50079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00B1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  <w:tr w:rsidR="003F2A61" w:rsidRPr="0090722F" w14:paraId="46D58A0F" w14:textId="77777777" w:rsidTr="00885217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E73DE4" w14:textId="77777777" w:rsidR="003F2A61" w:rsidRPr="00570009" w:rsidRDefault="003F2A61" w:rsidP="001134F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แผน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3E2FB0" w14:textId="77777777" w:rsidR="003F2A61" w:rsidRPr="0090722F" w:rsidRDefault="003F2A61" w:rsidP="001134F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3B874F0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66AFAB9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1215564" w14:textId="77777777" w:rsidR="003F2A61" w:rsidRPr="0090722F" w:rsidRDefault="003F2A61" w:rsidP="001134FA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</w:tr>
      <w:tr w:rsidR="003F2A61" w:rsidRPr="0090722F" w14:paraId="3A0FFE76" w14:textId="77777777" w:rsidTr="00885217">
        <w:trPr>
          <w:trHeight w:val="230"/>
        </w:trPr>
        <w:tc>
          <w:tcPr>
            <w:tcW w:w="9509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1E4C27" w14:textId="77777777" w:rsidR="003F2A61" w:rsidRPr="00570009" w:rsidRDefault="003F2A61" w:rsidP="001134F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</w:rPr>
            </w:pPr>
            <w:r w:rsidRPr="00570009">
              <w:rPr>
                <w:rFonts w:ascii="TH SarabunPSK" w:eastAsia="Times New Roman" w:hAnsi="TH SarabunPSK" w:cs="TH SarabunPSK"/>
                <w:b/>
                <w:bCs/>
                <w:color w:val="000000"/>
                <w:sz w:val="26"/>
                <w:szCs w:val="26"/>
                <w:cs/>
              </w:rPr>
              <w:t>ผล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5C1A74" w14:textId="77777777" w:rsidR="003F2A61" w:rsidRPr="0090722F" w:rsidRDefault="003F2A61" w:rsidP="001134FA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6FCD5F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  <w:r w:rsidRPr="0090722F"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26B1AB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  <w:tc>
          <w:tcPr>
            <w:tcW w:w="2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7AC624" w14:textId="77777777" w:rsidR="003F2A61" w:rsidRPr="0090722F" w:rsidRDefault="003F2A61" w:rsidP="001134FA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6"/>
                <w:szCs w:val="26"/>
              </w:rPr>
            </w:pPr>
          </w:p>
        </w:tc>
      </w:tr>
    </w:tbl>
    <w:p w14:paraId="5FDA449E" w14:textId="77777777" w:rsidR="003F2A61" w:rsidRPr="0090722F" w:rsidRDefault="003F2A61" w:rsidP="005A0D7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6"/>
          <w:szCs w:val="26"/>
        </w:rPr>
      </w:pPr>
    </w:p>
    <w:p w14:paraId="09B2B9E6" w14:textId="77777777" w:rsidR="003F2A61" w:rsidRPr="0090722F" w:rsidRDefault="003F2A61" w:rsidP="005A0D7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6"/>
          <w:szCs w:val="26"/>
        </w:rPr>
      </w:pPr>
    </w:p>
    <w:p w14:paraId="02ED0E59" w14:textId="77777777" w:rsidR="00722B1F" w:rsidRPr="0090722F" w:rsidRDefault="00722B1F" w:rsidP="00722B1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6"/>
          <w:szCs w:val="26"/>
        </w:rPr>
      </w:pPr>
    </w:p>
    <w:p w14:paraId="5B4C2B0C" w14:textId="77777777" w:rsidR="00722B1F" w:rsidRPr="00E06B3C" w:rsidRDefault="00722B1F" w:rsidP="00722B1F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75AB9A6A" w14:textId="77777777" w:rsidR="00722B1F" w:rsidRDefault="00722B1F" w:rsidP="00722B1F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  <w:sectPr w:rsidR="00722B1F" w:rsidSect="0090722F">
          <w:pgSz w:w="16838" w:h="11906" w:orient="landscape"/>
          <w:pgMar w:top="1440" w:right="1440" w:bottom="1135" w:left="1440" w:header="709" w:footer="499" w:gutter="0"/>
          <w:cols w:space="708"/>
          <w:docGrid w:linePitch="360"/>
        </w:sectPr>
      </w:pPr>
    </w:p>
    <w:p w14:paraId="1F4A8607" w14:textId="77777777" w:rsidR="00E80D2B" w:rsidRPr="009710AF" w:rsidRDefault="00E80D2B" w:rsidP="00E80D2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9710AF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สรุปผลการดำเนินงาน (ในภาพรวม) </w:t>
      </w: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D35AAE" w14:textId="77777777" w:rsidR="00E80D2B" w:rsidRDefault="00E80D2B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47245D14" w14:textId="3510E3D9" w:rsidR="002B6189" w:rsidRPr="00763950" w:rsidRDefault="006C58BB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D96C56">
        <w:rPr>
          <w:rFonts w:ascii="TH SarabunPSK" w:hAnsi="TH SarabunPSK" w:cs="TH SarabunPSK"/>
          <w:sz w:val="30"/>
          <w:szCs w:val="30"/>
          <w:cs/>
        </w:rPr>
        <w:tab/>
      </w:r>
      <w:r w:rsidRPr="00763950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E541D0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763950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D6748A" w:rsidRPr="00763950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D6748A" w:rsidRPr="0076395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22AA8D05" w14:textId="47C6A74E" w:rsidR="004C3E8C" w:rsidRPr="00A16550" w:rsidRDefault="000310ED" w:rsidP="000310E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D6748A"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="00D6748A"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="00D6748A"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D6748A"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="00D6748A"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="00D6748A"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="00D6748A"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="00D6748A"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="00D6748A"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F31F2E" w:rsidRPr="00F31F2E">
        <w:rPr>
          <w:rFonts w:ascii="TH SarabunPSK" w:hAnsi="TH SarabunPSK" w:cs="TH SarabunPSK"/>
          <w:i/>
          <w:iCs/>
          <w:sz w:val="24"/>
          <w:szCs w:val="24"/>
          <w:cs/>
        </w:rPr>
        <w:t xml:space="preserve">การพัฒนาระบบรองรับการขยายผลหลักสูตรอุดมศึกษาและอาชีวศึกษาที่เชื่อมโยงสถาบันการศึกษาและภาคอุตสาหกรรมแบบบูรณาการการเรียนรู้กับการทำงาน </w:t>
      </w:r>
      <w:r w:rsidR="00D6748A"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53FC95C2" w14:textId="314CDA13" w:rsidR="004462E8" w:rsidRPr="006564BB" w:rsidRDefault="00407B54" w:rsidP="0042239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6564BB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6564BB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E541D0" w:rsidRPr="006564BB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6564BB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6564BB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6564BB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6564B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2718"/>
        <w:gridCol w:w="1578"/>
        <w:gridCol w:w="4068"/>
        <w:gridCol w:w="1418"/>
      </w:tblGrid>
      <w:tr w:rsidR="00A16550" w:rsidRPr="00763950" w14:paraId="7D319597" w14:textId="0ED84869" w:rsidTr="00E63EB9">
        <w:tc>
          <w:tcPr>
            <w:tcW w:w="2718" w:type="dxa"/>
            <w:shd w:val="clear" w:color="auto" w:fill="DEEAF6" w:themeFill="accent1" w:themeFillTint="33"/>
          </w:tcPr>
          <w:p w14:paraId="657DCCC7" w14:textId="77777777" w:rsidR="00A16550" w:rsidRPr="00763950" w:rsidRDefault="00A16550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39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1C0A1303" w14:textId="6E370918" w:rsidR="00A16550" w:rsidRPr="007B0D84" w:rsidRDefault="00A16550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B0D84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7B0D8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578" w:type="dxa"/>
            <w:shd w:val="clear" w:color="auto" w:fill="DEEAF6" w:themeFill="accent1" w:themeFillTint="33"/>
          </w:tcPr>
          <w:p w14:paraId="49882445" w14:textId="1C6919BE" w:rsidR="00A16550" w:rsidRPr="00763950" w:rsidRDefault="00A16550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39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7B0D8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068" w:type="dxa"/>
            <w:shd w:val="clear" w:color="auto" w:fill="DEEAF6" w:themeFill="accent1" w:themeFillTint="33"/>
          </w:tcPr>
          <w:p w14:paraId="3139DCF3" w14:textId="77777777" w:rsidR="00A16550" w:rsidRPr="00763950" w:rsidRDefault="00A16550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39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06E43E2A" w14:textId="40C4CA14" w:rsidR="00A16550" w:rsidRPr="007B0D84" w:rsidRDefault="00A16550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B0D8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418" w:type="dxa"/>
            <w:shd w:val="clear" w:color="auto" w:fill="DEEAF6" w:themeFill="accent1" w:themeFillTint="33"/>
          </w:tcPr>
          <w:p w14:paraId="1A5E9C6B" w14:textId="257080D5" w:rsidR="00A16550" w:rsidRPr="00763950" w:rsidRDefault="00D935C5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</w:t>
            </w:r>
            <w:r w:rsidR="006564B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A16550" w:rsidRPr="00763950" w14:paraId="194FE3F8" w14:textId="7F9B76AE" w:rsidTr="00A16550">
        <w:tc>
          <w:tcPr>
            <w:tcW w:w="2718" w:type="dxa"/>
          </w:tcPr>
          <w:p w14:paraId="7244B4DE" w14:textId="7582B19D" w:rsidR="00A16550" w:rsidRPr="00763950" w:rsidRDefault="00A16550" w:rsidP="001134FA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578" w:type="dxa"/>
          </w:tcPr>
          <w:p w14:paraId="50DBA1F5" w14:textId="11363AAD" w:rsidR="00A16550" w:rsidRPr="00763950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068" w:type="dxa"/>
          </w:tcPr>
          <w:p w14:paraId="14E110D8" w14:textId="0DB64FC2" w:rsidR="00A16550" w:rsidRPr="00763950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0A24E820" w14:textId="77777777" w:rsidR="00A16550" w:rsidRPr="00763950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16550" w:rsidRPr="00790208" w14:paraId="08AADA3C" w14:textId="2D2E536B" w:rsidTr="00A16550">
        <w:tc>
          <w:tcPr>
            <w:tcW w:w="2718" w:type="dxa"/>
          </w:tcPr>
          <w:p w14:paraId="28E96F19" w14:textId="31E4D417" w:rsidR="00A16550" w:rsidRPr="00790208" w:rsidRDefault="00A16550" w:rsidP="001134FA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78" w:type="dxa"/>
          </w:tcPr>
          <w:p w14:paraId="1E57C8EF" w14:textId="32A93A2B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068" w:type="dxa"/>
          </w:tcPr>
          <w:p w14:paraId="28C42ACE" w14:textId="261E8072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65430AAF" w14:textId="77777777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16550" w:rsidRPr="00790208" w14:paraId="0332231F" w14:textId="63F4AECA" w:rsidTr="00A16550">
        <w:tc>
          <w:tcPr>
            <w:tcW w:w="2718" w:type="dxa"/>
          </w:tcPr>
          <w:p w14:paraId="3C48BCA5" w14:textId="212945DC" w:rsidR="00A16550" w:rsidRPr="00AF4521" w:rsidRDefault="00A16550" w:rsidP="001134FA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78" w:type="dxa"/>
          </w:tcPr>
          <w:p w14:paraId="4D79D60A" w14:textId="77777777" w:rsidR="00A16550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68" w:type="dxa"/>
          </w:tcPr>
          <w:p w14:paraId="56151E24" w14:textId="77777777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3CE26615" w14:textId="77777777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16550" w:rsidRPr="00790208" w14:paraId="39CB111D" w14:textId="293AEB56" w:rsidTr="00A16550">
        <w:tc>
          <w:tcPr>
            <w:tcW w:w="2718" w:type="dxa"/>
          </w:tcPr>
          <w:p w14:paraId="4CDF03BC" w14:textId="4769D247" w:rsidR="00A16550" w:rsidRDefault="00A16550" w:rsidP="001134FA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78" w:type="dxa"/>
          </w:tcPr>
          <w:p w14:paraId="229F2A53" w14:textId="77777777" w:rsidR="00A16550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4068" w:type="dxa"/>
          </w:tcPr>
          <w:p w14:paraId="4F2782A0" w14:textId="77777777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8" w:type="dxa"/>
          </w:tcPr>
          <w:p w14:paraId="54631B42" w14:textId="77777777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16550" w:rsidRPr="00790208" w14:paraId="2CDA4A2A" w14:textId="6714BDED" w:rsidTr="00A16550">
        <w:tc>
          <w:tcPr>
            <w:tcW w:w="2718" w:type="dxa"/>
          </w:tcPr>
          <w:p w14:paraId="1D82E885" w14:textId="41B4C0F7" w:rsidR="00A16550" w:rsidRPr="00790208" w:rsidRDefault="00A16550" w:rsidP="001134FA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78" w:type="dxa"/>
          </w:tcPr>
          <w:p w14:paraId="421EFD0D" w14:textId="053E77BA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068" w:type="dxa"/>
          </w:tcPr>
          <w:p w14:paraId="39DEA12F" w14:textId="7B326D60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8" w:type="dxa"/>
          </w:tcPr>
          <w:p w14:paraId="21C72D87" w14:textId="77777777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A16550" w:rsidRPr="00790208" w14:paraId="6520F8C0" w14:textId="16D136B7" w:rsidTr="00A16550">
        <w:tc>
          <w:tcPr>
            <w:tcW w:w="2718" w:type="dxa"/>
          </w:tcPr>
          <w:p w14:paraId="2A989D79" w14:textId="57A9CFB8" w:rsidR="00A16550" w:rsidRPr="00790208" w:rsidRDefault="00A16550" w:rsidP="001134FA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78" w:type="dxa"/>
          </w:tcPr>
          <w:p w14:paraId="3BDDEF11" w14:textId="77777777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068" w:type="dxa"/>
          </w:tcPr>
          <w:p w14:paraId="4C293D49" w14:textId="77777777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8" w:type="dxa"/>
          </w:tcPr>
          <w:p w14:paraId="732CCBBD" w14:textId="77777777" w:rsidR="00A16550" w:rsidRPr="00790208" w:rsidRDefault="00A16550" w:rsidP="001134FA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3B3EF0EC" w14:textId="76896478" w:rsidR="003B74F1" w:rsidRPr="00F61697" w:rsidRDefault="003B74F1" w:rsidP="004462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1CD66488" w14:textId="597BA242" w:rsidR="004462E8" w:rsidRPr="006564BB" w:rsidRDefault="00407B54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564BB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6564BB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E541D0" w:rsidRPr="006564BB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6564BB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="004462E8" w:rsidRPr="006564BB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617"/>
      </w:tblGrid>
      <w:tr w:rsidR="00763950" w:rsidRPr="00763950" w14:paraId="08B889F0" w14:textId="77777777" w:rsidTr="00E63EB9">
        <w:tc>
          <w:tcPr>
            <w:tcW w:w="3261" w:type="dxa"/>
            <w:shd w:val="clear" w:color="auto" w:fill="DEEAF6" w:themeFill="accent1" w:themeFillTint="33"/>
          </w:tcPr>
          <w:p w14:paraId="15392F01" w14:textId="27566B53" w:rsidR="00663A06" w:rsidRPr="00763950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39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4DCD04BE" w14:textId="77777777" w:rsidR="00663A06" w:rsidRPr="007B0D84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B0D84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7B0D8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4D3BBC86" w14:textId="77777777" w:rsidR="00663A06" w:rsidRPr="00763950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39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7B0D8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617" w:type="dxa"/>
            <w:shd w:val="clear" w:color="auto" w:fill="DEEAF6" w:themeFill="accent1" w:themeFillTint="33"/>
          </w:tcPr>
          <w:p w14:paraId="07BC2FCF" w14:textId="77777777" w:rsidR="00663A06" w:rsidRPr="00763950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39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5982C47B" w14:textId="77777777" w:rsidR="00663A06" w:rsidRPr="007B0D84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B0D8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763950" w:rsidRPr="00763950" w14:paraId="7F427925" w14:textId="77777777" w:rsidTr="00D935C5">
        <w:tc>
          <w:tcPr>
            <w:tcW w:w="3261" w:type="dxa"/>
          </w:tcPr>
          <w:p w14:paraId="2A907B34" w14:textId="2460FB69" w:rsidR="00663A06" w:rsidRPr="00763950" w:rsidRDefault="00663A06" w:rsidP="003B1A26">
            <w:pPr>
              <w:numPr>
                <w:ilvl w:val="0"/>
                <w:numId w:val="15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03D34A84" w14:textId="77777777" w:rsidR="00663A06" w:rsidRPr="00763950" w:rsidRDefault="00663A06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17" w:type="dxa"/>
          </w:tcPr>
          <w:p w14:paraId="5BDE6E83" w14:textId="77777777" w:rsidR="00663A06" w:rsidRPr="00763950" w:rsidRDefault="00663A06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3950" w:rsidRPr="00763950" w14:paraId="0EF33C67" w14:textId="77777777" w:rsidTr="00D935C5">
        <w:tc>
          <w:tcPr>
            <w:tcW w:w="3261" w:type="dxa"/>
          </w:tcPr>
          <w:p w14:paraId="342E6D50" w14:textId="1C19436B" w:rsidR="00663A06" w:rsidRPr="00763950" w:rsidRDefault="00663A06" w:rsidP="003B1A26">
            <w:pPr>
              <w:numPr>
                <w:ilvl w:val="0"/>
                <w:numId w:val="15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74246D0D" w14:textId="3799A344" w:rsidR="00663A06" w:rsidRPr="00763950" w:rsidRDefault="00663A06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17" w:type="dxa"/>
          </w:tcPr>
          <w:p w14:paraId="34788781" w14:textId="77777777" w:rsidR="00663A06" w:rsidRPr="00763950" w:rsidRDefault="00663A06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07C21418" w14:textId="77777777" w:rsidR="00E541D0" w:rsidRPr="00763950" w:rsidRDefault="00E541D0" w:rsidP="006D68D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  <w:cs/>
        </w:rPr>
      </w:pPr>
    </w:p>
    <w:p w14:paraId="0B24B811" w14:textId="3C36DB6C" w:rsidR="00192913" w:rsidRPr="006564BB" w:rsidRDefault="00407B54" w:rsidP="00FF6A9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6564BB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6564BB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541D0" w:rsidRPr="006564BB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6564BB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="004462E8" w:rsidRPr="006564BB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782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617"/>
      </w:tblGrid>
      <w:tr w:rsidR="00763950" w:rsidRPr="00763950" w14:paraId="1FDE3CBB" w14:textId="77777777" w:rsidTr="00E63EB9">
        <w:tc>
          <w:tcPr>
            <w:tcW w:w="3261" w:type="dxa"/>
            <w:shd w:val="clear" w:color="auto" w:fill="DEEAF6" w:themeFill="accent1" w:themeFillTint="33"/>
          </w:tcPr>
          <w:p w14:paraId="06D8A5F8" w14:textId="6002809B" w:rsidR="00663A06" w:rsidRPr="00763950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39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4063DB88" w14:textId="77777777" w:rsidR="00663A06" w:rsidRPr="007B0D84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B0D84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7B0D8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51E9D256" w14:textId="77777777" w:rsidR="00663A06" w:rsidRPr="00763950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639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7B0D8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617" w:type="dxa"/>
            <w:shd w:val="clear" w:color="auto" w:fill="DEEAF6" w:themeFill="accent1" w:themeFillTint="33"/>
          </w:tcPr>
          <w:p w14:paraId="12371698" w14:textId="77777777" w:rsidR="00663A06" w:rsidRPr="00763950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63950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666A8787" w14:textId="77777777" w:rsidR="00663A06" w:rsidRPr="007B0D84" w:rsidRDefault="00663A06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7B0D8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763950" w:rsidRPr="00763950" w14:paraId="18A42946" w14:textId="77777777" w:rsidTr="00D935C5">
        <w:tc>
          <w:tcPr>
            <w:tcW w:w="3261" w:type="dxa"/>
          </w:tcPr>
          <w:p w14:paraId="2BCCA0FC" w14:textId="77777777" w:rsidR="00663A06" w:rsidRPr="00763950" w:rsidRDefault="00663A06" w:rsidP="003B1A26">
            <w:pPr>
              <w:numPr>
                <w:ilvl w:val="0"/>
                <w:numId w:val="16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6448AF39" w14:textId="77777777" w:rsidR="00663A06" w:rsidRPr="00763950" w:rsidRDefault="00663A06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17" w:type="dxa"/>
          </w:tcPr>
          <w:p w14:paraId="53770914" w14:textId="77777777" w:rsidR="00663A06" w:rsidRPr="00763950" w:rsidRDefault="00663A06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63950" w:rsidRPr="00763950" w14:paraId="7AF0D976" w14:textId="77777777" w:rsidTr="00D935C5">
        <w:tc>
          <w:tcPr>
            <w:tcW w:w="3261" w:type="dxa"/>
          </w:tcPr>
          <w:p w14:paraId="6CD01035" w14:textId="77777777" w:rsidR="00663A06" w:rsidRPr="00763950" w:rsidRDefault="00663A06" w:rsidP="003B1A26">
            <w:pPr>
              <w:numPr>
                <w:ilvl w:val="0"/>
                <w:numId w:val="16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050AC0C9" w14:textId="77777777" w:rsidR="00663A06" w:rsidRPr="00763950" w:rsidRDefault="00663A06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617" w:type="dxa"/>
          </w:tcPr>
          <w:p w14:paraId="0892987E" w14:textId="77777777" w:rsidR="00663A06" w:rsidRPr="00763950" w:rsidRDefault="00663A06" w:rsidP="001134FA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97A19A6" w14:textId="77777777" w:rsidR="00A60037" w:rsidRPr="00763950" w:rsidRDefault="00A60037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7A51477D" w14:textId="77777777" w:rsidR="00000637" w:rsidRDefault="00000637" w:rsidP="00F01822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2E923367" w14:textId="77777777" w:rsidR="00000637" w:rsidRDefault="00000637" w:rsidP="00F01822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3353F4C8" w14:textId="77777777" w:rsidR="00000637" w:rsidRDefault="00000637" w:rsidP="00F01822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265C352B" w14:textId="77777777" w:rsidR="00000637" w:rsidRDefault="00000637" w:rsidP="00F01822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072EA60E" w14:textId="77777777" w:rsidR="00000637" w:rsidRDefault="00000637" w:rsidP="00F01822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</w:p>
    <w:p w14:paraId="06D8F93C" w14:textId="2A9DF240" w:rsidR="00F01822" w:rsidRDefault="00F01822" w:rsidP="00F01822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E541D0">
        <w:rPr>
          <w:rFonts w:ascii="TH SarabunPSK" w:hAnsi="TH SarabunPSK" w:cs="TH SarabunPSK"/>
          <w:b/>
          <w:bCs/>
          <w:sz w:val="30"/>
          <w:szCs w:val="30"/>
        </w:rPr>
        <w:t>7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6ED616EA" w14:textId="16C68364" w:rsidR="00733252" w:rsidRDefault="00733252" w:rsidP="00F01822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ระบุร้อยละผลสำเร็จตามแผนงาน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4CDE30C3" w14:textId="77777777" w:rsidR="00F01822" w:rsidRDefault="00F01822" w:rsidP="00F01822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03018B00" w14:textId="77777777" w:rsidR="00F01822" w:rsidRDefault="00F01822" w:rsidP="00F01822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18B8B920" w14:textId="60796D3B" w:rsidR="00763950" w:rsidRPr="00763950" w:rsidRDefault="00F01822" w:rsidP="00F01822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12AD98D2" w14:textId="77777777" w:rsidR="00000637" w:rsidRDefault="00000637" w:rsidP="00F0182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4AEC148" w14:textId="77777777" w:rsidR="00000637" w:rsidRDefault="00000637" w:rsidP="00F0182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9A4909" w14:textId="28CC6796" w:rsidR="00F01822" w:rsidRDefault="00F01822" w:rsidP="00F0182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</w:t>
      </w:r>
      <w:r w:rsidR="00BB3001">
        <w:rPr>
          <w:rFonts w:ascii="TH SarabunPSK" w:hAnsi="TH SarabunPSK" w:cs="TH SarabunPSK" w:hint="cs"/>
          <w:b/>
          <w:bCs/>
          <w:sz w:val="30"/>
          <w:szCs w:val="30"/>
          <w:cs/>
        </w:rPr>
        <w:t>ข้อเสนอแนะ</w:t>
      </w:r>
    </w:p>
    <w:p w14:paraId="6D3E3086" w14:textId="7C2C23B6" w:rsidR="00BB3001" w:rsidRPr="00BB3001" w:rsidRDefault="00BB3001" w:rsidP="00E63EB9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  <w:cs/>
        </w:rPr>
        <w:sectPr w:rsidR="00BB3001" w:rsidRPr="00BB3001" w:rsidSect="00BB18B8">
          <w:footerReference w:type="default" r:id="rId13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ระบุปัญหาและอุปสรรค</w:t>
      </w:r>
      <w:r w:rsidR="00BD18B6">
        <w:rPr>
          <w:rFonts w:ascii="TH SarabunPSK" w:hAnsi="TH SarabunPSK" w:cs="TH SarabunPSK" w:hint="cs"/>
          <w:i/>
          <w:iCs/>
          <w:sz w:val="24"/>
          <w:szCs w:val="24"/>
          <w:cs/>
        </w:rPr>
        <w:t>ที่เกิดขึ้นระหว่างการดำเนินโครงการ ที่ก่อให้เกิดการทำงานล่าช้า ไม่สามารถดำเนินการได้ตามแผน</w:t>
      </w:r>
      <w:r w:rsidR="003774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ไม่สามารถดำเนินการได้เสร็จสิ้นตามเวลา พร้อมทั้ง</w:t>
      </w:r>
      <w:r w:rsidR="00400284">
        <w:rPr>
          <w:rFonts w:ascii="TH SarabunPSK" w:hAnsi="TH SarabunPSK" w:cs="TH SarabunPSK" w:hint="cs"/>
          <w:i/>
          <w:iCs/>
          <w:sz w:val="24"/>
          <w:szCs w:val="24"/>
          <w:cs/>
        </w:rPr>
        <w:t>แนวทางการแก้ไข และข้อเสนอแนะ</w:t>
      </w:r>
      <w:r w:rsidR="00000637"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ในการป้องกันไม่ให้เกิดปัญหาในครั้งต่อไป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458DDC37" w14:textId="2C06B63A" w:rsidR="006D6F23" w:rsidRDefault="006D6F23" w:rsidP="006D6F23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8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C1016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งบประมาณในการดำเนินงานโครงการ </w:t>
      </w:r>
    </w:p>
    <w:p w14:paraId="2913CA9B" w14:textId="5E2524E1" w:rsidR="00B055D5" w:rsidRPr="00B055D5" w:rsidRDefault="00B055D5" w:rsidP="00B055D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67627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สรุปงบประมาณที่ได้รับและการใช้จ่ายงบประมาณ </w:t>
      </w:r>
      <w:r w:rsidR="0067627B"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โดยคำนวณตามรายละเอียดใน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7627B"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“FEB-</w:t>
      </w:r>
      <w:r w:rsidR="0067627B"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="0067627B" w:rsidRPr="002A5491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="0067627B" w:rsidRPr="002A5491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="0067627B" w:rsidRPr="0067627B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 w:rsidR="00FE7403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76146F">
        <w:rPr>
          <w:rFonts w:ascii="TH SarabunPSK" w:hAnsi="TH SarabunPSK" w:cs="TH SarabunPSK" w:hint="cs"/>
          <w:i/>
          <w:iCs/>
          <w:sz w:val="24"/>
          <w:szCs w:val="24"/>
          <w:cs/>
        </w:rPr>
        <w:t>รายละเอียด</w:t>
      </w:r>
      <w:r w:rsidR="0067627B" w:rsidRPr="0067627B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</w:t>
      </w:r>
      <w:r w:rsidRPr="0067627B">
        <w:rPr>
          <w:rFonts w:ascii="TH SarabunPSK" w:hAnsi="TH SarabunPSK" w:cs="TH SarabunPSK" w:hint="cs"/>
          <w:i/>
          <w:iCs/>
          <w:sz w:val="24"/>
          <w:szCs w:val="24"/>
          <w:cs/>
        </w:rPr>
        <w:t>ด้วย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6E4612E1" w14:textId="763F03BB" w:rsidR="006D6F23" w:rsidRPr="00C10163" w:rsidRDefault="006D6F23" w:rsidP="006D6F23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C10163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C1016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10163">
        <w:rPr>
          <w:rFonts w:ascii="TH SarabunPSK" w:hAnsi="TH SarabunPSK" w:cs="TH SarabunPSK"/>
          <w:b/>
          <w:bCs/>
          <w:sz w:val="30"/>
          <w:szCs w:val="30"/>
        </w:rPr>
        <w:t>1</w:t>
      </w:r>
      <w:r w:rsidRPr="00C10163">
        <w:rPr>
          <w:rFonts w:ascii="TH SarabunPSK" w:hAnsi="TH SarabunPSK" w:cs="TH SarabunPSK"/>
          <w:b/>
          <w:bCs/>
          <w:sz w:val="30"/>
          <w:szCs w:val="30"/>
        </w:rPr>
        <w:tab/>
      </w:r>
      <w:r w:rsidRPr="00C10163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167" w:type="pct"/>
        <w:tblLook w:val="04A0" w:firstRow="1" w:lastRow="0" w:firstColumn="1" w:lastColumn="0" w:noHBand="0" w:noVBand="1"/>
      </w:tblPr>
      <w:tblGrid>
        <w:gridCol w:w="1247"/>
        <w:gridCol w:w="2252"/>
        <w:gridCol w:w="1260"/>
        <w:gridCol w:w="2281"/>
        <w:gridCol w:w="2593"/>
      </w:tblGrid>
      <w:tr w:rsidR="006D6F23" w:rsidRPr="00C10163" w14:paraId="254E8ED1" w14:textId="77777777" w:rsidTr="000A7B47">
        <w:tc>
          <w:tcPr>
            <w:tcW w:w="647" w:type="pct"/>
            <w:vMerge w:val="restart"/>
            <w:shd w:val="clear" w:color="auto" w:fill="EDEDED" w:themeFill="accent3" w:themeFillTint="33"/>
            <w:vAlign w:val="center"/>
          </w:tcPr>
          <w:p w14:paraId="114F26F8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23" w:type="pct"/>
            <w:gridSpan w:val="2"/>
            <w:shd w:val="clear" w:color="auto" w:fill="EDEDED" w:themeFill="accent3" w:themeFillTint="33"/>
          </w:tcPr>
          <w:p w14:paraId="2496BADB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184" w:type="pct"/>
            <w:vMerge w:val="restart"/>
            <w:shd w:val="clear" w:color="auto" w:fill="EDEDED" w:themeFill="accent3" w:themeFillTint="33"/>
            <w:vAlign w:val="center"/>
          </w:tcPr>
          <w:p w14:paraId="458B3754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346" w:type="pct"/>
            <w:vMerge w:val="restart"/>
            <w:shd w:val="clear" w:color="auto" w:fill="EDEDED" w:themeFill="accent3" w:themeFillTint="33"/>
            <w:vAlign w:val="center"/>
          </w:tcPr>
          <w:p w14:paraId="08D66E35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6D6F23" w:rsidRPr="00C10163" w14:paraId="237BBBF3" w14:textId="77777777" w:rsidTr="000A7B47">
        <w:tc>
          <w:tcPr>
            <w:tcW w:w="647" w:type="pct"/>
            <w:vMerge/>
            <w:shd w:val="clear" w:color="auto" w:fill="auto"/>
          </w:tcPr>
          <w:p w14:paraId="51C9BE2B" w14:textId="77777777" w:rsidR="006D6F23" w:rsidRPr="00C10163" w:rsidRDefault="006D6F23" w:rsidP="001134FA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169" w:type="pct"/>
            <w:shd w:val="clear" w:color="auto" w:fill="EDEDED" w:themeFill="accent3" w:themeFillTint="33"/>
          </w:tcPr>
          <w:p w14:paraId="43915415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54" w:type="pct"/>
            <w:shd w:val="clear" w:color="auto" w:fill="EDEDED" w:themeFill="accent3" w:themeFillTint="33"/>
          </w:tcPr>
          <w:p w14:paraId="39538903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184" w:type="pct"/>
            <w:vMerge/>
            <w:shd w:val="clear" w:color="auto" w:fill="auto"/>
          </w:tcPr>
          <w:p w14:paraId="54BC1AB2" w14:textId="77777777" w:rsidR="006D6F23" w:rsidRPr="00C10163" w:rsidRDefault="006D6F23" w:rsidP="001134FA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346" w:type="pct"/>
            <w:vMerge/>
          </w:tcPr>
          <w:p w14:paraId="4F58FA00" w14:textId="77777777" w:rsidR="006D6F23" w:rsidRPr="00C10163" w:rsidRDefault="006D6F23" w:rsidP="001134FA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6D6F23" w:rsidRPr="00C10163" w14:paraId="17A5E187" w14:textId="77777777" w:rsidTr="000A7B47">
        <w:tc>
          <w:tcPr>
            <w:tcW w:w="647" w:type="pct"/>
          </w:tcPr>
          <w:p w14:paraId="5CE62CF9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C10163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C10163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169" w:type="pct"/>
          </w:tcPr>
          <w:p w14:paraId="0558222E" w14:textId="77777777" w:rsidR="006D6F23" w:rsidRPr="00C10163" w:rsidRDefault="006D6F23" w:rsidP="001134FA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C1016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C1016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54" w:type="pct"/>
          </w:tcPr>
          <w:p w14:paraId="2123EA65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C10163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184" w:type="pct"/>
          </w:tcPr>
          <w:p w14:paraId="79E3FA8E" w14:textId="77777777" w:rsidR="006D6F23" w:rsidRPr="00C10163" w:rsidRDefault="006D6F23" w:rsidP="001134FA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C1016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C1016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346" w:type="pct"/>
          </w:tcPr>
          <w:p w14:paraId="3A101FEF" w14:textId="77777777" w:rsidR="006D6F23" w:rsidRPr="00C10163" w:rsidRDefault="006D6F23" w:rsidP="001134FA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C1016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C1016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6D6F23" w:rsidRPr="00C10163" w14:paraId="5A51C4D3" w14:textId="77777777" w:rsidTr="000A7B47">
        <w:tc>
          <w:tcPr>
            <w:tcW w:w="647" w:type="pct"/>
          </w:tcPr>
          <w:p w14:paraId="51C9B961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C10163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C10163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169" w:type="pct"/>
          </w:tcPr>
          <w:p w14:paraId="42D9A710" w14:textId="77777777" w:rsidR="006D6F23" w:rsidRPr="00C10163" w:rsidRDefault="006D6F23" w:rsidP="001134FA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C1016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C1016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54" w:type="pct"/>
          </w:tcPr>
          <w:p w14:paraId="32EAEF13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C10163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184" w:type="pct"/>
          </w:tcPr>
          <w:p w14:paraId="79E272B5" w14:textId="77777777" w:rsidR="006D6F23" w:rsidRPr="00C10163" w:rsidRDefault="006D6F23" w:rsidP="001134FA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C1016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C1016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346" w:type="pct"/>
          </w:tcPr>
          <w:p w14:paraId="7F577C8A" w14:textId="77777777" w:rsidR="006D6F23" w:rsidRPr="00C10163" w:rsidRDefault="006D6F23" w:rsidP="001134FA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C1016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C1016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6D6F23" w:rsidRPr="00C10163" w14:paraId="53A1732C" w14:textId="77777777" w:rsidTr="000A7B47">
        <w:tc>
          <w:tcPr>
            <w:tcW w:w="647" w:type="pct"/>
          </w:tcPr>
          <w:p w14:paraId="0DF8B4E3" w14:textId="77777777" w:rsidR="006D6F23" w:rsidRPr="00C10163" w:rsidRDefault="006D6F23" w:rsidP="001134F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169" w:type="pct"/>
          </w:tcPr>
          <w:p w14:paraId="194020F7" w14:textId="77777777" w:rsidR="006D6F23" w:rsidRPr="00C10163" w:rsidRDefault="006D6F23" w:rsidP="001134FA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54" w:type="pct"/>
          </w:tcPr>
          <w:p w14:paraId="4C3D558F" w14:textId="77777777" w:rsidR="006D6F23" w:rsidRPr="00C10163" w:rsidRDefault="006D6F23" w:rsidP="001134FA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184" w:type="pct"/>
          </w:tcPr>
          <w:p w14:paraId="680820C5" w14:textId="77777777" w:rsidR="006D6F23" w:rsidRPr="00C10163" w:rsidRDefault="006D6F23" w:rsidP="001134FA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C10163">
              <w:rPr>
                <w:rFonts w:ascii="TH SarabunPSK" w:hAnsi="TH SarabunPSK" w:cs="TH SarabunPSK"/>
                <w:sz w:val="28"/>
              </w:rPr>
              <w:t xml:space="preserve">   </w:t>
            </w: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346" w:type="pct"/>
          </w:tcPr>
          <w:p w14:paraId="1ADE0CE5" w14:textId="77777777" w:rsidR="006D6F23" w:rsidRPr="00C10163" w:rsidRDefault="006D6F23" w:rsidP="001134FA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C10163">
              <w:rPr>
                <w:rFonts w:ascii="TH SarabunPSK" w:hAnsi="TH SarabunPSK" w:cs="TH SarabunPSK"/>
                <w:sz w:val="28"/>
              </w:rPr>
              <w:t xml:space="preserve">   </w:t>
            </w: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73CC51D9" w14:textId="77777777" w:rsidR="006D6F23" w:rsidRPr="00C10163" w:rsidRDefault="006D6F23" w:rsidP="006D6F2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C10163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C10163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C10163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C10163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006CDD22" w14:textId="77777777" w:rsidR="006D6F23" w:rsidRPr="00C10163" w:rsidRDefault="006D6F23" w:rsidP="006D6F2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7E0859C" w14:textId="23550866" w:rsidR="00000637" w:rsidRPr="00525FD6" w:rsidRDefault="006D6F23" w:rsidP="00525FD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10163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C1016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10163">
        <w:rPr>
          <w:rFonts w:ascii="TH SarabunPSK" w:hAnsi="TH SarabunPSK" w:cs="TH SarabunPSK"/>
          <w:b/>
          <w:bCs/>
          <w:sz w:val="30"/>
          <w:szCs w:val="30"/>
        </w:rPr>
        <w:t>2</w:t>
      </w:r>
      <w:r w:rsidR="00525FD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Pr="00C10163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(หน่วย</w:t>
      </w:r>
      <w:r w:rsidRPr="00C10163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B35E8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C10163">
        <w:rPr>
          <w:rFonts w:ascii="TH SarabunPSK" w:hAnsi="TH SarabunPSK" w:cs="TH SarabunPSK" w:hint="cs"/>
          <w:b/>
          <w:bCs/>
          <w:sz w:val="30"/>
          <w:szCs w:val="30"/>
          <w:cs/>
        </w:rPr>
        <w:t>บาท)</w:t>
      </w:r>
      <w:r w:rsidRPr="00C10163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2D08D373" w14:textId="77777777" w:rsidR="006D6F23" w:rsidRPr="00C10163" w:rsidRDefault="006D6F23" w:rsidP="006D6F23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7"/>
        <w:gridCol w:w="1116"/>
        <w:gridCol w:w="1289"/>
        <w:gridCol w:w="979"/>
        <w:gridCol w:w="1141"/>
        <w:gridCol w:w="1129"/>
        <w:gridCol w:w="1133"/>
        <w:gridCol w:w="1291"/>
      </w:tblGrid>
      <w:tr w:rsidR="006D6F23" w:rsidRPr="00C10163" w14:paraId="6520D806" w14:textId="77777777" w:rsidTr="001134FA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46A4A0BE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34B77B2E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7DFD6B99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7E15CF41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C10163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25BCE86D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5B2D6228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771B7A16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4278ADC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2C071747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C1016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714D44A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6D6F23" w:rsidRPr="00C10163" w14:paraId="1FE0AC57" w14:textId="77777777" w:rsidTr="001134FA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380C4069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490FDB01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00518D8F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53B05268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2E56471C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3EF2D18B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045D8935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13656337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339BE7DC" w14:textId="7E4FC515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(3</w:t>
            </w:r>
            <w:r w:rsidR="00AE0ACF" w:rsidRPr="00C10163">
              <w:rPr>
                <w:rFonts w:ascii="TH SarabunPSK" w:hAnsi="TH SarabunPSK" w:cs="TH SarabunPSK"/>
                <w:b/>
                <w:bCs/>
                <w:sz w:val="28"/>
              </w:rPr>
              <w:t>) +(</w:t>
            </w:r>
            <w:r w:rsidRPr="00C10163">
              <w:rPr>
                <w:rFonts w:ascii="TH SarabunPSK" w:hAnsi="TH SarabunPSK" w:cs="TH SarabunPSK"/>
                <w:b/>
                <w:bCs/>
                <w:sz w:val="28"/>
              </w:rPr>
              <w:t>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7F1AA335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3BF4229D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6D6F23" w:rsidRPr="00C10163" w14:paraId="604CBA08" w14:textId="77777777" w:rsidTr="001134FA">
        <w:tc>
          <w:tcPr>
            <w:tcW w:w="808" w:type="pct"/>
          </w:tcPr>
          <w:p w14:paraId="09404E24" w14:textId="77777777" w:rsidR="006D6F23" w:rsidRPr="00C10163" w:rsidRDefault="006D6F23" w:rsidP="006D6F23">
            <w:pPr>
              <w:pStyle w:val="ListParagraph"/>
              <w:numPr>
                <w:ilvl w:val="0"/>
                <w:numId w:val="17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030267F7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0E5B1AA4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819C9FD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066D988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4B42274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D9A9347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2E111483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F23" w:rsidRPr="00C10163" w14:paraId="514E0EF7" w14:textId="77777777" w:rsidTr="001134FA">
        <w:tc>
          <w:tcPr>
            <w:tcW w:w="808" w:type="pct"/>
          </w:tcPr>
          <w:p w14:paraId="7A89B9F1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10AF481E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2F6E5A3A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378826CE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D458E77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70775F11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2E87087C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D5D59E3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F23" w:rsidRPr="00C10163" w14:paraId="7AD9D8BF" w14:textId="77777777" w:rsidTr="001134FA">
        <w:tc>
          <w:tcPr>
            <w:tcW w:w="808" w:type="pct"/>
          </w:tcPr>
          <w:p w14:paraId="3AA0E7BB" w14:textId="77777777" w:rsidR="006D6F23" w:rsidRPr="00C10163" w:rsidRDefault="006D6F23" w:rsidP="001134FA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C1016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49E6CE25" w14:textId="77777777" w:rsidR="006D6F23" w:rsidRPr="00C10163" w:rsidRDefault="006D6F23" w:rsidP="001134FA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C1016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367F39C8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C1016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49D88D6A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3B5FA98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75B5FF3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177CD91A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2BA17C89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D334F2F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6471BFD9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F23" w:rsidRPr="00C10163" w14:paraId="42B73013" w14:textId="77777777" w:rsidTr="001134FA">
        <w:tc>
          <w:tcPr>
            <w:tcW w:w="808" w:type="pct"/>
          </w:tcPr>
          <w:p w14:paraId="125D0D54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C1016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16D4FF66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C10163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C10163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C10163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C10163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C10163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0456A228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0A97918E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73B7B0D3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6907905A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6239B6B8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5B238B81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7DABCBD2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F23" w:rsidRPr="00C10163" w14:paraId="3B712A22" w14:textId="77777777" w:rsidTr="001134FA">
        <w:tc>
          <w:tcPr>
            <w:tcW w:w="808" w:type="pct"/>
          </w:tcPr>
          <w:p w14:paraId="08BC1B41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336E31A1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2572BCFD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3DC90509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63D2FCEA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03D8443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4307BD5B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AF81CAF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F23" w:rsidRPr="00C10163" w14:paraId="7EF1B1DC" w14:textId="77777777" w:rsidTr="001134FA">
        <w:tc>
          <w:tcPr>
            <w:tcW w:w="808" w:type="pct"/>
          </w:tcPr>
          <w:p w14:paraId="7F6A3BE8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C1016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C1016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29892027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C10163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C10163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C10163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C10163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C10163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0CA34F2A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7020AD4F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30A5B29A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FC17E02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1D0BF82F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6F3CD44D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BA974C7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6D6F23" w:rsidRPr="00C10163" w14:paraId="6AC854DE" w14:textId="77777777" w:rsidTr="001134FA">
        <w:tc>
          <w:tcPr>
            <w:tcW w:w="808" w:type="pct"/>
            <w:shd w:val="clear" w:color="auto" w:fill="EDEDED" w:themeFill="accent3" w:themeFillTint="33"/>
            <w:vAlign w:val="center"/>
          </w:tcPr>
          <w:p w14:paraId="19412E46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C1016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7498F5E3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2B1E0A17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3A75DB50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566B666D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71453FAF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08A8FF7C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565DE288" w14:textId="77777777" w:rsidR="006D6F23" w:rsidRPr="00C10163" w:rsidRDefault="006D6F23" w:rsidP="001134FA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6CC435" w14:textId="77777777" w:rsidR="006D6F23" w:rsidRPr="00C10163" w:rsidRDefault="006D6F23" w:rsidP="006D6F2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C10163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C1016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C10163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C10163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1AFECF6" w14:textId="77777777" w:rsidR="006D6F23" w:rsidRPr="00C10163" w:rsidRDefault="006D6F23" w:rsidP="006D6F23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15226CB1" w14:textId="3940CE54" w:rsidR="006D6F23" w:rsidRPr="002B2A62" w:rsidRDefault="006D6F23" w:rsidP="006D6F23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C10163">
        <w:rPr>
          <w:rFonts w:ascii="TH SarabunPSK" w:hAnsi="TH SarabunPSK" w:cs="TH SarabunPSK"/>
          <w:b/>
          <w:bCs/>
          <w:sz w:val="30"/>
          <w:szCs w:val="30"/>
        </w:rPr>
        <w:t>8</w:t>
      </w:r>
      <w:r w:rsidRPr="00C1016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C10163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C10163">
        <w:rPr>
          <w:rFonts w:ascii="TH SarabunPSK" w:hAnsi="TH SarabunPSK" w:cs="TH SarabunPSK"/>
          <w:b/>
          <w:bCs/>
          <w:sz w:val="30"/>
          <w:szCs w:val="30"/>
        </w:rPr>
        <w:tab/>
      </w:r>
      <w:r w:rsidRPr="00C1016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เงินคงเหลือคิดเป็น ................... </w:t>
      </w:r>
      <w:r w:rsidRPr="00C10163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Pr="00C10163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</w:t>
      </w:r>
      <w:r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เทียบกับ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64B0752D" w14:textId="4B8D0A0A" w:rsidR="006D6F23" w:rsidRDefault="005F04E1" w:rsidP="005F04E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  <w:t xml:space="preserve">  </w:t>
      </w:r>
      <w:r w:rsidR="006D6F23"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="006D6F23"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D6F23"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608C25FF" w14:textId="77777777" w:rsidR="006D6F23" w:rsidRPr="00EC1650" w:rsidRDefault="006D6F23" w:rsidP="006D6F2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7B9AA1FE" w14:textId="352702CE" w:rsidR="006D6F23" w:rsidRDefault="006D6F23" w:rsidP="006D6F23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0D88B52C" wp14:editId="4F42420F">
                <wp:simplePos x="0" y="0"/>
                <wp:positionH relativeFrom="margin">
                  <wp:posOffset>-477050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1CF415" w14:textId="77777777" w:rsidR="006D6F23" w:rsidRPr="00CC4D59" w:rsidRDefault="006D6F23" w:rsidP="006D6F2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7CCD106" w14:textId="77777777" w:rsidR="006D6F23" w:rsidRPr="00CC4D59" w:rsidRDefault="006D6F23" w:rsidP="006D6F2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477BB5B6" w14:textId="77777777" w:rsidR="006D6F23" w:rsidRPr="00CC4D59" w:rsidRDefault="006D6F23" w:rsidP="006D6F23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6FF6DB7C" w14:textId="77777777" w:rsidR="006D6F23" w:rsidRPr="00F97C84" w:rsidRDefault="006D6F23" w:rsidP="006D6F2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6C4F121D" w14:textId="77777777" w:rsidR="006D6F23" w:rsidRDefault="006D6F23" w:rsidP="006D6F23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3076DC4B" w14:textId="77777777" w:rsidR="006D6F23" w:rsidRPr="00CC4D59" w:rsidRDefault="006D6F23" w:rsidP="006D6F23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88B52C" id="Text Box 6" o:spid="_x0000_s1027" type="#_x0000_t202" style="position:absolute;left:0;text-align:left;margin-left:-37.55pt;margin-top:17.35pt;width:264.2pt;height:122.1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ACyt3h4gAA&#10;AAoBAAAPAAAAAAAAAAAAAAAAANIEAABkcnMvZG93bnJldi54bWxQSwUGAAAAAAQABADzAAAA4QUA&#10;AAAA&#10;" fillcolor="white [3201]" stroked="f" strokeweight=".5pt">
                <v:textbox>
                  <w:txbxContent>
                    <w:p w14:paraId="7E1CF415" w14:textId="77777777" w:rsidR="006D6F23" w:rsidRPr="00CC4D59" w:rsidRDefault="006D6F23" w:rsidP="006D6F2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7CCD106" w14:textId="77777777" w:rsidR="006D6F23" w:rsidRPr="00CC4D59" w:rsidRDefault="006D6F23" w:rsidP="006D6F2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477BB5B6" w14:textId="77777777" w:rsidR="006D6F23" w:rsidRPr="00CC4D59" w:rsidRDefault="006D6F23" w:rsidP="006D6F23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6FF6DB7C" w14:textId="77777777" w:rsidR="006D6F23" w:rsidRPr="00F97C84" w:rsidRDefault="006D6F23" w:rsidP="006D6F2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6C4F121D" w14:textId="77777777" w:rsidR="006D6F23" w:rsidRDefault="006D6F23" w:rsidP="006D6F23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3076DC4B" w14:textId="77777777" w:rsidR="006D6F23" w:rsidRPr="00CC4D59" w:rsidRDefault="006D6F23" w:rsidP="006D6F23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0"/>
          <w:szCs w:val="30"/>
        </w:rPr>
        <w:t>8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6457EDD" w14:textId="77777777" w:rsidR="006D6F23" w:rsidRDefault="006D6F23" w:rsidP="006D6F23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6DDE0AD" wp14:editId="24DC7B84">
                <wp:simplePos x="0" y="0"/>
                <wp:positionH relativeFrom="column">
                  <wp:posOffset>3291398</wp:posOffset>
                </wp:positionH>
                <wp:positionV relativeFrom="paragraph">
                  <wp:posOffset>152787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5AEE0987" w14:textId="77777777" w:rsidR="006D6F23" w:rsidRPr="00CC4D59" w:rsidRDefault="006D6F23" w:rsidP="006D6F2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8F0698A" w14:textId="77777777" w:rsidR="006D6F23" w:rsidRPr="00CC4D59" w:rsidRDefault="006D6F23" w:rsidP="006D6F2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A0DC9BF" w14:textId="77777777" w:rsidR="006D6F23" w:rsidRPr="00CC4D59" w:rsidRDefault="006D6F23" w:rsidP="006D6F2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3E016C8B" w14:textId="77777777" w:rsidR="006D6F23" w:rsidRPr="00F97C84" w:rsidRDefault="006D6F23" w:rsidP="006D6F23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57ADE743" w14:textId="77777777" w:rsidR="006D6F23" w:rsidRPr="00CC4D59" w:rsidRDefault="006D6F23" w:rsidP="006D6F23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DDE0AD" id="Text Box 7" o:spid="_x0000_s1028" type="#_x0000_t202" style="position:absolute;left:0;text-align:left;margin-left:259.15pt;margin-top:12.05pt;width:208.5pt;height:110.5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" fillcolor="window" stroked="f" strokeweight=".5pt">
                <v:textbox>
                  <w:txbxContent>
                    <w:p w14:paraId="5AEE0987" w14:textId="77777777" w:rsidR="006D6F23" w:rsidRPr="00CC4D59" w:rsidRDefault="006D6F23" w:rsidP="006D6F2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8F0698A" w14:textId="77777777" w:rsidR="006D6F23" w:rsidRPr="00CC4D59" w:rsidRDefault="006D6F23" w:rsidP="006D6F2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A0DC9BF" w14:textId="77777777" w:rsidR="006D6F23" w:rsidRPr="00CC4D59" w:rsidRDefault="006D6F23" w:rsidP="006D6F2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3E016C8B" w14:textId="77777777" w:rsidR="006D6F23" w:rsidRPr="00F97C84" w:rsidRDefault="006D6F23" w:rsidP="006D6F23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57ADE743" w14:textId="77777777" w:rsidR="006D6F23" w:rsidRPr="00CC4D59" w:rsidRDefault="006D6F23" w:rsidP="006D6F23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6320CC35" w14:textId="77777777" w:rsidR="006D6F23" w:rsidRDefault="006D6F23" w:rsidP="006D6F23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7C470B0E" w14:textId="77777777" w:rsidR="006D6F23" w:rsidRPr="00155152" w:rsidRDefault="006D6F23" w:rsidP="006D6F23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4C801750" w14:textId="77777777" w:rsidR="006D6F23" w:rsidRDefault="006D6F23" w:rsidP="006D6F2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90B4262" w14:textId="77777777" w:rsidR="006D6F23" w:rsidRDefault="006D6F23" w:rsidP="006D6F2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FFEA023" w14:textId="77777777" w:rsidR="006D6F23" w:rsidRDefault="006D6F23" w:rsidP="006D6F2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6524632" w14:textId="77777777" w:rsidR="006D6F23" w:rsidRDefault="006D6F23" w:rsidP="006D6F2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1987A8" w14:textId="77777777" w:rsidR="00525FD6" w:rsidRDefault="00525FD6" w:rsidP="00000637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677D152" w14:textId="102FF6BE" w:rsidR="00000637" w:rsidRDefault="00000637" w:rsidP="00000637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2DA5FBCD" w14:textId="2CA9EF45" w:rsidR="00000637" w:rsidRDefault="00180C8D" w:rsidP="000006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180C8D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180C8D">
        <w:rPr>
          <w:rFonts w:ascii="TH SarabunPSK" w:hAnsi="TH SarabunPSK" w:cs="TH SarabunPSK"/>
          <w:i/>
          <w:iCs/>
          <w:sz w:val="24"/>
          <w:szCs w:val="24"/>
          <w:cs/>
        </w:rPr>
        <w:t>เอกสารของแหล่งข้อมูลที่นำมาใช้ในการ</w:t>
      </w:r>
      <w:r w:rsidR="00403381" w:rsidRPr="00403381">
        <w:rPr>
          <w:rFonts w:ascii="TH SarabunPSK" w:hAnsi="TH SarabunPSK" w:cs="TH SarabunPSK"/>
          <w:i/>
          <w:iCs/>
          <w:sz w:val="24"/>
          <w:szCs w:val="24"/>
          <w:cs/>
        </w:rPr>
        <w:t>จัดทำหรืออ้างอิงผลรายงานวิจัย)</w:t>
      </w:r>
    </w:p>
    <w:p w14:paraId="3A179E6A" w14:textId="77777777" w:rsidR="00403381" w:rsidRDefault="00403381" w:rsidP="000006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23B543C3" w14:textId="77777777" w:rsidR="00403381" w:rsidRDefault="00403381" w:rsidP="000006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3B9A61D" w14:textId="77777777" w:rsidR="00000637" w:rsidRDefault="00000637" w:rsidP="0000063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44684915" w14:textId="3BB0D472" w:rsidR="00E04979" w:rsidRPr="00E06B3C" w:rsidRDefault="00E04979" w:rsidP="005F04E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6E2B9C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</w:t>
      </w:r>
      <w:r w:rsidR="006E2B9C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p w14:paraId="26C797DB" w14:textId="79441861" w:rsidR="001E2297" w:rsidRDefault="001E2297" w:rsidP="00E04979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071CE1">
      <w:footerReference w:type="default" r:id="rId14"/>
      <w:pgSz w:w="11906" w:h="16838"/>
      <w:pgMar w:top="1440" w:right="1440" w:bottom="1440" w:left="1134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7643A" w14:textId="77777777" w:rsidR="00CD6543" w:rsidRDefault="00CD6543" w:rsidP="0078605B">
      <w:pPr>
        <w:spacing w:after="0" w:line="240" w:lineRule="auto"/>
      </w:pPr>
      <w:r>
        <w:separator/>
      </w:r>
    </w:p>
  </w:endnote>
  <w:endnote w:type="continuationSeparator" w:id="0">
    <w:p w14:paraId="5AF3C4B7" w14:textId="77777777" w:rsidR="00CD6543" w:rsidRDefault="00CD6543" w:rsidP="0078605B">
      <w:pPr>
        <w:spacing w:after="0" w:line="240" w:lineRule="auto"/>
      </w:pPr>
      <w:r>
        <w:continuationSeparator/>
      </w:r>
    </w:p>
  </w:endnote>
  <w:endnote w:type="continuationNotice" w:id="1">
    <w:p w14:paraId="13734838" w14:textId="77777777" w:rsidR="00CD6543" w:rsidRDefault="00CD654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 Bold">
    <w:altName w:val="TH SarabunPSK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0792027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-1064944104"/>
          <w:docPartObj>
            <w:docPartGallery w:val="Page Numbers (Top of Page)"/>
            <w:docPartUnique/>
          </w:docPartObj>
        </w:sdtPr>
        <w:sdtEndPr/>
        <w:sdtContent>
          <w:p w14:paraId="331E6246" w14:textId="77777777" w:rsidR="00573DA0" w:rsidRDefault="00573DA0" w:rsidP="000166D0">
            <w:pPr>
              <w:pStyle w:val="Footer"/>
              <w:ind w:left="3407" w:firstLine="4513"/>
              <w:rPr>
                <w:rFonts w:ascii="TH SarabunPSK" w:hAnsi="TH SarabunPSK" w:cs="TH SarabunPSK"/>
                <w:sz w:val="26"/>
                <w:szCs w:val="26"/>
              </w:rPr>
            </w:pPr>
          </w:p>
          <w:sdt>
            <w:sdtPr>
              <w:rPr>
                <w:sz w:val="24"/>
                <w:szCs w:val="24"/>
              </w:rPr>
              <w:id w:val="486979819"/>
              <w:docPartObj>
                <w:docPartGallery w:val="Page Numbers (Top of Page)"/>
                <w:docPartUnique/>
              </w:docPartObj>
            </w:sdtPr>
            <w:sdtEndPr/>
            <w:sdtContent>
              <w:p w14:paraId="3F9CC647" w14:textId="0BFC5284" w:rsidR="00CB671D" w:rsidRPr="00D37138" w:rsidRDefault="00CB671D" w:rsidP="00D37138">
                <w:pPr>
                  <w:pStyle w:val="Footer"/>
                  <w:ind w:left="3407"/>
                  <w:jc w:val="right"/>
                  <w:rPr>
                    <w:rFonts w:ascii="TH SarabunPSK" w:hAnsi="TH SarabunPSK" w:cs="TH SarabunPSK"/>
                    <w:sz w:val="26"/>
                    <w:szCs w:val="26"/>
                  </w:rPr>
                </w:pPr>
              </w:p>
              <w:p w14:paraId="2FACD4F2" w14:textId="37F37EA6" w:rsidR="00573DA0" w:rsidRPr="00CB671D" w:rsidRDefault="00CD6543" w:rsidP="00CB671D">
                <w:pPr>
                  <w:pStyle w:val="Footer"/>
                  <w:ind w:left="3407" w:firstLine="4513"/>
                  <w:rPr>
                    <w:sz w:val="24"/>
                    <w:szCs w:val="24"/>
                  </w:rPr>
                </w:pP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3822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399801567"/>
          <w:docPartObj>
            <w:docPartGallery w:val="Page Numbers (Top of Page)"/>
            <w:docPartUnique/>
          </w:docPartObj>
        </w:sdtPr>
        <w:sdtEndPr/>
        <w:sdtContent>
          <w:p w14:paraId="5ECD9695" w14:textId="106C076E" w:rsidR="00F01822" w:rsidRPr="00780060" w:rsidRDefault="00F01822" w:rsidP="0082041B">
            <w:pPr>
              <w:pStyle w:val="Footer"/>
              <w:ind w:left="3407"/>
              <w:jc w:val="right"/>
              <w:rPr>
                <w:sz w:val="24"/>
                <w:szCs w:val="24"/>
              </w:rPr>
            </w:pPr>
          </w:p>
          <w:p w14:paraId="1016BAE2" w14:textId="77777777" w:rsidR="00F01822" w:rsidRPr="000166D0" w:rsidRDefault="00CD6543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358073EC" w14:textId="62FF578D" w:rsidR="000166D0" w:rsidRPr="00C726DD" w:rsidRDefault="000166D0" w:rsidP="00C726DD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CD6543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DBB6A3" w14:textId="77777777" w:rsidR="00CD6543" w:rsidRDefault="00CD6543" w:rsidP="0078605B">
      <w:pPr>
        <w:spacing w:after="0" w:line="240" w:lineRule="auto"/>
      </w:pPr>
      <w:r>
        <w:separator/>
      </w:r>
    </w:p>
  </w:footnote>
  <w:footnote w:type="continuationSeparator" w:id="0">
    <w:p w14:paraId="01F02AB5" w14:textId="77777777" w:rsidR="00CD6543" w:rsidRDefault="00CD6543" w:rsidP="0078605B">
      <w:pPr>
        <w:spacing w:after="0" w:line="240" w:lineRule="auto"/>
      </w:pPr>
      <w:r>
        <w:continuationSeparator/>
      </w:r>
    </w:p>
  </w:footnote>
  <w:footnote w:type="continuationNotice" w:id="1">
    <w:p w14:paraId="0C586B46" w14:textId="77777777" w:rsidR="00CD6543" w:rsidRDefault="00CD654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5B6F5D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3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F0310B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7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476AB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7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5"/>
  </w:num>
  <w:num w:numId="5">
    <w:abstractNumId w:val="8"/>
  </w:num>
  <w:num w:numId="6">
    <w:abstractNumId w:val="17"/>
  </w:num>
  <w:num w:numId="7">
    <w:abstractNumId w:val="11"/>
  </w:num>
  <w:num w:numId="8">
    <w:abstractNumId w:val="12"/>
  </w:num>
  <w:num w:numId="9">
    <w:abstractNumId w:val="9"/>
  </w:num>
  <w:num w:numId="10">
    <w:abstractNumId w:val="4"/>
  </w:num>
  <w:num w:numId="11">
    <w:abstractNumId w:val="3"/>
  </w:num>
  <w:num w:numId="12">
    <w:abstractNumId w:val="16"/>
  </w:num>
  <w:num w:numId="13">
    <w:abstractNumId w:val="10"/>
  </w:num>
  <w:num w:numId="14">
    <w:abstractNumId w:val="2"/>
  </w:num>
  <w:num w:numId="15">
    <w:abstractNumId w:val="15"/>
  </w:num>
  <w:num w:numId="16">
    <w:abstractNumId w:val="14"/>
  </w:num>
  <w:num w:numId="17">
    <w:abstractNumId w:val="13"/>
  </w:num>
  <w:num w:numId="18">
    <w:abstractNumId w:val="6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00637"/>
    <w:rsid w:val="000138F7"/>
    <w:rsid w:val="000166D0"/>
    <w:rsid w:val="00016FEF"/>
    <w:rsid w:val="00030C2B"/>
    <w:rsid w:val="000310ED"/>
    <w:rsid w:val="0003165D"/>
    <w:rsid w:val="00033A57"/>
    <w:rsid w:val="00042E2E"/>
    <w:rsid w:val="000433C8"/>
    <w:rsid w:val="0005081A"/>
    <w:rsid w:val="00050FBA"/>
    <w:rsid w:val="00051496"/>
    <w:rsid w:val="00060EF3"/>
    <w:rsid w:val="0006127C"/>
    <w:rsid w:val="00066F88"/>
    <w:rsid w:val="000707CC"/>
    <w:rsid w:val="00071CE1"/>
    <w:rsid w:val="00071F0C"/>
    <w:rsid w:val="00091D71"/>
    <w:rsid w:val="000A3CFA"/>
    <w:rsid w:val="000A6DB4"/>
    <w:rsid w:val="000A7B47"/>
    <w:rsid w:val="000B2B7D"/>
    <w:rsid w:val="000B7943"/>
    <w:rsid w:val="000C7AF4"/>
    <w:rsid w:val="000C7D3D"/>
    <w:rsid w:val="000D03EC"/>
    <w:rsid w:val="000D07FA"/>
    <w:rsid w:val="000D3805"/>
    <w:rsid w:val="000D6395"/>
    <w:rsid w:val="000E10D7"/>
    <w:rsid w:val="000E7E99"/>
    <w:rsid w:val="000F595B"/>
    <w:rsid w:val="000F62E3"/>
    <w:rsid w:val="000F77E8"/>
    <w:rsid w:val="00102725"/>
    <w:rsid w:val="001116BB"/>
    <w:rsid w:val="001134FA"/>
    <w:rsid w:val="00117F85"/>
    <w:rsid w:val="001202D8"/>
    <w:rsid w:val="0012088A"/>
    <w:rsid w:val="00122FD9"/>
    <w:rsid w:val="0012478F"/>
    <w:rsid w:val="00125053"/>
    <w:rsid w:val="0013111A"/>
    <w:rsid w:val="001323E9"/>
    <w:rsid w:val="00134C78"/>
    <w:rsid w:val="00141B66"/>
    <w:rsid w:val="00146795"/>
    <w:rsid w:val="00154046"/>
    <w:rsid w:val="001544A0"/>
    <w:rsid w:val="00155152"/>
    <w:rsid w:val="0015571B"/>
    <w:rsid w:val="00164C7F"/>
    <w:rsid w:val="00171C7D"/>
    <w:rsid w:val="00172BB2"/>
    <w:rsid w:val="0017642E"/>
    <w:rsid w:val="00180C8D"/>
    <w:rsid w:val="00183E3D"/>
    <w:rsid w:val="00184D29"/>
    <w:rsid w:val="00185C25"/>
    <w:rsid w:val="00192913"/>
    <w:rsid w:val="00193FE9"/>
    <w:rsid w:val="001B3D43"/>
    <w:rsid w:val="001B74DA"/>
    <w:rsid w:val="001C1CE9"/>
    <w:rsid w:val="001E2297"/>
    <w:rsid w:val="001E434D"/>
    <w:rsid w:val="001E46FE"/>
    <w:rsid w:val="001F5056"/>
    <w:rsid w:val="00214EBA"/>
    <w:rsid w:val="0022261B"/>
    <w:rsid w:val="002251C9"/>
    <w:rsid w:val="00234261"/>
    <w:rsid w:val="00236259"/>
    <w:rsid w:val="00241D4A"/>
    <w:rsid w:val="002437D2"/>
    <w:rsid w:val="002467DA"/>
    <w:rsid w:val="00253B78"/>
    <w:rsid w:val="0025457A"/>
    <w:rsid w:val="002847E3"/>
    <w:rsid w:val="00284E7C"/>
    <w:rsid w:val="00285035"/>
    <w:rsid w:val="002A4C2E"/>
    <w:rsid w:val="002A5491"/>
    <w:rsid w:val="002A5A8D"/>
    <w:rsid w:val="002B2D2B"/>
    <w:rsid w:val="002B6189"/>
    <w:rsid w:val="002D74B9"/>
    <w:rsid w:val="002E2E6E"/>
    <w:rsid w:val="002E47FF"/>
    <w:rsid w:val="002E6742"/>
    <w:rsid w:val="002E76E5"/>
    <w:rsid w:val="002F1D6F"/>
    <w:rsid w:val="002F5F36"/>
    <w:rsid w:val="00300ACB"/>
    <w:rsid w:val="00301630"/>
    <w:rsid w:val="003051DA"/>
    <w:rsid w:val="00306B89"/>
    <w:rsid w:val="00315955"/>
    <w:rsid w:val="0032031A"/>
    <w:rsid w:val="00334642"/>
    <w:rsid w:val="00335F47"/>
    <w:rsid w:val="00343B8B"/>
    <w:rsid w:val="00351016"/>
    <w:rsid w:val="00353A15"/>
    <w:rsid w:val="003555AA"/>
    <w:rsid w:val="003565CD"/>
    <w:rsid w:val="0036090D"/>
    <w:rsid w:val="00363503"/>
    <w:rsid w:val="003736E6"/>
    <w:rsid w:val="00374FE8"/>
    <w:rsid w:val="00377460"/>
    <w:rsid w:val="00381676"/>
    <w:rsid w:val="00383750"/>
    <w:rsid w:val="003854E5"/>
    <w:rsid w:val="00390C31"/>
    <w:rsid w:val="00396845"/>
    <w:rsid w:val="003A2076"/>
    <w:rsid w:val="003B1A26"/>
    <w:rsid w:val="003B74F1"/>
    <w:rsid w:val="003C5E5F"/>
    <w:rsid w:val="003E720F"/>
    <w:rsid w:val="003F2A61"/>
    <w:rsid w:val="003F443D"/>
    <w:rsid w:val="003F7816"/>
    <w:rsid w:val="00400284"/>
    <w:rsid w:val="00401BF5"/>
    <w:rsid w:val="00403381"/>
    <w:rsid w:val="00406D2A"/>
    <w:rsid w:val="00407B54"/>
    <w:rsid w:val="00414BCA"/>
    <w:rsid w:val="00420CED"/>
    <w:rsid w:val="0042239A"/>
    <w:rsid w:val="004254CD"/>
    <w:rsid w:val="004328E7"/>
    <w:rsid w:val="00436FEF"/>
    <w:rsid w:val="00441A84"/>
    <w:rsid w:val="00442066"/>
    <w:rsid w:val="00444E14"/>
    <w:rsid w:val="004462E8"/>
    <w:rsid w:val="004535F4"/>
    <w:rsid w:val="00464CF6"/>
    <w:rsid w:val="00472019"/>
    <w:rsid w:val="004811CA"/>
    <w:rsid w:val="004850C7"/>
    <w:rsid w:val="004B3062"/>
    <w:rsid w:val="004C3E8C"/>
    <w:rsid w:val="004C5272"/>
    <w:rsid w:val="004C73C4"/>
    <w:rsid w:val="004D0156"/>
    <w:rsid w:val="004D0457"/>
    <w:rsid w:val="004D3387"/>
    <w:rsid w:val="004D4FD3"/>
    <w:rsid w:val="004D584D"/>
    <w:rsid w:val="004D5F7A"/>
    <w:rsid w:val="004E3215"/>
    <w:rsid w:val="00504C34"/>
    <w:rsid w:val="005079D0"/>
    <w:rsid w:val="00510595"/>
    <w:rsid w:val="005123D6"/>
    <w:rsid w:val="0051274C"/>
    <w:rsid w:val="00525FD6"/>
    <w:rsid w:val="005333F6"/>
    <w:rsid w:val="00534801"/>
    <w:rsid w:val="005361D1"/>
    <w:rsid w:val="0053783D"/>
    <w:rsid w:val="00537D57"/>
    <w:rsid w:val="0055346A"/>
    <w:rsid w:val="00570009"/>
    <w:rsid w:val="005715DB"/>
    <w:rsid w:val="00572051"/>
    <w:rsid w:val="00573DA0"/>
    <w:rsid w:val="00575738"/>
    <w:rsid w:val="00575D8D"/>
    <w:rsid w:val="0058420E"/>
    <w:rsid w:val="00586857"/>
    <w:rsid w:val="005A0D7B"/>
    <w:rsid w:val="005A25F8"/>
    <w:rsid w:val="005B1A77"/>
    <w:rsid w:val="005C2400"/>
    <w:rsid w:val="005C6064"/>
    <w:rsid w:val="005E10CD"/>
    <w:rsid w:val="005F04E1"/>
    <w:rsid w:val="00615B5F"/>
    <w:rsid w:val="00617019"/>
    <w:rsid w:val="00624C75"/>
    <w:rsid w:val="00644CF2"/>
    <w:rsid w:val="00653C8A"/>
    <w:rsid w:val="006564BB"/>
    <w:rsid w:val="00663A06"/>
    <w:rsid w:val="00666EF7"/>
    <w:rsid w:val="00674307"/>
    <w:rsid w:val="0067627B"/>
    <w:rsid w:val="00682EBD"/>
    <w:rsid w:val="006911D0"/>
    <w:rsid w:val="00692D13"/>
    <w:rsid w:val="00697125"/>
    <w:rsid w:val="006A0266"/>
    <w:rsid w:val="006A2DC7"/>
    <w:rsid w:val="006C546C"/>
    <w:rsid w:val="006C58BB"/>
    <w:rsid w:val="006D68D4"/>
    <w:rsid w:val="006D6F23"/>
    <w:rsid w:val="006D75C9"/>
    <w:rsid w:val="006E2B9C"/>
    <w:rsid w:val="006F5613"/>
    <w:rsid w:val="00722B1F"/>
    <w:rsid w:val="00723B9E"/>
    <w:rsid w:val="00733252"/>
    <w:rsid w:val="00733C29"/>
    <w:rsid w:val="007413C3"/>
    <w:rsid w:val="00743477"/>
    <w:rsid w:val="00745E5E"/>
    <w:rsid w:val="00750851"/>
    <w:rsid w:val="0076036A"/>
    <w:rsid w:val="0076095D"/>
    <w:rsid w:val="0076146F"/>
    <w:rsid w:val="00763950"/>
    <w:rsid w:val="00782FE7"/>
    <w:rsid w:val="00783901"/>
    <w:rsid w:val="0078605B"/>
    <w:rsid w:val="0078725B"/>
    <w:rsid w:val="00792C48"/>
    <w:rsid w:val="00795404"/>
    <w:rsid w:val="0079622A"/>
    <w:rsid w:val="007966B1"/>
    <w:rsid w:val="007A2AAD"/>
    <w:rsid w:val="007A64B2"/>
    <w:rsid w:val="007A69D1"/>
    <w:rsid w:val="007B0583"/>
    <w:rsid w:val="007B0D84"/>
    <w:rsid w:val="007B1807"/>
    <w:rsid w:val="007B5BC9"/>
    <w:rsid w:val="007B7BC1"/>
    <w:rsid w:val="007C3652"/>
    <w:rsid w:val="007C5B8F"/>
    <w:rsid w:val="007E52C6"/>
    <w:rsid w:val="007E719B"/>
    <w:rsid w:val="007F60E6"/>
    <w:rsid w:val="00816CB4"/>
    <w:rsid w:val="0082041B"/>
    <w:rsid w:val="00820983"/>
    <w:rsid w:val="0082105F"/>
    <w:rsid w:val="00824557"/>
    <w:rsid w:val="00833665"/>
    <w:rsid w:val="0084409C"/>
    <w:rsid w:val="00846675"/>
    <w:rsid w:val="00850844"/>
    <w:rsid w:val="0085454B"/>
    <w:rsid w:val="00860F86"/>
    <w:rsid w:val="0087491F"/>
    <w:rsid w:val="00885217"/>
    <w:rsid w:val="00886215"/>
    <w:rsid w:val="00893E9D"/>
    <w:rsid w:val="008954A7"/>
    <w:rsid w:val="00896060"/>
    <w:rsid w:val="00896308"/>
    <w:rsid w:val="008973E0"/>
    <w:rsid w:val="008A665E"/>
    <w:rsid w:val="008B5C33"/>
    <w:rsid w:val="008C1C2C"/>
    <w:rsid w:val="008C3DC0"/>
    <w:rsid w:val="008C788F"/>
    <w:rsid w:val="008D4D55"/>
    <w:rsid w:val="008D6875"/>
    <w:rsid w:val="008E0304"/>
    <w:rsid w:val="008E2B85"/>
    <w:rsid w:val="008E6EB1"/>
    <w:rsid w:val="008E7568"/>
    <w:rsid w:val="008F6939"/>
    <w:rsid w:val="00901745"/>
    <w:rsid w:val="009052AA"/>
    <w:rsid w:val="0090722F"/>
    <w:rsid w:val="00911275"/>
    <w:rsid w:val="00914979"/>
    <w:rsid w:val="00916AB9"/>
    <w:rsid w:val="00920325"/>
    <w:rsid w:val="00926204"/>
    <w:rsid w:val="009311CE"/>
    <w:rsid w:val="009323FF"/>
    <w:rsid w:val="00941BA9"/>
    <w:rsid w:val="009445D2"/>
    <w:rsid w:val="00951F07"/>
    <w:rsid w:val="009529EF"/>
    <w:rsid w:val="009576CD"/>
    <w:rsid w:val="0096545D"/>
    <w:rsid w:val="00967C86"/>
    <w:rsid w:val="00970139"/>
    <w:rsid w:val="009710AF"/>
    <w:rsid w:val="00974A28"/>
    <w:rsid w:val="00981396"/>
    <w:rsid w:val="009866C7"/>
    <w:rsid w:val="00987859"/>
    <w:rsid w:val="00987994"/>
    <w:rsid w:val="00987F24"/>
    <w:rsid w:val="009A1439"/>
    <w:rsid w:val="009A41F0"/>
    <w:rsid w:val="009A4F62"/>
    <w:rsid w:val="009B192F"/>
    <w:rsid w:val="009B5F55"/>
    <w:rsid w:val="009C29DA"/>
    <w:rsid w:val="009D319F"/>
    <w:rsid w:val="009E5A0F"/>
    <w:rsid w:val="009F373F"/>
    <w:rsid w:val="009F7EE9"/>
    <w:rsid w:val="00A030A6"/>
    <w:rsid w:val="00A03CD7"/>
    <w:rsid w:val="00A06342"/>
    <w:rsid w:val="00A16550"/>
    <w:rsid w:val="00A21296"/>
    <w:rsid w:val="00A243CF"/>
    <w:rsid w:val="00A261EC"/>
    <w:rsid w:val="00A333E9"/>
    <w:rsid w:val="00A425A7"/>
    <w:rsid w:val="00A436E4"/>
    <w:rsid w:val="00A509A6"/>
    <w:rsid w:val="00A60037"/>
    <w:rsid w:val="00A70D3A"/>
    <w:rsid w:val="00A81DFF"/>
    <w:rsid w:val="00A844FA"/>
    <w:rsid w:val="00A860FC"/>
    <w:rsid w:val="00A90CE6"/>
    <w:rsid w:val="00A97C3D"/>
    <w:rsid w:val="00AA153C"/>
    <w:rsid w:val="00AA2470"/>
    <w:rsid w:val="00AA301E"/>
    <w:rsid w:val="00AA5EE4"/>
    <w:rsid w:val="00AC1334"/>
    <w:rsid w:val="00AD0780"/>
    <w:rsid w:val="00AD602D"/>
    <w:rsid w:val="00AE0443"/>
    <w:rsid w:val="00AE0ACF"/>
    <w:rsid w:val="00AF05E9"/>
    <w:rsid w:val="00AF4521"/>
    <w:rsid w:val="00AF45AE"/>
    <w:rsid w:val="00B0459C"/>
    <w:rsid w:val="00B055D5"/>
    <w:rsid w:val="00B16D4E"/>
    <w:rsid w:val="00B17B5A"/>
    <w:rsid w:val="00B22995"/>
    <w:rsid w:val="00B25287"/>
    <w:rsid w:val="00B27F7B"/>
    <w:rsid w:val="00B35E86"/>
    <w:rsid w:val="00B431A3"/>
    <w:rsid w:val="00B55A8E"/>
    <w:rsid w:val="00B663BD"/>
    <w:rsid w:val="00B818E1"/>
    <w:rsid w:val="00B85F28"/>
    <w:rsid w:val="00B93148"/>
    <w:rsid w:val="00B931BC"/>
    <w:rsid w:val="00BA10BA"/>
    <w:rsid w:val="00BA49E0"/>
    <w:rsid w:val="00BB18B8"/>
    <w:rsid w:val="00BB3001"/>
    <w:rsid w:val="00BB7E46"/>
    <w:rsid w:val="00BC12F8"/>
    <w:rsid w:val="00BC26A0"/>
    <w:rsid w:val="00BC6F96"/>
    <w:rsid w:val="00BD18B6"/>
    <w:rsid w:val="00BD3086"/>
    <w:rsid w:val="00BD7D1B"/>
    <w:rsid w:val="00BE3E2F"/>
    <w:rsid w:val="00BF3087"/>
    <w:rsid w:val="00C10163"/>
    <w:rsid w:val="00C10685"/>
    <w:rsid w:val="00C1224F"/>
    <w:rsid w:val="00C162FE"/>
    <w:rsid w:val="00C21394"/>
    <w:rsid w:val="00C226FA"/>
    <w:rsid w:val="00C30370"/>
    <w:rsid w:val="00C308D1"/>
    <w:rsid w:val="00C322AC"/>
    <w:rsid w:val="00C32ACE"/>
    <w:rsid w:val="00C42155"/>
    <w:rsid w:val="00C43087"/>
    <w:rsid w:val="00C438AB"/>
    <w:rsid w:val="00C521EE"/>
    <w:rsid w:val="00C726DD"/>
    <w:rsid w:val="00C72B1B"/>
    <w:rsid w:val="00C77A21"/>
    <w:rsid w:val="00CA0099"/>
    <w:rsid w:val="00CB108B"/>
    <w:rsid w:val="00CB2D03"/>
    <w:rsid w:val="00CB671D"/>
    <w:rsid w:val="00CB69E5"/>
    <w:rsid w:val="00CC1A34"/>
    <w:rsid w:val="00CC4D59"/>
    <w:rsid w:val="00CD1A61"/>
    <w:rsid w:val="00CD3CC5"/>
    <w:rsid w:val="00CD6543"/>
    <w:rsid w:val="00CE1262"/>
    <w:rsid w:val="00CE13A7"/>
    <w:rsid w:val="00CF4201"/>
    <w:rsid w:val="00D14A7F"/>
    <w:rsid w:val="00D172F3"/>
    <w:rsid w:val="00D22DA6"/>
    <w:rsid w:val="00D2316F"/>
    <w:rsid w:val="00D2485F"/>
    <w:rsid w:val="00D25339"/>
    <w:rsid w:val="00D267C9"/>
    <w:rsid w:val="00D302EF"/>
    <w:rsid w:val="00D37138"/>
    <w:rsid w:val="00D438D7"/>
    <w:rsid w:val="00D44F4C"/>
    <w:rsid w:val="00D515A6"/>
    <w:rsid w:val="00D62BF9"/>
    <w:rsid w:val="00D62F69"/>
    <w:rsid w:val="00D64F4D"/>
    <w:rsid w:val="00D6696B"/>
    <w:rsid w:val="00D6748A"/>
    <w:rsid w:val="00D757F4"/>
    <w:rsid w:val="00D8320D"/>
    <w:rsid w:val="00D84FD4"/>
    <w:rsid w:val="00D935C5"/>
    <w:rsid w:val="00D96C56"/>
    <w:rsid w:val="00D9708A"/>
    <w:rsid w:val="00DA22FC"/>
    <w:rsid w:val="00DA4E30"/>
    <w:rsid w:val="00DB34AF"/>
    <w:rsid w:val="00DC198C"/>
    <w:rsid w:val="00DC2041"/>
    <w:rsid w:val="00DD58D4"/>
    <w:rsid w:val="00DE3526"/>
    <w:rsid w:val="00DE38DE"/>
    <w:rsid w:val="00DE7072"/>
    <w:rsid w:val="00DE7D02"/>
    <w:rsid w:val="00E01958"/>
    <w:rsid w:val="00E04979"/>
    <w:rsid w:val="00E05167"/>
    <w:rsid w:val="00E06B3C"/>
    <w:rsid w:val="00E12D38"/>
    <w:rsid w:val="00E13A2B"/>
    <w:rsid w:val="00E13DFE"/>
    <w:rsid w:val="00E20BB9"/>
    <w:rsid w:val="00E26B07"/>
    <w:rsid w:val="00E36F6C"/>
    <w:rsid w:val="00E44E14"/>
    <w:rsid w:val="00E541D0"/>
    <w:rsid w:val="00E604EE"/>
    <w:rsid w:val="00E63EB9"/>
    <w:rsid w:val="00E668BE"/>
    <w:rsid w:val="00E7441C"/>
    <w:rsid w:val="00E7780B"/>
    <w:rsid w:val="00E80D2B"/>
    <w:rsid w:val="00E847F3"/>
    <w:rsid w:val="00E8613A"/>
    <w:rsid w:val="00E94D4F"/>
    <w:rsid w:val="00EB2EBB"/>
    <w:rsid w:val="00EC0547"/>
    <w:rsid w:val="00EC38E0"/>
    <w:rsid w:val="00ED26A6"/>
    <w:rsid w:val="00ED6B18"/>
    <w:rsid w:val="00ED7855"/>
    <w:rsid w:val="00EE1F73"/>
    <w:rsid w:val="00EE4A6C"/>
    <w:rsid w:val="00EE4EC7"/>
    <w:rsid w:val="00EE53F7"/>
    <w:rsid w:val="00EE7B9E"/>
    <w:rsid w:val="00EF6309"/>
    <w:rsid w:val="00EF679D"/>
    <w:rsid w:val="00F01492"/>
    <w:rsid w:val="00F01822"/>
    <w:rsid w:val="00F07554"/>
    <w:rsid w:val="00F14372"/>
    <w:rsid w:val="00F25CAC"/>
    <w:rsid w:val="00F262C3"/>
    <w:rsid w:val="00F26AB1"/>
    <w:rsid w:val="00F31F2E"/>
    <w:rsid w:val="00F3403F"/>
    <w:rsid w:val="00F37990"/>
    <w:rsid w:val="00F43D13"/>
    <w:rsid w:val="00F44811"/>
    <w:rsid w:val="00F44D9C"/>
    <w:rsid w:val="00F53876"/>
    <w:rsid w:val="00F562A6"/>
    <w:rsid w:val="00F6411E"/>
    <w:rsid w:val="00F646F7"/>
    <w:rsid w:val="00F66E8D"/>
    <w:rsid w:val="00F743B5"/>
    <w:rsid w:val="00F75CBD"/>
    <w:rsid w:val="00F835B2"/>
    <w:rsid w:val="00F85E1C"/>
    <w:rsid w:val="00F97C84"/>
    <w:rsid w:val="00FA003D"/>
    <w:rsid w:val="00FA4315"/>
    <w:rsid w:val="00FB3BAA"/>
    <w:rsid w:val="00FD1795"/>
    <w:rsid w:val="00FD3BFF"/>
    <w:rsid w:val="00FE1682"/>
    <w:rsid w:val="00FE26E7"/>
    <w:rsid w:val="00FE7403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71FA8BEF-15A1-49A9-BED4-4E79AEB8D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CE13A7"/>
    <w:rPr>
      <w:sz w:val="16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E13A7"/>
    <w:pPr>
      <w:spacing w:after="160"/>
    </w:pPr>
    <w:rPr>
      <w:rFonts w:asciiTheme="minorHAnsi" w:eastAsiaTheme="minorHAnsi" w:hAnsiTheme="minorHAnsi" w:cstheme="minorBidi"/>
      <w:b/>
      <w:bCs/>
      <w:szCs w:val="25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E13A7"/>
    <w:rPr>
      <w:rFonts w:ascii="Cordia New" w:eastAsia="Times New Roman" w:hAnsi="Cordia New" w:cs="Cordia New"/>
      <w:b/>
      <w:bCs/>
      <w:sz w:val="20"/>
      <w:szCs w:val="25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94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942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CA1D72572AAD4A94DBF37C02338213" ma:contentTypeVersion="16" ma:contentTypeDescription="Create a new document." ma:contentTypeScope="" ma:versionID="78498262ea89b95016dbca14f136e8b1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98cd0e722ee1c13e56ad3717fb0f3444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F879DA-C129-4FE5-9799-01611EF68C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14</Pages>
  <Words>2458</Words>
  <Characters>14012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16438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121</cp:revision>
  <cp:lastPrinted>2021-03-03T04:53:00Z</cp:lastPrinted>
  <dcterms:created xsi:type="dcterms:W3CDTF">2021-05-31T01:20:00Z</dcterms:created>
  <dcterms:modified xsi:type="dcterms:W3CDTF">2022-03-11T08:23:00Z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