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012D4505" w:rsidR="001C1CE9" w:rsidRPr="0078605B" w:rsidRDefault="008C75B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8" behindDoc="0" locked="0" layoutInCell="1" allowOverlap="1" wp14:anchorId="221E339F" wp14:editId="4740A5A0">
            <wp:simplePos x="0" y="0"/>
            <wp:positionH relativeFrom="column">
              <wp:posOffset>3124835</wp:posOffset>
            </wp:positionH>
            <wp:positionV relativeFrom="paragraph">
              <wp:posOffset>70181</wp:posOffset>
            </wp:positionV>
            <wp:extent cx="1097280" cy="693052"/>
            <wp:effectExtent l="0" t="0" r="7620" b="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93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1139840A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107E89CA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5C8F7C8D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37CC5EA9" w:rsidR="00896060" w:rsidRPr="00896060" w:rsidRDefault="002C7973" w:rsidP="002C79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63503">
        <w:rPr>
          <w:rFonts w:ascii="TH SarabunPSK" w:hAnsi="TH SarabunPSK" w:cs="TH SarabunPSK"/>
          <w:b/>
          <w:bCs/>
          <w:sz w:val="72"/>
          <w:szCs w:val="72"/>
          <w:cs/>
        </w:rPr>
        <w:t>รายงานความก้าวหน้า ครั้งที่ …….</w:t>
      </w:r>
    </w:p>
    <w:p w14:paraId="23ABF2FA" w14:textId="07E3F692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5DC50D4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0D169A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8B60237" w14:textId="5E370E52" w:rsidR="00DA5859" w:rsidRDefault="00DA5859" w:rsidP="00DA5859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597FCCDF" w14:textId="77777777" w:rsidR="00DA5859" w:rsidRDefault="00DA5859" w:rsidP="00DA5859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……………………………………………………..</w:t>
      </w:r>
    </w:p>
    <w:p w14:paraId="16E37F80" w14:textId="77777777" w:rsidR="00DA5859" w:rsidRDefault="00DA5859" w:rsidP="00DA5859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D600C1E" w14:textId="77777777" w:rsidR="006A2DC7" w:rsidRDefault="006A2DC7" w:rsidP="00DA5859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682A8910" w14:textId="77777777" w:rsidR="00220775" w:rsidRPr="00220775" w:rsidRDefault="00D302EF" w:rsidP="0022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แผนงาน</w:t>
      </w:r>
      <w:r w:rsidR="00220775" w:rsidRPr="00220775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การพัฒนาพื้นที่และนิเวศการเรียนรู้ที่ได้มาตรฐาน เข้าถึงได้สำหรับคนทุกวัย </w:t>
      </w:r>
    </w:p>
    <w:p w14:paraId="0309D195" w14:textId="77777777" w:rsidR="00220775" w:rsidRDefault="00220775" w:rsidP="0022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20775">
        <w:rPr>
          <w:rFonts w:ascii="TH SarabunPSK" w:hAnsi="TH SarabunPSK" w:cs="TH SarabunPSK"/>
          <w:b/>
          <w:bCs/>
          <w:sz w:val="36"/>
          <w:szCs w:val="36"/>
          <w:cs/>
        </w:rPr>
        <w:t>เพื่อเสริมสร้างการมีทักษะแห่งอนาคต</w:t>
      </w:r>
    </w:p>
    <w:p w14:paraId="69DC8979" w14:textId="70CC9C63" w:rsidR="0053783D" w:rsidRPr="00896060" w:rsidRDefault="0053783D" w:rsidP="0022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220775"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220775" w:rsidRPr="00220775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ส่งเสริมการเรียนรู้ตลอดชีวิตและพัฒนาทักษะเพื่ออนาคต</w:t>
      </w:r>
    </w:p>
    <w:p w14:paraId="22CA259A" w14:textId="6FC314B5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5F288A">
        <w:rPr>
          <w:rFonts w:ascii="TH SarabunPSK" w:hAnsi="TH SarabunPSK" w:cs="TH SarabunPSK"/>
          <w:b/>
          <w:bCs/>
          <w:sz w:val="36"/>
          <w:szCs w:val="36"/>
        </w:rPr>
        <w:t>………………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A10C2D" w14:textId="735CF130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363A520" w14:textId="77777777" w:rsidR="00DA5859" w:rsidRDefault="00DA585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106F68C8" w14:textId="4C683D8D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560E1693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573A3843" w:rsidR="005123D6" w:rsidRPr="00D2316F" w:rsidRDefault="009576CD" w:rsidP="00CE2CAF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CE2CAF" w:rsidRPr="00CE2CAF">
              <w:rPr>
                <w:rFonts w:ascii="TH SarabunPSK" w:hAnsi="TH SarabunPSK" w:cs="TH SarabunPSK"/>
                <w:sz w:val="30"/>
                <w:szCs w:val="30"/>
                <w:cs/>
              </w:rPr>
              <w:t>การพัฒนาพื้นที่และนิเวศการเรียนรู้ที่ได้มาตรฐาน เข้าถึงได้สำหรับคนทุกวัย เพื่อเสริมสร้างการมีทักษะแห่งอนาคต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641F601" w14:textId="66119CD2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83E3D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DC6BF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ความก้าวหน้า </w:t>
      </w:r>
      <w:r w:rsidR="00100298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</w:t>
      </w:r>
      <w:r w:rsidR="00100298">
        <w:rPr>
          <w:rFonts w:ascii="TH SarabunPSK" w:hAnsi="TH SarabunPSK" w:cs="TH SarabunPSK"/>
          <w:b/>
          <w:bCs/>
          <w:sz w:val="32"/>
          <w:szCs w:val="32"/>
          <w:cs/>
        </w:rPr>
        <w:t>……</w:t>
      </w:r>
      <w:r w:rsidR="009748F1">
        <w:rPr>
          <w:rFonts w:ascii="TH SarabunPSK" w:hAnsi="TH SarabunPSK" w:cs="TH SarabunPSK"/>
          <w:b/>
          <w:bCs/>
          <w:sz w:val="32"/>
          <w:szCs w:val="32"/>
        </w:rPr>
        <w:t>..</w:t>
      </w:r>
      <w:r w:rsidR="00535693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756F11">
        <w:rPr>
          <w:rFonts w:ascii="TH SarabunPSK" w:hAnsi="TH SarabunPSK" w:cs="TH SarabunPSK" w:hint="cs"/>
          <w:b/>
          <w:bCs/>
          <w:sz w:val="32"/>
          <w:szCs w:val="32"/>
          <w:cs/>
        </w:rPr>
        <w:t>ระยะ</w:t>
      </w:r>
      <w:r w:rsidR="00756F11">
        <w:rPr>
          <w:rFonts w:ascii="TH SarabunPSK" w:hAnsi="TH SarabunPSK" w:cs="TH SarabunPSK"/>
          <w:b/>
          <w:bCs/>
          <w:sz w:val="32"/>
          <w:szCs w:val="32"/>
        </w:rPr>
        <w:t>……</w:t>
      </w:r>
      <w:r w:rsidR="009748F1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756F11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35693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042E768D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3AE32A1" w14:textId="77777777" w:rsidR="00771798" w:rsidRDefault="00771798" w:rsidP="007717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9087ADD" w14:textId="0DA3BB1E" w:rsidR="00444E14" w:rsidRPr="00444E14" w:rsidRDefault="00444E14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 w:rsidR="00464CF6">
        <w:rPr>
          <w:rFonts w:ascii="TH SarabunPSK" w:eastAsia="Cordia New" w:hAnsi="TH SarabunPSK" w:cs="TH SarabunPSK"/>
          <w:sz w:val="32"/>
          <w:szCs w:val="32"/>
        </w:rPr>
        <w:t>.</w:t>
      </w:r>
    </w:p>
    <w:p w14:paraId="055E584A" w14:textId="636A5169" w:rsidR="00444E14" w:rsidRPr="008146B6" w:rsidRDefault="00444E14" w:rsidP="00444E14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1728D5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AE0B391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9558574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30ED5EB6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D574AB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3429F4C" w14:textId="2CE1B2EC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 w:rsidR="00AA2470">
        <w:rPr>
          <w:rFonts w:ascii="TH SarabunPSK" w:hAnsi="TH SarabunPSK" w:cs="TH SarabunPSK"/>
          <w:b/>
          <w:bCs/>
          <w:sz w:val="32"/>
          <w:szCs w:val="32"/>
        </w:rPr>
        <w:tab/>
      </w:r>
      <w:r w:rsidR="00AA247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A247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A2470"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 w:rsidR="008954A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954A7">
        <w:rPr>
          <w:rFonts w:ascii="TH SarabunPSK" w:hAnsi="TH SarabunPSK" w:cs="TH SarabunPSK"/>
          <w:b/>
          <w:bCs/>
          <w:sz w:val="32"/>
          <w:szCs w:val="32"/>
        </w:rPr>
        <w:t>e</w: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8954A7">
        <w:rPr>
          <w:rFonts w:ascii="TH SarabunPSK" w:hAnsi="TH SarabunPSK" w:cs="TH SarabunPSK"/>
          <w:b/>
          <w:bCs/>
          <w:sz w:val="32"/>
          <w:szCs w:val="32"/>
        </w:rPr>
        <w:t>mail</w: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8954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A2470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7C1A8B92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A6B7257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3A268E5" w14:textId="370E7036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3AD7FC2" w14:textId="0F9CAC40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320AEEB9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6875005A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B9B7208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5D77163" w14:textId="4CD39F11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4525CE90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6723DDB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E1CD895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7036B01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292CB34C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32E72B59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976CCC5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D9AA0CC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001775EC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F13A0F9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8BD9A82" w14:textId="77777777" w:rsidR="001846F4" w:rsidRDefault="001846F4" w:rsidP="00E713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FDBBB24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BA7217B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75BC3782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0AA6F89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585B79B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65E1912B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98B12FD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5D8A556" w14:textId="77777777" w:rsidR="001846F4" w:rsidRDefault="001846F4" w:rsidP="00E713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24241F5" w14:textId="222EA1B9" w:rsidR="00E7131D" w:rsidRPr="009710AF" w:rsidRDefault="00E7131D" w:rsidP="00E713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งบประมาณตลอดโครงการ  </w:t>
      </w:r>
      <w:r w:rsidRPr="009710AF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.……………………………………...…………</w:t>
      </w:r>
      <w:r w:rsidRPr="009710A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>(บาท)</w:t>
      </w:r>
    </w:p>
    <w:p w14:paraId="07C0DA96" w14:textId="4629719C" w:rsidR="00444E14" w:rsidRDefault="008954A7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7C081972" w14:textId="2871EE91" w:rsidR="00987F24" w:rsidRDefault="006C5977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5758E38" wp14:editId="6341A1EF">
                <wp:simplePos x="0" y="0"/>
                <wp:positionH relativeFrom="margin">
                  <wp:posOffset>3007197</wp:posOffset>
                </wp:positionH>
                <wp:positionV relativeFrom="paragraph">
                  <wp:posOffset>506730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118864" w14:textId="77777777" w:rsidR="006C5977" w:rsidRPr="00CC4D59" w:rsidRDefault="006C5977" w:rsidP="006C5977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6AA4F54" w14:textId="77777777" w:rsidR="006C5977" w:rsidRPr="00CC4D59" w:rsidRDefault="006C5977" w:rsidP="006C5977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6EB20BAD" w14:textId="77777777" w:rsidR="006C5977" w:rsidRPr="00242B9B" w:rsidRDefault="006C5977" w:rsidP="006C5977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3F76D499" w14:textId="77777777" w:rsidR="006C5977" w:rsidRPr="00242B9B" w:rsidRDefault="006C5977" w:rsidP="006C5977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CC6C906" w14:textId="77777777" w:rsidR="006C5977" w:rsidRPr="00242B9B" w:rsidRDefault="006C5977" w:rsidP="006C5977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58E3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6.8pt;margin-top:39.9pt;width:222.9pt;height:110.5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" fillcolor="window" stroked="f" strokeweight=".5pt">
                <v:textbox>
                  <w:txbxContent>
                    <w:p w14:paraId="67118864" w14:textId="77777777" w:rsidR="006C5977" w:rsidRPr="00CC4D59" w:rsidRDefault="006C5977" w:rsidP="006C5977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6AA4F54" w14:textId="77777777" w:rsidR="006C5977" w:rsidRPr="00CC4D59" w:rsidRDefault="006C5977" w:rsidP="006C5977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6EB20BAD" w14:textId="77777777" w:rsidR="006C5977" w:rsidRPr="00242B9B" w:rsidRDefault="006C5977" w:rsidP="006C5977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3F76D499" w14:textId="77777777" w:rsidR="006C5977" w:rsidRPr="00242B9B" w:rsidRDefault="006C5977" w:rsidP="006C5977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4CC6C906" w14:textId="77777777" w:rsidR="006C5977" w:rsidRPr="00242B9B" w:rsidRDefault="006C5977" w:rsidP="006C5977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F2FC5D4" w14:textId="5BEB6CFC" w:rsidR="001560F8" w:rsidRDefault="009866C7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bookmarkStart w:id="0" w:name="_Hlk83148395"/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  <w:bookmarkEnd w:id="0"/>
    </w:p>
    <w:p w14:paraId="71C0E84B" w14:textId="77777777" w:rsidR="001560F8" w:rsidRPr="001560F8" w:rsidRDefault="001560F8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1560F8" w14:paraId="5C7016EC" w14:textId="77777777" w:rsidTr="001560F8">
        <w:tc>
          <w:tcPr>
            <w:tcW w:w="8790" w:type="dxa"/>
          </w:tcPr>
          <w:p w14:paraId="46C53D7E" w14:textId="77777777" w:rsidR="001560F8" w:rsidRPr="009311CE" w:rsidRDefault="001560F8" w:rsidP="00AE3CC2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7D4DEB2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1560F8" w14:paraId="4B9BA7B9" w14:textId="77777777" w:rsidTr="001560F8">
        <w:tc>
          <w:tcPr>
            <w:tcW w:w="8790" w:type="dxa"/>
          </w:tcPr>
          <w:p w14:paraId="532C47C8" w14:textId="1CFA5A72" w:rsidR="001560F8" w:rsidRPr="009311CE" w:rsidRDefault="004F0B93" w:rsidP="00AE3CC2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  <w:r w:rsidR="001560F8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64CA9AA5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9D045C" w14:textId="77777777" w:rsidTr="001560F8">
        <w:tc>
          <w:tcPr>
            <w:tcW w:w="8790" w:type="dxa"/>
          </w:tcPr>
          <w:p w14:paraId="2D7E40BF" w14:textId="0FBC65C0" w:rsidR="001560F8" w:rsidRPr="009311CE" w:rsidRDefault="007D2CA5" w:rsidP="00AE3CC2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5F869F60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1560F8" w14:paraId="17559EC0" w14:textId="77777777" w:rsidTr="001560F8">
        <w:tc>
          <w:tcPr>
            <w:tcW w:w="8790" w:type="dxa"/>
          </w:tcPr>
          <w:p w14:paraId="04BD1923" w14:textId="19092AD1" w:rsidR="001560F8" w:rsidRPr="009311CE" w:rsidRDefault="007D2CA5" w:rsidP="00AE3CC2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2C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657A13C7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2063AB2" w14:textId="77777777" w:rsidTr="001560F8">
        <w:tc>
          <w:tcPr>
            <w:tcW w:w="8790" w:type="dxa"/>
          </w:tcPr>
          <w:p w14:paraId="4AB7DCFA" w14:textId="60A10914" w:rsidR="001560F8" w:rsidRPr="009311CE" w:rsidRDefault="004F0B93" w:rsidP="00AE3CC2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</w:t>
            </w:r>
            <w:r w:rsidR="001560F8"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วิจัย</w:t>
            </w:r>
          </w:p>
        </w:tc>
        <w:tc>
          <w:tcPr>
            <w:tcW w:w="1134" w:type="dxa"/>
          </w:tcPr>
          <w:p w14:paraId="0AA549A0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8F47583" w14:textId="77777777" w:rsidTr="001560F8">
        <w:tc>
          <w:tcPr>
            <w:tcW w:w="8790" w:type="dxa"/>
          </w:tcPr>
          <w:p w14:paraId="440681A6" w14:textId="77777777" w:rsidR="001560F8" w:rsidRPr="000433C8" w:rsidRDefault="001560F8" w:rsidP="00AE3CC2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48A8A5FB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D25837" w14:textId="77777777" w:rsidTr="001560F8">
        <w:tc>
          <w:tcPr>
            <w:tcW w:w="8790" w:type="dxa"/>
          </w:tcPr>
          <w:p w14:paraId="254CE893" w14:textId="77777777" w:rsidR="001560F8" w:rsidRPr="000433C8" w:rsidRDefault="001560F8" w:rsidP="00AE3CC2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12831BE8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DEB2CA2" w14:textId="77777777" w:rsidTr="001560F8">
        <w:tc>
          <w:tcPr>
            <w:tcW w:w="8790" w:type="dxa"/>
          </w:tcPr>
          <w:p w14:paraId="028F1405" w14:textId="0954F862" w:rsidR="001560F8" w:rsidRPr="00A7560F" w:rsidRDefault="00435C55" w:rsidP="00A7560F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1134" w:type="dxa"/>
          </w:tcPr>
          <w:p w14:paraId="45FFB5B8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10EB74B3" w14:textId="77777777" w:rsidTr="001560F8">
        <w:tc>
          <w:tcPr>
            <w:tcW w:w="8790" w:type="dxa"/>
          </w:tcPr>
          <w:p w14:paraId="003F36CE" w14:textId="3F75B29D" w:rsidR="00EA2F5A" w:rsidRDefault="00EA2F5A" w:rsidP="001560F8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EA2F5A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</w:p>
          <w:p w14:paraId="5587950D" w14:textId="4F1553DD" w:rsidR="001560F8" w:rsidRPr="001560F8" w:rsidRDefault="001560F8" w:rsidP="001560F8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560F8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ผลการศึกษาข้อมูลสถานการณ์ปัจจุบัน ข้อจำกัดและอุปสรรค ความเป็นไปได้ (</w:t>
            </w:r>
            <w:r w:rsidRPr="001560F8">
              <w:rPr>
                <w:rFonts w:ascii="TH SarabunPSK" w:hAnsi="TH SarabunPSK" w:cs="TH SarabunPSK"/>
                <w:sz w:val="32"/>
                <w:szCs w:val="32"/>
              </w:rPr>
              <w:t xml:space="preserve">Feasibility) </w:t>
            </w:r>
            <w:r w:rsidRPr="001560F8">
              <w:rPr>
                <w:rFonts w:ascii="TH SarabunPSK" w:hAnsi="TH SarabunPSK" w:cs="TH SarabunPSK"/>
                <w:sz w:val="32"/>
                <w:szCs w:val="32"/>
                <w:cs/>
              </w:rPr>
              <w:t>ของการพัฒนาระบบนิเวศที่เอื้อต่อการพัฒนาทักษะและสมรรถนะในอนาคตให้แก่คนในช่วงชีวิตต่าง ๆ</w:t>
            </w:r>
          </w:p>
        </w:tc>
        <w:tc>
          <w:tcPr>
            <w:tcW w:w="1134" w:type="dxa"/>
          </w:tcPr>
          <w:p w14:paraId="3E1C8EED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4D6E0610" w14:textId="549BF46B" w:rsidR="00EA2F5A" w:rsidRDefault="00EA2F5A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FEB6D8E" w14:textId="77777777" w:rsidTr="001560F8">
        <w:tc>
          <w:tcPr>
            <w:tcW w:w="8790" w:type="dxa"/>
          </w:tcPr>
          <w:p w14:paraId="031B4AED" w14:textId="01A85F9F" w:rsidR="001560F8" w:rsidRPr="001560F8" w:rsidRDefault="001560F8" w:rsidP="001560F8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560F8">
              <w:rPr>
                <w:rFonts w:ascii="TH SarabunPSK" w:hAnsi="TH SarabunPSK" w:cs="TH SarabunPSK"/>
                <w:sz w:val="32"/>
                <w:szCs w:val="32"/>
                <w:cs/>
              </w:rPr>
              <w:t>รูปแบบ/ต้นแบบพื้นที่หรือการบริหารจัดการที่เอื้อต่อการสร้างทักษะและสมรรถนะในอนาคต พร้อมทั้งส่งเสริมให้เกิดการเรียนรู้ได้ในหลายช่วงวัย โดยเฉพาะทักษะด้านวิจัย วิศวกรรม และนวัตกรรม หรือวิทยาการที่สำคัญต่าง ๆ</w:t>
            </w:r>
          </w:p>
        </w:tc>
        <w:tc>
          <w:tcPr>
            <w:tcW w:w="1134" w:type="dxa"/>
          </w:tcPr>
          <w:p w14:paraId="491619DF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116B6507" w14:textId="77777777" w:rsidTr="001560F8">
        <w:tc>
          <w:tcPr>
            <w:tcW w:w="8790" w:type="dxa"/>
          </w:tcPr>
          <w:p w14:paraId="3B69B2BD" w14:textId="5FD90F33" w:rsidR="001560F8" w:rsidRPr="001560F8" w:rsidRDefault="001560F8" w:rsidP="001560F8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60F8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การวัดและประเมินผลทักษะและสมรรถนะของผู้ที่ได้รับการพัฒนาที่มีตัวชี้วัดที่ชัดเจนและปฏิบัติได้ (</w:t>
            </w:r>
            <w:r w:rsidRPr="001560F8">
              <w:rPr>
                <w:rFonts w:ascii="TH SarabunPSK" w:hAnsi="TH SarabunPSK" w:cs="TH SarabunPSK"/>
                <w:sz w:val="32"/>
                <w:szCs w:val="32"/>
              </w:rPr>
              <w:t>feedback loop)</w:t>
            </w:r>
          </w:p>
        </w:tc>
        <w:tc>
          <w:tcPr>
            <w:tcW w:w="1134" w:type="dxa"/>
          </w:tcPr>
          <w:p w14:paraId="60FAD287" w14:textId="44D88DBC" w:rsidR="001560F8" w:rsidRPr="00DC4EE4" w:rsidRDefault="00EA2F5A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C7DAE9E" w14:textId="77777777" w:rsidTr="001560F8">
        <w:tc>
          <w:tcPr>
            <w:tcW w:w="8790" w:type="dxa"/>
          </w:tcPr>
          <w:p w14:paraId="46499D44" w14:textId="4A4B4691" w:rsidR="00861D43" w:rsidRDefault="00861D43" w:rsidP="00AE3CC2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61D43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  <w:p w14:paraId="5B217E93" w14:textId="7CD63AF8" w:rsidR="001560F8" w:rsidRDefault="001560F8" w:rsidP="00AE3CC2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35D6E6DC" w14:textId="3AC3CF9F" w:rsidR="00C80440" w:rsidRPr="001E46FE" w:rsidRDefault="00C80440" w:rsidP="00AE3CC2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2F95BA8F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2D4F6D04" w14:textId="77777777" w:rsidR="00EA2F5A" w:rsidRDefault="00EA2F5A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10634C95" w14:textId="6C6CF847" w:rsidR="00EA2F5A" w:rsidRDefault="00EA2F5A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E05936E" w14:textId="77777777" w:rsidTr="001560F8">
        <w:tc>
          <w:tcPr>
            <w:tcW w:w="8790" w:type="dxa"/>
          </w:tcPr>
          <w:p w14:paraId="0CA0CFF9" w14:textId="743F8090" w:rsidR="001560F8" w:rsidRPr="001E46FE" w:rsidRDefault="001560F8" w:rsidP="00AE3CC2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และข้อ</w:t>
            </w:r>
            <w:r w:rsidR="00D958E2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</w:t>
            </w:r>
          </w:p>
        </w:tc>
        <w:tc>
          <w:tcPr>
            <w:tcW w:w="1134" w:type="dxa"/>
          </w:tcPr>
          <w:p w14:paraId="10573E81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3FC57FD" w14:textId="77777777" w:rsidTr="001560F8">
        <w:tc>
          <w:tcPr>
            <w:tcW w:w="8790" w:type="dxa"/>
          </w:tcPr>
          <w:p w14:paraId="12DF7A1F" w14:textId="77777777" w:rsidR="001560F8" w:rsidRDefault="001560F8" w:rsidP="00203511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งบประมาณในการดำเนินงานโครงกา</w:t>
            </w:r>
            <w:r w:rsidR="00203511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</w:p>
          <w:p w14:paraId="7CC88D98" w14:textId="28009111" w:rsidR="00FA41C0" w:rsidRPr="00FA41C0" w:rsidRDefault="00FA41C0" w:rsidP="00FA41C0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1134" w:type="dxa"/>
          </w:tcPr>
          <w:p w14:paraId="31D852CE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34ED0598" w14:textId="3F808124" w:rsidR="00203511" w:rsidRDefault="00203511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0D834FC" w14:textId="77777777" w:rsidTr="001560F8">
        <w:tc>
          <w:tcPr>
            <w:tcW w:w="8790" w:type="dxa"/>
          </w:tcPr>
          <w:p w14:paraId="517B89D6" w14:textId="752CFA0C" w:rsidR="00C80440" w:rsidRDefault="00C80440" w:rsidP="00AE3CC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8D46A5" w14:textId="47DBACA8" w:rsidR="001560F8" w:rsidRPr="00967C86" w:rsidRDefault="001560F8" w:rsidP="00AE3CC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3CDC0C7F" w14:textId="3FE71E04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560F8" w14:paraId="6C1A2926" w14:textId="77777777" w:rsidTr="001560F8">
        <w:tc>
          <w:tcPr>
            <w:tcW w:w="8790" w:type="dxa"/>
          </w:tcPr>
          <w:p w14:paraId="61758102" w14:textId="77777777" w:rsidR="001560F8" w:rsidRPr="00967C86" w:rsidRDefault="001560F8" w:rsidP="00AE3C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</w:p>
        </w:tc>
        <w:tc>
          <w:tcPr>
            <w:tcW w:w="1134" w:type="dxa"/>
          </w:tcPr>
          <w:p w14:paraId="73E32548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C770300" w14:textId="77777777" w:rsidTr="001560F8">
        <w:tc>
          <w:tcPr>
            <w:tcW w:w="8790" w:type="dxa"/>
          </w:tcPr>
          <w:p w14:paraId="42A98985" w14:textId="77777777" w:rsidR="001560F8" w:rsidRPr="00967C86" w:rsidRDefault="001560F8" w:rsidP="00AE3C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1134" w:type="dxa"/>
          </w:tcPr>
          <w:p w14:paraId="7D0D90C0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p w14:paraId="2A3CF2D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7E96C7C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DA2272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6F59297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9A9F5E6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FAFBB77" w14:textId="2528FBEF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055C296" w14:textId="6516C843" w:rsidR="001560F8" w:rsidRDefault="001560F8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9E94ABF" w14:textId="77777777" w:rsidR="00BA1418" w:rsidRDefault="00BA1418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60D8F07" w14:textId="77777777" w:rsidR="001560F8" w:rsidRDefault="001560F8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7997A4D" w14:textId="57117134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475964C" w14:textId="35F5D38F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8872FD8" w14:textId="77777777" w:rsidR="00D9708A" w:rsidRDefault="00D9708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4F2963D3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</w:t>
      </w:r>
      <w:r w:rsidR="00CD589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AE3CC2">
        <w:tc>
          <w:tcPr>
            <w:tcW w:w="988" w:type="dxa"/>
          </w:tcPr>
          <w:p w14:paraId="77FEF8B9" w14:textId="0681C4ED" w:rsidR="00AD602D" w:rsidRPr="00D9708A" w:rsidRDefault="00CD589E" w:rsidP="00AE3CC2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AE3CC2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AE3CC2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AE3CC2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AE3CC2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AE3CC2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3C83A2C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6C980E" w14:textId="3FC45733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C4BF15" w14:textId="6C6B1311" w:rsidR="00444E14" w:rsidRPr="008D6E8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8D6E8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DC6BF8" w:rsidRPr="008D6E8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ความก้าวหน้า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5BB31C72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BA1418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บทสรุปผลการดำเนินงาน</w:t>
      </w:r>
      <w:r w:rsidR="008E2B85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47CBDB2E" w14:textId="3E379B12" w:rsidR="00142DF2" w:rsidRPr="004D3387" w:rsidRDefault="00142DF2" w:rsidP="006231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4D4343" w:rsidRPr="004D4343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</w:p>
    <w:p w14:paraId="0BDE3C37" w14:textId="77777777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DD918A5" w14:textId="77777777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7D2CA5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2C93317B" w14:textId="54A754FF" w:rsidR="007D2CA5" w:rsidRDefault="007D2CA5" w:rsidP="00623137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33AB15CD" w14:textId="25DE16B9" w:rsidR="00E06B3C" w:rsidRPr="004D3387" w:rsidRDefault="00E06B3C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6BE66C56" w14:textId="18D66302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7D2CA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</w:t>
      </w:r>
      <w:r w:rsidR="00BA1418">
        <w:rPr>
          <w:rFonts w:ascii="TH SarabunPSK" w:hAnsi="TH SarabunPSK" w:cs="TH SarabunPSK" w:hint="cs"/>
          <w:b/>
          <w:bCs/>
          <w:sz w:val="30"/>
          <w:szCs w:val="30"/>
          <w:cs/>
        </w:rPr>
        <w:t>ของ</w:t>
      </w:r>
      <w:r w:rsidR="007D2CA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โครงการวิจัย</w:t>
      </w:r>
    </w:p>
    <w:p w14:paraId="01D719C1" w14:textId="77777777" w:rsidR="007D2CA5" w:rsidRPr="004D3387" w:rsidRDefault="007D2CA5" w:rsidP="006231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C00C3A1" w14:textId="77777777" w:rsidR="00F546E1" w:rsidRDefault="00F546E1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B23DB4" w14:textId="4DFCEFFB" w:rsidR="00F37990" w:rsidRPr="00FA003D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BA1418"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6EF60418" w14:textId="51DD5CEA" w:rsidR="00F37990" w:rsidRPr="00FA003D" w:rsidRDefault="00F37990" w:rsidP="00623137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A003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A003D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731A07"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 w:rsidR="00731A07"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 w:rsidR="00731A07"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0BFB3283" w14:textId="4A48A8E2" w:rsidR="00F37990" w:rsidRPr="00F37990" w:rsidRDefault="00F37990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80397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29EDCFED" w14:textId="6083D30C" w:rsidR="009C08DB" w:rsidRDefault="00192913" w:rsidP="00AF59DE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485000">
        <w:rPr>
          <w:rFonts w:ascii="TH SarabunPSK" w:hAnsi="TH SarabunPSK" w:cs="TH SarabunPSK" w:hint="cs"/>
          <w:i/>
          <w:iCs/>
          <w:sz w:val="24"/>
          <w:szCs w:val="24"/>
          <w:cs/>
        </w:rPr>
        <w:t>คำ</w:t>
      </w:r>
      <w:r w:rsidR="00174C5B">
        <w:rPr>
          <w:rFonts w:ascii="TH SarabunPSK" w:hAnsi="TH SarabunPSK" w:cs="TH SarabunPSK" w:hint="cs"/>
          <w:i/>
          <w:iCs/>
          <w:sz w:val="24"/>
          <w:szCs w:val="24"/>
          <w:cs/>
        </w:rPr>
        <w:t>อธิ</w:t>
      </w:r>
      <w:r w:rsidR="00485000">
        <w:rPr>
          <w:rFonts w:ascii="TH SarabunPSK" w:hAnsi="TH SarabunPSK" w:cs="TH SarabunPSK" w:hint="cs"/>
          <w:i/>
          <w:iCs/>
          <w:sz w:val="24"/>
          <w:szCs w:val="24"/>
          <w:cs/>
        </w:rPr>
        <w:t>บาย</w:t>
      </w:r>
      <w:r w:rsidR="00485000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174C5B" w:rsidRPr="0048500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AF59DE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9B238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 w:rsidR="009B238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807718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 w:rsidR="0080771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ที่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</w:t>
      </w:r>
      <w:r w:rsidR="00B33875">
        <w:rPr>
          <w:rFonts w:ascii="TH SarabunPSK" w:hAnsi="TH SarabunPSK" w:cs="TH SarabunPSK" w:hint="cs"/>
          <w:i/>
          <w:iCs/>
          <w:sz w:val="24"/>
          <w:szCs w:val="24"/>
          <w:cs/>
        </w:rPr>
        <w:t>ด</w:t>
      </w:r>
      <w:r w:rsidR="0067342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B33875" w:rsidRPr="00174C5B">
        <w:rPr>
          <w:rFonts w:ascii="TH SarabunPSK" w:hAnsi="TH SarabunPSK" w:cs="TH SarabunPSK"/>
          <w:i/>
          <w:iCs/>
          <w:sz w:val="24"/>
          <w:szCs w:val="24"/>
          <w:cs/>
        </w:rPr>
        <w:t>ให้ใส่ไว้ในรายงานด้วย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</w:t>
      </w:r>
      <w:r w:rsidR="00174C5B" w:rsidRPr="00485000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 xml:space="preserve"> ผลการดำเนินงานที่ท่านให้รายละเอียดมีผลต่อการพิจารณาอนุมัติเบิกเงิน</w:t>
      </w:r>
      <w:r w:rsidR="008F6162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174C5B" w:rsidRPr="00485000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งวดถัดไป</w:t>
      </w: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6F077541" w14:textId="77777777" w:rsidR="00BA6162" w:rsidRDefault="00BA6162" w:rsidP="009C08DB">
      <w:pPr>
        <w:tabs>
          <w:tab w:val="left" w:pos="0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7E7F33EB" w14:textId="128761FC" w:rsidR="0074613C" w:rsidRDefault="00562690" w:rsidP="006231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23D1E">
        <w:rPr>
          <w:rFonts w:ascii="TH SarabunPSK" w:hAnsi="TH SarabunPSK" w:cs="TH SarabunPSK"/>
          <w:b/>
          <w:bCs/>
          <w:sz w:val="30"/>
          <w:szCs w:val="30"/>
        </w:rPr>
        <w:t>6</w:t>
      </w:r>
      <w:r w:rsidR="00023D1E"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023D1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023D1E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023D1E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</w:t>
      </w:r>
      <w:r w:rsidR="00023D1E" w:rsidRPr="00734611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  <w:r w:rsidR="00023D1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</w:p>
    <w:p w14:paraId="24109B9B" w14:textId="5BCC2F9F" w:rsidR="008A3C75" w:rsidRPr="00623137" w:rsidRDefault="00562690" w:rsidP="006231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74613C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74613C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โปรดระบุรายละเอียด</w:t>
      </w:r>
      <w:r w:rsidR="008A3C75" w:rsidRPr="00E75E56">
        <w:rPr>
          <w:rFonts w:ascii="TH SarabunPSK" w:hAnsi="TH SarabunPSK" w:cs="TH SarabunPSK"/>
          <w:i/>
          <w:iCs/>
          <w:sz w:val="24"/>
          <w:szCs w:val="24"/>
          <w:cs/>
        </w:rPr>
        <w:t>กิจกรรมการดำเนินงาน</w:t>
      </w:r>
      <w:r w:rsidR="000360A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จริง</w:t>
      </w:r>
      <w:r w:rsidR="008C764B" w:rsidRPr="00BB25C1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="008A3C75"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8F616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เทียบ</w:t>
      </w:r>
      <w:r w:rsidR="007E6ED3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กับ</w:t>
      </w:r>
      <w:r w:rsidR="006A55C1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กิจกรรม</w:t>
      </w:r>
      <w:r w:rsidR="000360A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การดำเนินงาน</w:t>
      </w:r>
      <w:r w:rsidR="000360A0" w:rsidRPr="00E75E56">
        <w:rPr>
          <w:rFonts w:ascii="TH SarabunPSK" w:hAnsi="TH SarabunPSK" w:cs="TH SarabunPSK"/>
          <w:i/>
          <w:iCs/>
          <w:sz w:val="24"/>
          <w:szCs w:val="24"/>
          <w:cs/>
        </w:rPr>
        <w:t>วิจัยตามข้อเสนอโครงการที่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0360A0" w:rsidRPr="00E75E56">
        <w:rPr>
          <w:rFonts w:ascii="TH SarabunPSK" w:hAnsi="TH SarabunPSK" w:cs="TH SarabunPSK"/>
          <w:i/>
          <w:iCs/>
          <w:sz w:val="24"/>
          <w:szCs w:val="24"/>
          <w:cs/>
        </w:rPr>
        <w:t>เสนอไว้</w:t>
      </w:r>
      <w:r w:rsidR="000360A0"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</w:t>
      </w:r>
      <w:r w:rsidR="00BC2FA9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ดูตัวอย่าง</w:t>
      </w:r>
      <w:r w:rsidR="00707EC3">
        <w:rPr>
          <w:rFonts w:ascii="TH SarabunPSK" w:hAnsi="TH SarabunPSK" w:cs="TH SarabunPSK" w:hint="cs"/>
          <w:i/>
          <w:iCs/>
          <w:sz w:val="24"/>
          <w:szCs w:val="24"/>
          <w:cs/>
        </w:rPr>
        <w:t>ดัง</w:t>
      </w:r>
      <w:r w:rsidR="009B59F2">
        <w:rPr>
          <w:rFonts w:ascii="TH SarabunPSK" w:hAnsi="TH SarabunPSK" w:cs="TH SarabunPSK" w:hint="cs"/>
          <w:i/>
          <w:iCs/>
          <w:sz w:val="24"/>
          <w:szCs w:val="24"/>
          <w:cs/>
        </w:rPr>
        <w:t>ตารางด้านล่าง</w:t>
      </w:r>
      <w:r w:rsidR="00707EC3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 w:rsidR="00B3032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B30326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B30326"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</w:t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2D417B5" w14:textId="77777777" w:rsidR="00255277" w:rsidRDefault="00255277" w:rsidP="008A3C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255277" w14:paraId="692C2540" w14:textId="77777777" w:rsidTr="00591791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6A3A78B0" w14:textId="77777777" w:rsidR="00255277" w:rsidRPr="00436A12" w:rsidRDefault="00255277" w:rsidP="00591791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6034EB1A" w14:textId="77777777" w:rsidR="00255277" w:rsidRDefault="00255277" w:rsidP="0059179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งานจริง</w:t>
            </w:r>
          </w:p>
        </w:tc>
      </w:tr>
      <w:tr w:rsidR="00255277" w14:paraId="7096FDE1" w14:textId="77777777" w:rsidTr="00591791">
        <w:trPr>
          <w:jc w:val="center"/>
        </w:trPr>
        <w:tc>
          <w:tcPr>
            <w:tcW w:w="4673" w:type="dxa"/>
          </w:tcPr>
          <w:p w14:paraId="5D9DFC2A" w14:textId="7737103C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10DFB106" w14:textId="60DC1C50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55277" w14:paraId="68341BD0" w14:textId="77777777" w:rsidTr="00591791">
        <w:trPr>
          <w:jc w:val="center"/>
        </w:trPr>
        <w:tc>
          <w:tcPr>
            <w:tcW w:w="4673" w:type="dxa"/>
          </w:tcPr>
          <w:p w14:paraId="6B96A49C" w14:textId="6778FFC8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0D35E8E4" w14:textId="1676D293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55277" w14:paraId="4F1B2EB8" w14:textId="77777777" w:rsidTr="00591791">
        <w:trPr>
          <w:jc w:val="center"/>
        </w:trPr>
        <w:tc>
          <w:tcPr>
            <w:tcW w:w="4673" w:type="dxa"/>
          </w:tcPr>
          <w:p w14:paraId="321BE21D" w14:textId="2CFE9C4D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09AD0EBD" w14:textId="1887CE36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7D260823" w14:textId="77777777" w:rsidR="00255277" w:rsidRPr="00255277" w:rsidRDefault="00255277" w:rsidP="008A3C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</w:p>
    <w:p w14:paraId="4F82CF96" w14:textId="0963B088" w:rsidR="00255277" w:rsidRPr="008D6E87" w:rsidRDefault="00C80748" w:rsidP="008A3C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8D6E87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023D1E" w:rsidRPr="008D6E87" w14:paraId="565862C0" w14:textId="77777777" w:rsidTr="008A3C75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3FD69BEC" w14:textId="77777777" w:rsidR="00023D1E" w:rsidRPr="008D6E87" w:rsidRDefault="00023D1E" w:rsidP="00AE3CC2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2728768A" w14:textId="5BC34E5E" w:rsidR="00023D1E" w:rsidRPr="008D6E87" w:rsidRDefault="00023D1E" w:rsidP="00AE3CC2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F435DB" w:rsidRPr="008D6E87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255277" w:rsidRPr="008D6E87" w14:paraId="3FFB48BF" w14:textId="77777777" w:rsidTr="008A3C75">
        <w:trPr>
          <w:jc w:val="center"/>
        </w:trPr>
        <w:tc>
          <w:tcPr>
            <w:tcW w:w="4673" w:type="dxa"/>
          </w:tcPr>
          <w:p w14:paraId="17D138B1" w14:textId="35F4FDF3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ยื่นขอจริยธรรมการวิจัย</w:t>
            </w:r>
          </w:p>
        </w:tc>
        <w:tc>
          <w:tcPr>
            <w:tcW w:w="4343" w:type="dxa"/>
          </w:tcPr>
          <w:p w14:paraId="5078A914" w14:textId="12BF27E0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12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กุมภาพันธ์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2565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255277" w:rsidRPr="008D6E87" w14:paraId="273006EC" w14:textId="77777777" w:rsidTr="008A3C75">
        <w:trPr>
          <w:jc w:val="center"/>
        </w:trPr>
        <w:tc>
          <w:tcPr>
            <w:tcW w:w="4673" w:type="dxa"/>
          </w:tcPr>
          <w:p w14:paraId="2622911E" w14:textId="4A69729F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lastRenderedPageBreak/>
              <w:t xml:space="preserve">2)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ดำเนินการเก็บแบบสอบถามกับกลุ่มเป้าหมาย 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ตัวอย่าง</w:t>
            </w:r>
          </w:p>
        </w:tc>
        <w:tc>
          <w:tcPr>
            <w:tcW w:w="4343" w:type="dxa"/>
          </w:tcPr>
          <w:p w14:paraId="1725FB8D" w14:textId="4A5F2B15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คน ทั้งนี้ เนื่องจากสถานการณ์การแพร่ระบาดของโรคโควิด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-19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7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ของแผนการดำเนินงานต่อไป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255277" w:rsidRPr="008D6E87" w14:paraId="2B68AC75" w14:textId="77777777" w:rsidTr="008A3C75">
        <w:trPr>
          <w:jc w:val="center"/>
        </w:trPr>
        <w:tc>
          <w:tcPr>
            <w:tcW w:w="4673" w:type="dxa"/>
          </w:tcPr>
          <w:p w14:paraId="62C2A263" w14:textId="40049EFE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343" w:type="dxa"/>
          </w:tcPr>
          <w:p w14:paraId="2EA3A201" w14:textId="77777777" w:rsidR="00C30B99" w:rsidRPr="008D6E87" w:rsidRDefault="00255277" w:rsidP="00255277">
            <w:pPr>
              <w:pStyle w:val="ListParagraph"/>
              <w:numPr>
                <w:ilvl w:val="0"/>
                <w:numId w:val="17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5FDC8F0C" w14:textId="7D5485F2" w:rsidR="00255277" w:rsidRPr="008D6E87" w:rsidRDefault="00255277" w:rsidP="00255277">
            <w:pPr>
              <w:pStyle w:val="ListParagraph"/>
              <w:numPr>
                <w:ilvl w:val="0"/>
                <w:numId w:val="17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54A364B7" w14:textId="77777777" w:rsidR="00023D1E" w:rsidRDefault="00023D1E" w:rsidP="00023D1E">
      <w:pPr>
        <w:rPr>
          <w:rFonts w:ascii="TH SarabunPSK" w:hAnsi="TH SarabunPSK" w:cs="TH SarabunPSK"/>
          <w:b/>
          <w:bCs/>
          <w:sz w:val="30"/>
          <w:szCs w:val="30"/>
        </w:rPr>
      </w:pPr>
    </w:p>
    <w:p w14:paraId="0EAD7D4D" w14:textId="434BCA31" w:rsidR="00B860DE" w:rsidRDefault="00562690" w:rsidP="00E2570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bookmarkStart w:id="1" w:name="_Hlk71720580"/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4328E7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4F2FB2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F2FB2" w:rsidRPr="004328E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0113F4">
        <w:rPr>
          <w:rFonts w:ascii="TH SarabunPSK" w:hAnsi="TH SarabunPSK" w:cs="TH SarabunPSK" w:hint="cs"/>
          <w:b/>
          <w:bCs/>
          <w:sz w:val="30"/>
          <w:szCs w:val="30"/>
          <w:cs/>
        </w:rPr>
        <w:t>รายละเอียดผลการดำเนิน</w:t>
      </w:r>
      <w:r w:rsidR="00653FAE">
        <w:rPr>
          <w:rFonts w:ascii="TH SarabunPSK" w:hAnsi="TH SarabunPSK" w:cs="TH SarabunPSK" w:hint="cs"/>
          <w:b/>
          <w:bCs/>
          <w:sz w:val="30"/>
          <w:szCs w:val="30"/>
          <w:cs/>
        </w:rPr>
        <w:t>การตามกิจกรรมของแผนงาน</w:t>
      </w:r>
    </w:p>
    <w:p w14:paraId="750FC9FA" w14:textId="4D989510" w:rsidR="00653FAE" w:rsidRPr="00474EE0" w:rsidRDefault="00562690" w:rsidP="00E2570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474EE0" w:rsidRPr="00474EE0">
        <w:rPr>
          <w:rFonts w:ascii="TH SarabunPSK" w:hAnsi="TH SarabunPSK" w:cs="TH SarabunPSK"/>
          <w:i/>
          <w:iCs/>
          <w:sz w:val="24"/>
          <w:szCs w:val="24"/>
        </w:rPr>
        <w:t>(</w:t>
      </w:r>
      <w:r w:rsidR="0074613C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74613C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74EE0" w:rsidRPr="00474EE0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AD08C5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74EE0" w:rsidRPr="00474EE0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3F69DB">
        <w:rPr>
          <w:rFonts w:ascii="TH SarabunPSK" w:hAnsi="TH SarabunPSK" w:cs="TH SarabunPSK" w:hint="cs"/>
          <w:i/>
          <w:iCs/>
          <w:sz w:val="24"/>
          <w:szCs w:val="24"/>
          <w:cs/>
        </w:rPr>
        <w:t>ไว้ใน</w:t>
      </w:r>
      <w:r w:rsidR="00474EE0" w:rsidRPr="00474EE0">
        <w:rPr>
          <w:rFonts w:ascii="TH SarabunPSK" w:hAnsi="TH SarabunPSK" w:cs="TH SarabunPSK"/>
          <w:i/>
          <w:iCs/>
          <w:sz w:val="24"/>
          <w:szCs w:val="24"/>
          <w:cs/>
        </w:rPr>
        <w:t>ข้อเสนอโครงการฉบับทำสัญญา)</w:t>
      </w:r>
    </w:p>
    <w:p w14:paraId="1244AB53" w14:textId="77777777" w:rsidR="00474EE0" w:rsidRDefault="00474EE0" w:rsidP="004F2FB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0FDCEBDE" w14:textId="7236688F" w:rsidR="004F2FB2" w:rsidRPr="00B860DE" w:rsidRDefault="00562690" w:rsidP="0056269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653FAE">
        <w:rPr>
          <w:rFonts w:ascii="TH SarabunPSK" w:hAnsi="TH SarabunPSK" w:cs="TH SarabunPSK"/>
          <w:b/>
          <w:bCs/>
          <w:sz w:val="30"/>
          <w:szCs w:val="30"/>
        </w:rPr>
        <w:t xml:space="preserve">6.3 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ผลการศึกษาข้อมูลสถานการณ์ปัจจุบัน ข้อจำกัดและอุปสรรค ความเป็นไปได้ (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</w:rPr>
        <w:t xml:space="preserve">Feasibility) 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ของการ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พัฒนาระบบนิเวศที่เอื้อต่อการพัฒนาทักษะและสมรรถนะในอนาคตให้แก่คนในช่วงชีวิตต่าง ๆ</w:t>
      </w:r>
    </w:p>
    <w:p w14:paraId="60D170D8" w14:textId="01BBCFAE" w:rsidR="00F0383C" w:rsidRDefault="00562690" w:rsidP="00F0383C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F0383C"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="00F0383C"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F0383C"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 : แสดงรายละเอียด</w:t>
      </w:r>
      <w:r w:rsidR="00EA00F0" w:rsidRPr="00A512BD">
        <w:rPr>
          <w:rFonts w:ascii="TH SarabunPSK" w:hAnsi="TH SarabunPSK" w:cs="TH SarabunPSK"/>
          <w:i/>
          <w:iCs/>
          <w:sz w:val="24"/>
          <w:szCs w:val="24"/>
          <w:cs/>
        </w:rPr>
        <w:t>ข้อมูลสภาพปัญหา ความเป็นไปได้ (</w:t>
      </w:r>
      <w:r w:rsidR="00EA00F0" w:rsidRPr="00A512BD">
        <w:rPr>
          <w:rFonts w:ascii="TH SarabunPSK" w:hAnsi="TH SarabunPSK" w:cs="TH SarabunPSK"/>
          <w:i/>
          <w:iCs/>
          <w:sz w:val="24"/>
          <w:szCs w:val="24"/>
        </w:rPr>
        <w:t>Feasibility)</w:t>
      </w:r>
      <w:r w:rsidR="006E7EE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และผล</w:t>
      </w:r>
      <w:r w:rsidR="00490907">
        <w:rPr>
          <w:rFonts w:ascii="TH SarabunPSK" w:hAnsi="TH SarabunPSK" w:cs="TH SarabunPSK" w:hint="cs"/>
          <w:i/>
          <w:iCs/>
          <w:sz w:val="24"/>
          <w:szCs w:val="24"/>
          <w:cs/>
        </w:rPr>
        <w:t>การกำหนด</w:t>
      </w:r>
      <w:r w:rsidR="00295807">
        <w:rPr>
          <w:rFonts w:ascii="TH SarabunPSK" w:hAnsi="TH SarabunPSK" w:cs="TH SarabunPSK" w:hint="cs"/>
          <w:i/>
          <w:iCs/>
          <w:sz w:val="24"/>
          <w:szCs w:val="24"/>
          <w:cs/>
        </w:rPr>
        <w:t>สมรรถนะที่พัฒนา</w:t>
      </w:r>
      <w:r w:rsidR="00427747" w:rsidRPr="00427747">
        <w:rPr>
          <w:rFonts w:ascii="TH SarabunPSK" w:hAnsi="TH SarabunPSK" w:cs="TH SarabunPSK"/>
          <w:i/>
          <w:iCs/>
          <w:sz w:val="24"/>
          <w:szCs w:val="24"/>
          <w:cs/>
        </w:rPr>
        <w:t>ของการพัฒนาระบบ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427747" w:rsidRPr="00427747">
        <w:rPr>
          <w:rFonts w:ascii="TH SarabunPSK" w:hAnsi="TH SarabunPSK" w:cs="TH SarabunPSK"/>
          <w:i/>
          <w:iCs/>
          <w:sz w:val="24"/>
          <w:szCs w:val="24"/>
          <w:cs/>
        </w:rPr>
        <w:t>นิเวศที่เอื้อต่อการพัฒนาทักษะและสมรรถนะในอนาคตให้แก่คนในช่วงชีวิตต่าง ๆ</w:t>
      </w:r>
      <w:r w:rsidR="00F0383C" w:rsidRPr="005400FB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567D967" w14:textId="77777777" w:rsidR="00D12B29" w:rsidRPr="005400FB" w:rsidRDefault="00D12B29" w:rsidP="00F0383C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1FBCD9EC" w14:textId="787A229A" w:rsidR="004F2FB2" w:rsidRPr="00617019" w:rsidRDefault="00562690" w:rsidP="0056269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617019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4</w:t>
      </w:r>
      <w:r w:rsidR="004F2FB2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รูปแบบ/ต้นแบบพื้นที่หรือการบริหารจัดการที่เอื้อต่อการสร้างทักษะและสมรรถนะในอนาคต พร้อมทั้ง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ส่งเสริมให้เกิดการเรียนรู้ได้ในหลายช่วงวัย โดยเฉพาะทักษะด้านวิจัย วิศวกรรม และนวัตกรรม หรือ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วิทยาการที่สำคัญต่าง ๆ</w:t>
      </w:r>
    </w:p>
    <w:bookmarkEnd w:id="1"/>
    <w:p w14:paraId="5E02935B" w14:textId="30196FC3" w:rsidR="000672E3" w:rsidRDefault="00562690" w:rsidP="00E536F2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0672E3"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="000672E3"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0672E3"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>รูปแบบ/ต้นแบบพื้นที่หรือการบริหารจัดการที่เอื้อต่อการสร้างทักษะและสมรรถนะในอนาคต</w:t>
      </w:r>
      <w:r w:rsidR="00E536F2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ประกอบด้วย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>แหล่งทรัพยากรความรู้ วิธีการเรียนรู้ หน้าที่ส่งเสริมและสนับสนุนการแลกเปลี่ยนเรียนรู้ความรู้และประสบการณ์ องค์ประกอบของผู้ร่วม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368B7">
        <w:rPr>
          <w:rFonts w:ascii="TH SarabunPSK" w:hAnsi="TH SarabunPSK" w:cs="TH SarabunPSK" w:hint="cs"/>
          <w:i/>
          <w:iCs/>
          <w:sz w:val="24"/>
          <w:szCs w:val="24"/>
          <w:cs/>
        </w:rPr>
        <w:t>โครงการ</w:t>
      </w:r>
      <w:r w:rsidR="00095F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วิ</w:t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ธีการเข้าถึงความรู้ </w:t>
      </w:r>
      <w:r w:rsidR="00005AE0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>วิธีการสนับสนุนการสร้างทักษะสำหรับศตวรรษที่ 21</w:t>
      </w:r>
      <w:r w:rsidR="00005AE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05045281" w14:textId="77777777" w:rsidR="00B7123E" w:rsidRPr="005400FB" w:rsidRDefault="00B7123E" w:rsidP="00E536F2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5DE287E6" w14:textId="692D72AD" w:rsidR="004F2FB2" w:rsidRDefault="00562690" w:rsidP="004F2FB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617019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5</w:t>
      </w:r>
      <w:r w:rsidR="004F2FB2" w:rsidRPr="0061701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รายงานการวัดและประเมินผลทักษะและสมรรถนะของผู้ที่ได้รับการพัฒนาที่มีตัวชี้วัดที่ชัดเจนและปฏิบัติ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ได้</w:t>
      </w:r>
      <w:r w:rsidR="004F2FB2">
        <w:rPr>
          <w:rFonts w:ascii="TH SarabunPSK" w:hAnsi="TH SarabunPSK" w:cs="TH SarabunPSK"/>
          <w:b/>
          <w:bCs/>
          <w:sz w:val="30"/>
          <w:szCs w:val="30"/>
        </w:rPr>
        <w:t xml:space="preserve"> (feedback loop)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16EED81E" w14:textId="0B57BBA4" w:rsidR="00B7123E" w:rsidRDefault="00562690" w:rsidP="00755DF8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B7123E"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="00B7123E"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B7123E"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A06B97">
        <w:rPr>
          <w:rFonts w:ascii="TH SarabunPSK" w:hAnsi="TH SarabunPSK" w:cs="TH SarabunPSK" w:hint="cs"/>
          <w:i/>
          <w:iCs/>
          <w:sz w:val="24"/>
          <w:szCs w:val="24"/>
          <w:cs/>
        </w:rPr>
        <w:t>กระบวนการ</w:t>
      </w:r>
      <w:r w:rsidR="00755DF8">
        <w:rPr>
          <w:rFonts w:ascii="TH SarabunPSK" w:hAnsi="TH SarabunPSK" w:cs="TH SarabunPSK" w:hint="cs"/>
          <w:i/>
          <w:iCs/>
          <w:sz w:val="24"/>
          <w:szCs w:val="24"/>
          <w:cs/>
        </w:rPr>
        <w:t>ประเมินและติดตามผล</w:t>
      </w:r>
      <w:r w:rsidR="00755DF8" w:rsidRPr="00755DF8">
        <w:rPr>
          <w:rFonts w:ascii="TH SarabunPSK" w:hAnsi="TH SarabunPSK" w:cs="TH SarabunPSK"/>
          <w:i/>
          <w:iCs/>
          <w:sz w:val="24"/>
          <w:szCs w:val="24"/>
          <w:cs/>
        </w:rPr>
        <w:t>เพื่อแสดงว่าเป็นไปตามระดับเป้าหมายที่กำหนดหรือไม่ในช่วงเวลาต่าง ๆ</w:t>
      </w:r>
      <w:r w:rsidR="00436BD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436BD5">
        <w:rPr>
          <w:rFonts w:ascii="TH SarabunPSK" w:hAnsi="TH SarabunPSK" w:cs="TH SarabunPSK" w:hint="cs"/>
          <w:i/>
          <w:iCs/>
          <w:sz w:val="24"/>
          <w:szCs w:val="24"/>
          <w:cs/>
        </w:rPr>
        <w:t>ระบบบันทึกความรู้</w:t>
      </w:r>
      <w:r w:rsidR="00BB40C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และ </w:t>
      </w:r>
      <w:r w:rsidR="00BB40C4">
        <w:rPr>
          <w:rFonts w:ascii="TH SarabunPSK" w:hAnsi="TH SarabunPSK" w:cs="TH SarabunPSK"/>
          <w:i/>
          <w:iCs/>
          <w:sz w:val="24"/>
          <w:szCs w:val="24"/>
        </w:rPr>
        <w:t>feedback loop</w:t>
      </w:r>
      <w:r w:rsidR="00BB40C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เพื่อส่งเสริม</w:t>
      </w:r>
      <w:r w:rsidR="0079451B">
        <w:rPr>
          <w:rFonts w:ascii="TH SarabunPSK" w:hAnsi="TH SarabunPSK" w:cs="TH SarabunPSK" w:hint="cs"/>
          <w:i/>
          <w:iCs/>
          <w:sz w:val="24"/>
          <w:szCs w:val="24"/>
          <w:cs/>
        </w:rPr>
        <w:t>ให้ระบบนิเวศปรับตัวตามความต้องการที่เปลี่ยนไปได้อย่างต่อเนื่องและยั่งยืน</w:t>
      </w:r>
      <w:r w:rsidR="00CF6053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D00FB5">
        <w:rPr>
          <w:rFonts w:ascii="TH SarabunPSK" w:hAnsi="TH SarabunPSK" w:cs="TH SarabunPSK" w:hint="cs"/>
          <w:i/>
          <w:iCs/>
          <w:sz w:val="24"/>
          <w:szCs w:val="24"/>
          <w:cs/>
        </w:rPr>
        <w:t>รายละเอียดปัจจัยแห่งความสำเร็จ (</w:t>
      </w:r>
      <w:r w:rsidR="00D00FB5">
        <w:rPr>
          <w:rFonts w:ascii="TH SarabunPSK" w:hAnsi="TH SarabunPSK" w:cs="TH SarabunPSK"/>
          <w:i/>
          <w:iCs/>
          <w:sz w:val="24"/>
          <w:szCs w:val="24"/>
        </w:rPr>
        <w:t xml:space="preserve">key success </w:t>
      </w:r>
      <w:r w:rsidR="002149F3">
        <w:rPr>
          <w:rFonts w:ascii="TH SarabunPSK" w:hAnsi="TH SarabunPSK" w:cs="TH SarabunPSK"/>
          <w:i/>
          <w:iCs/>
          <w:sz w:val="24"/>
          <w:szCs w:val="24"/>
        </w:rPr>
        <w:t>factors</w:t>
      </w:r>
      <w:r w:rsidR="00D00FB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2149F3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ของการพัฒนาระบบนิเวศ</w:t>
      </w:r>
      <w:r w:rsidR="00BB40C4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B7123E"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67190063" w14:textId="064B403D" w:rsidR="00B7123E" w:rsidRPr="004F2FB2" w:rsidRDefault="00B7123E" w:rsidP="004F2FB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  <w:sectPr w:rsidR="00B7123E" w:rsidRPr="004F2FB2" w:rsidSect="00BB18B8">
          <w:footerReference w:type="default" r:id="rId12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070D7190" w14:textId="3FC630CF" w:rsidR="0017266E" w:rsidRDefault="00407B54" w:rsidP="0017266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bookmarkStart w:id="2" w:name="_Hlk71720566"/>
      <w:r w:rsidR="005626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เมื่อเปรียบเทียบกับแผนงานตลอดโครงการ</w:t>
      </w:r>
      <w:bookmarkEnd w:id="2"/>
    </w:p>
    <w:p w14:paraId="3FB4D67A" w14:textId="60DF88DB" w:rsidR="00955A4F" w:rsidRPr="0017266E" w:rsidRDefault="00955A4F" w:rsidP="0017266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แสดงข้อมูลเปรียบเทียบการ</w:t>
      </w:r>
      <w:r w:rsidR="00205B0F">
        <w:rPr>
          <w:rFonts w:ascii="TH SarabunPSK" w:hAnsi="TH SarabunPSK" w:cs="TH SarabunPSK" w:hint="cs"/>
          <w:i/>
          <w:iCs/>
          <w:sz w:val="24"/>
          <w:szCs w:val="24"/>
          <w:cs/>
        </w:rPr>
        <w:t>ใน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</w:t>
      </w:r>
      <w:r w:rsidR="0057100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ตั้งแต่</w:t>
      </w:r>
      <w:r w:rsidR="004664F4">
        <w:rPr>
          <w:rFonts w:ascii="TH SarabunPSK" w:hAnsi="TH SarabunPSK" w:cs="TH SarabunPSK" w:hint="cs"/>
          <w:i/>
          <w:iCs/>
          <w:sz w:val="24"/>
          <w:szCs w:val="24"/>
          <w:cs/>
        </w:rPr>
        <w:t>เริ่มต้น</w:t>
      </w:r>
      <w:r w:rsidR="00C81EF5">
        <w:rPr>
          <w:rFonts w:ascii="TH SarabunPSK" w:hAnsi="TH SarabunPSK" w:cs="TH SarabunPSK" w:hint="cs"/>
          <w:i/>
          <w:iCs/>
          <w:sz w:val="24"/>
          <w:szCs w:val="24"/>
          <w:cs/>
        </w:rPr>
        <w:t>โครงการ</w:t>
      </w:r>
      <w:r w:rsidR="00FB1537">
        <w:rPr>
          <w:rFonts w:ascii="TH SarabunPSK" w:hAnsi="TH SarabunPSK" w:cs="TH SarabunPSK" w:hint="cs"/>
          <w:i/>
          <w:iCs/>
          <w:sz w:val="24"/>
          <w:szCs w:val="24"/>
          <w:cs/>
        </w:rPr>
        <w:t>ถึงช่วงที่รายงาน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="00A10215"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</w:t>
      </w:r>
      <w:r w:rsidR="00A1021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กรุณากรอกข้อมูล</w:t>
      </w:r>
      <w:r w:rsidR="0094649B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="00A10215"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="00A10215"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A1021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1D41C8">
        <w:rPr>
          <w:rFonts w:ascii="TH SarabunPSK" w:hAnsi="TH SarabunPSK" w:cs="TH SarabunPSK"/>
          <w:b/>
          <w:bCs/>
          <w:i/>
          <w:iCs/>
          <w:sz w:val="24"/>
          <w:szCs w:val="24"/>
        </w:rPr>
        <w:t>“</w:t>
      </w:r>
      <w:r w:rsidR="003E38F3" w:rsidRPr="003E38F3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</w:t>
      </w:r>
      <w:r w:rsidR="001D41C8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 w:rsidR="006A610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6A6109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และดูตัวอย่างได้ในไฟล์ดังกล่าว</w:t>
      </w:r>
      <w:r w:rsidR="000F41EF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)</w:t>
      </w:r>
    </w:p>
    <w:tbl>
      <w:tblPr>
        <w:tblW w:w="15915" w:type="dxa"/>
        <w:tblInd w:w="-856" w:type="dxa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15"/>
      </w:tblGrid>
      <w:tr w:rsidR="0081480E" w:rsidRPr="009C324E" w14:paraId="16CAD2F1" w14:textId="77777777" w:rsidTr="00C65018">
        <w:trPr>
          <w:gridAfter w:val="1"/>
          <w:wAfter w:w="15" w:type="dxa"/>
          <w:trHeight w:val="740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E4C30E8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กิจกรรมการ</w:t>
            </w: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br/>
            </w: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5BFD0B0C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แผน-ผล 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59DB23D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ระยะเวลาดำเนินงาน</w:t>
            </w: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เดือน)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5DCB90B2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กิจกรรมการดำเนินงานสะสม</w:t>
            </w: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657AE1E4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สัดส่วนของกิจกรรมต่อภาพรวมของโครงการ</w:t>
            </w: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638D0E1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CB2148A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ผลผลิตที่เกิดขึ้นในช่วงที่รายงานผล</w:t>
            </w:r>
          </w:p>
        </w:tc>
      </w:tr>
      <w:tr w:rsidR="00C64312" w:rsidRPr="009C324E" w14:paraId="097EAEFC" w14:textId="77777777" w:rsidTr="00C65018">
        <w:trPr>
          <w:gridAfter w:val="1"/>
          <w:wAfter w:w="15" w:type="dxa"/>
          <w:trHeight w:val="230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B351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003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471E279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00A010B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AD6C89A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DAB255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CF8406A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ACC2508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4B58DEE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412BE20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E14A338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8C69420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52D8855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ED416B1" w14:textId="77777777" w:rsidR="0081480E" w:rsidRPr="00DB69CF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DB69C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813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A04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7FD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3B1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27EADAFB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5C0BB3E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ปีที่ 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480204F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084E28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4F31F5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E07608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C0F96F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D1EDC0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3EC5DD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DD83A9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B4CDC6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EB0D0B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0448A7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080229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EBABE9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D2D626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51248C7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022E827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4D50982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C64312" w:rsidRPr="009C324E" w14:paraId="01DA77DA" w14:textId="77777777" w:rsidTr="00C65018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7DF977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กิจกรรมการดำเนินงานรอบ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 6 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7C37B1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156E62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DC8E94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FA9DA4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226BB1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2E351A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5BFF1F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FB1A3E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CEAEB8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B5B775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EFED6E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187CEC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213DD2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F1780C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73B5005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C64312" w:rsidRPr="009C324E" w14:paraId="725B02E8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53497E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B3304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4F5A8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518F6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F6C3B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BE71B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1E0C9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D6E2A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C16DD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A0B1A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CBD22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4AA38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71093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7BC81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B8FCD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C8AB0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57337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5DD90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C64312" w:rsidRPr="009C324E" w14:paraId="6B1AD720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B6EC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2487F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806B1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98335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F61AB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6BF2B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4A2EB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EF082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18D30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648DF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A7B95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7D17D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077A0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E134D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B5BF5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7ABAF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32BF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B3A5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3BFBE2B0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FBBE2A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F22C0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8F036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821C2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7EAB3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7ADC1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59E49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A2B82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7FF82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5FC24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AD6DB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5707B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CF78C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58615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9A857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00128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3CA7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C0A8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1FD451ED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43C1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F273D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5289A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78567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9ACC6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A17BB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13061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DCD96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8CF75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FABEC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755B7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41C9C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E7AFE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537F5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4816D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A072B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D7E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DED4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5F8F0D35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F57AD1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991E5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2D72D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9B019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98B7E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D4D02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42EFF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FDAC2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C3307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25F65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68C75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B43CF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9443F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016D2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C5FB3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442D3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7CA4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1F8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36B41BAD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A91C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B866B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49ADB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99E52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F9C2D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B3B31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EACAD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75084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CC5C8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063F6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BAE0C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4F13E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BA7ED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A20C9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C93BE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0B878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AF68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03A2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512B0572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6967B1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5FCE08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13E2CE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94C700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473AB6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483012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0D02F9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BEF92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268BDE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7495ED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4C852D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41F022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4A2A2A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45DC1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91A5EB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3B14B9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E561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28C56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72DFF74D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7CC33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F5B4A1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C3708B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6550CB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7D5E54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3CAC1D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47B538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A3F8C7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2FCEDA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C36D90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F30601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DE44DC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A8937F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D35DD8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681084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F2712B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04B8B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E0E1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2BAB765B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51F287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60B28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AEAA1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BFBFD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2EAD1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B3F28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6ADE8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E8E76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02F20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0CB21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180BB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87627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DA803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76D01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1B09E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58D30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50FE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018F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78322E02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84FB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47AE7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FE17D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E4E3C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021E6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54631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69C90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5339B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D9DF3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555AF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8F4D4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93B85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12BF0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36A9C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1C59B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AB79B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8EAA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DB5B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17A510FF" w14:textId="77777777" w:rsidTr="00C65018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81C09D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กิจกรรมการดำเนินงานรอบ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 12 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6B1AA5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8DF7D8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0E076C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E3A2B2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896561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A720E1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4928E3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566F7B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A39637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6A8E8F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8FD98B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3D816D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3F1341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7670A3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7011B2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107C9D2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C64312" w:rsidRPr="009C324E" w14:paraId="141BBA12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289D2D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6A518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C6969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8AE92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1F6B0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59370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A087F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8DF88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85655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8D507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55806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2B19A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82E9C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4FBBF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EB5E9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9932A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226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E5A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C64312" w:rsidRPr="009C324E" w14:paraId="06C4606D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DF0D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CC8F8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AB868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54203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64A28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BC69B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2F71F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33A8D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E1C62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7AC16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5A1EA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55BF4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98215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4508D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71C77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FE47D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170FF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CC898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01E91940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6B3F66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00F88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4C345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80651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B1FBE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1934F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10D69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05654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0B296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3FA53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B1F82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8B0EA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BEB00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73EAB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FF3C3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B6522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7BE27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ABBFC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15619CB8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A6B9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7D5FD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D179A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34629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B63FC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B871E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F5A95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6F52D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C8E35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C611B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A176A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52168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37DAF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D7207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05A26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33A76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A9E26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60386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7028AEDC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CC600A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130CC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DD5A5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E0DDE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AED13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9C4DE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6619A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F2B0A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6FA4C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10286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EBACC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50E7C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D9673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593DE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A7FB0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55A23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D090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90EED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534D9417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9238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6605A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F4D12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08C96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23D83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2A148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6355B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DB336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50CB6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98942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784C5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15C44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18B33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A0E8E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13B32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CD5CE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70D88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30E85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06D6A0F2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2370B5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BA483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724B3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BD3F6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35F68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3FAE6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11731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79078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21CB0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76194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B4241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DA414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072B5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168DB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3464DB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1F2DF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33ED3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1556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6F4DDC44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92AC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1BA78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F5E02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A4D50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8CD1A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54777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77209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2A01F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9A5B0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A26CB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316E2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5C184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1B24A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5A90A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6C636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2D851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5778C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C157B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579C68D1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9081B0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701E55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EC7EF8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73C0AD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78D84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80E3DD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5681CD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627C1A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3D9B3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C7905A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9DB45C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C113A1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EF3B4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3C3185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E89CF3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7DF7CB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095D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0D0F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728A6A30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6E0DC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712EAF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BCE2DD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FC0D4C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3B01AC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5FF41F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C938C0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370ECA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E34586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93134A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FBCAE9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483009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0B9A48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CEA81F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B88211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06B4D9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8BB36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6F513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9C324E" w14:paraId="715EEDF8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4318A5C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ปีที่ 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239CA45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B58E69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C93BC1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AA2F0B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7FA08E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E337C7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83C0F6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32767E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9C9534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B8C55C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1C4B49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250451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C776D8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CB1BCA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199ECF4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7C8369C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587DE8F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C64312" w:rsidRPr="009C324E" w14:paraId="443FCF32" w14:textId="77777777" w:rsidTr="00C65018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1DC43A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กิจกรรมการดำเนินงานรอบ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 18 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A1CEBA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288910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C2F7D1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4DF089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B5960E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EE71B8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317672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3DC1E1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E7B9F5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79D9D6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4AC8AD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A56BE0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CC4282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C44EFF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BB7303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4DC2C65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C64312" w:rsidRPr="00345F95" w14:paraId="3F688851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EFC97F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5EC0A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11FCB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19EDB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C0BC5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0697B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F8461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A4BF5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4D12D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D7CE5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13C77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D7A3E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B7AAE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2580B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C8E4C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FD3B0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ACF214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3BE26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C64312" w:rsidRPr="00345F95" w14:paraId="3859AA2C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2668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64912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224B6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B3A96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75A47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34165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4AEE8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ACF3A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0D16C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2EBAF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C748D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41E89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84170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74809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77312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A458B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B3D6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EFCE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6ADD9486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2E23BE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21695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D3B0B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2FEC9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955EC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631D5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68786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DFE84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DFA67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03056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F3A4F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0BD84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74962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B08E5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51D56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73DD6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19939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0139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4049CFB9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7C9E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2941B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CAD60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82C95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735B9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8E485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78FA5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285D7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96FFE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E491B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B808C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35A39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D0D36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4A2B0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623A1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5C1A5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B511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30F9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2D0EE0AD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AB2CB1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25235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CA9EF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41776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8F304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3C80B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22D3A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1EB27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B06DC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70EF4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98F55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084C4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62A1B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E3FC7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58762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B9C71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72F5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01E1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46EC91DB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E069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E0B6F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D7D3D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E7664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4AA27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472A1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256D3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DAF8A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81B7D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76B48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F7AD4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C0472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76776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CEF11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0427A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71BD6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D12A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18DE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0E8A83BF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CA4635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83BFD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63A6F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0A633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8C57D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12DBC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8620C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A3868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6D7B0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16ABE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CD219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8DAC6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1C383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A4C04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70B77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3B791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25DC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441B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3BECD510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CDD9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FD2A2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477E7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CBD36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7A026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BA865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C1043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CC4E0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DA79C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7D835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25144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878F9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9C0BE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81E01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7F4C5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9F977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29A7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D29E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81480E" w:rsidRPr="00345F95" w14:paraId="034C8335" w14:textId="77777777" w:rsidTr="00C65018">
        <w:trPr>
          <w:trHeight w:val="230"/>
        </w:trPr>
        <w:tc>
          <w:tcPr>
            <w:tcW w:w="1591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07B69A5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กิจกรรมการดำเนินงานรอบ 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24 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</w:tr>
      <w:tr w:rsidR="00C64312" w:rsidRPr="00345F95" w14:paraId="0DF021FF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9523C2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DB85D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AA140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CFD7C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95580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5E54D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E894B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9E129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3AEF3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F8B13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B3F58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DE443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EC7AA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293B3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D2A1A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912FC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E1EB1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047B0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C64312" w:rsidRPr="00345F95" w14:paraId="0DA44D01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4E982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8F111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8EA82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D56DA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DC942E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2D93F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910EE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F51D3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6E9F6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E5CC6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DFFFD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66875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63584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3E967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1EA0E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0EAF2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3509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7019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34521275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32AE8B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2EBBA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E27B3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9ED77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BD815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17E9E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743F9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B78DE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CC4DF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D784D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0F5DC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8E88CB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22AF3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A9625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2DAF3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A8B3FE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DEDD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93CE5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5FE27014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AD03F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33CE24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77F8F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971D4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4B2F2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5D609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4E22F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A14A5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AD7379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33C59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2F38F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AA690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8B011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B58BE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C4C76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2293F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2FA2A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40723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21096626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CF2891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82A27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A0221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48012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601AB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EEB70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EF5BE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A4CFF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CC3A9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EF6061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5160A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F694D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B95E63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66EB1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556CC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3AFA9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B523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DAAA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C64312" w:rsidRPr="00345F95" w14:paraId="30EF1C7A" w14:textId="77777777" w:rsidTr="00C65018">
        <w:trPr>
          <w:gridAfter w:val="1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0753C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BE1F78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C9F99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77ECC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C3802F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19688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CB307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0F655A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B00DE7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123974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32C525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C20A82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1A248C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F8EA80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48E998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3655CB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623F7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E7EB1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81480E" w:rsidRPr="00345F95" w14:paraId="3D6A2DD6" w14:textId="77777777" w:rsidTr="00C65018">
        <w:trPr>
          <w:trHeight w:val="230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24356E" w14:textId="77777777" w:rsidR="0081480E" w:rsidRPr="00345F95" w:rsidRDefault="0081480E" w:rsidP="00C6501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22B73E" w14:textId="77777777" w:rsidR="0081480E" w:rsidRPr="00345F95" w:rsidRDefault="0081480E" w:rsidP="00C6501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DCB026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B5E677D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FB4FD66" w14:textId="77777777" w:rsidR="0081480E" w:rsidRPr="00345F95" w:rsidRDefault="0081480E" w:rsidP="00C6501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81480E" w:rsidRPr="00345F95" w14:paraId="4A894794" w14:textId="77777777" w:rsidTr="00C65018">
        <w:trPr>
          <w:trHeight w:val="230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6D4748" w14:textId="77777777" w:rsidR="0081480E" w:rsidRPr="00345F95" w:rsidRDefault="0081480E" w:rsidP="00C6501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18"/>
                <w:szCs w:val="18"/>
              </w:rPr>
            </w:pPr>
            <w:r w:rsidRPr="00CF4C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545525" w14:textId="77777777" w:rsidR="0081480E" w:rsidRPr="00345F95" w:rsidRDefault="0081480E" w:rsidP="00C6501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18"/>
                <w:szCs w:val="18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534AED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18"/>
                <w:szCs w:val="18"/>
              </w:rPr>
            </w:pPr>
            <w:r w:rsidRPr="00345F95">
              <w:rPr>
                <w:rFonts w:ascii="TH SarabunPSK" w:eastAsia="Times New Roman" w:hAnsi="TH SarabunPSK" w:cs="TH SarabunPSK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E41D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18"/>
                <w:szCs w:val="18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F88A0" w14:textId="77777777" w:rsidR="0081480E" w:rsidRPr="00345F95" w:rsidRDefault="0081480E" w:rsidP="00C6501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18"/>
                <w:szCs w:val="18"/>
              </w:rPr>
            </w:pPr>
          </w:p>
        </w:tc>
      </w:tr>
    </w:tbl>
    <w:p w14:paraId="05BC2BE7" w14:textId="77777777" w:rsidR="0081480E" w:rsidRPr="00345F95" w:rsidRDefault="0081480E" w:rsidP="00955A4F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05250978" w14:textId="77777777" w:rsidR="0081480E" w:rsidRDefault="0081480E" w:rsidP="00955A4F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19DCFFC0" w14:textId="77777777" w:rsidR="0081480E" w:rsidRDefault="0081480E" w:rsidP="00955A4F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41635BBA" w14:textId="77777777" w:rsidR="00DB0164" w:rsidRDefault="00DB0164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18C62A62" w14:textId="77777777" w:rsidR="00DB0164" w:rsidRDefault="00DB0164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1ABF73CE" w14:textId="77777777" w:rsidR="009C324E" w:rsidRDefault="009C324E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4817A47F" w14:textId="77777777" w:rsidR="00FD607E" w:rsidRPr="00E06B3C" w:rsidRDefault="00FD607E" w:rsidP="00FD607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41518B52" w14:textId="77777777" w:rsidR="00FD607E" w:rsidRDefault="00FD607E" w:rsidP="00FD607E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  <w:sectPr w:rsidR="00FD607E" w:rsidSect="00AE3CC2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50C98CA8" w14:textId="77777777" w:rsidR="0051583B" w:rsidRPr="009710AF" w:rsidRDefault="0051583B" w:rsidP="0051583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9710AF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สรุปผลการดำเนินงาน (ในภาพรวม) </w:t>
      </w: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300808" w14:textId="77777777" w:rsidR="0051583B" w:rsidRDefault="0051583B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934B0AC" w14:textId="31892305" w:rsidR="00C64312" w:rsidRDefault="006C58BB" w:rsidP="00C6431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D96C56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D96C5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D6748A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D6748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756ABC9A" w14:textId="27C9E0CD" w:rsidR="00D6748A" w:rsidRPr="00C64312" w:rsidRDefault="00D6748A" w:rsidP="00C6431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635A6">
        <w:rPr>
          <w:rFonts w:ascii="TH SarabunPSK" w:hAnsi="TH SarabunPSK" w:cs="TH SarabunPSK" w:hint="cs"/>
          <w:i/>
          <w:iCs/>
          <w:sz w:val="24"/>
          <w:szCs w:val="24"/>
          <w:cs/>
        </w:rPr>
        <w:t>สรุป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เปรียบเทียบ</w:t>
      </w:r>
      <w:r w:rsidRPr="003635A6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3635A6">
        <w:rPr>
          <w:rFonts w:ascii="TH SarabunPSK" w:hAnsi="TH SarabunPSK" w:cs="TH SarabunPSK"/>
          <w:i/>
          <w:iCs/>
          <w:sz w:val="24"/>
          <w:szCs w:val="24"/>
        </w:rPr>
        <w:t>OKR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4C3E8C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21691D" w:rsidRPr="0021691D">
        <w:rPr>
          <w:rFonts w:ascii="TH SarabunPSK" w:hAnsi="TH SarabunPSK" w:cs="TH SarabunPSK"/>
          <w:i/>
          <w:iCs/>
          <w:sz w:val="24"/>
          <w:szCs w:val="24"/>
          <w:cs/>
        </w:rPr>
        <w:t>การพัฒนาพื้นที่และนิเวศการเรียนรู้ที่ได้มาตรฐาน เข้าถึงได้สำหรับคนทุกวัย</w:t>
      </w:r>
      <w:r w:rsidR="006E32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21691D" w:rsidRPr="0021691D">
        <w:rPr>
          <w:rFonts w:ascii="TH SarabunPSK" w:hAnsi="TH SarabunPSK" w:cs="TH SarabunPSK"/>
          <w:i/>
          <w:iCs/>
          <w:sz w:val="24"/>
          <w:szCs w:val="24"/>
          <w:cs/>
        </w:rPr>
        <w:t>เพื่อเสริมสร้างการมีทักษะแห่งอนาคต</w:t>
      </w:r>
      <w:r w:rsidR="004E798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22AA8D05" w14:textId="77777777" w:rsidR="004C3E8C" w:rsidRDefault="004C3E8C" w:rsidP="004462E8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sz w:val="30"/>
          <w:szCs w:val="30"/>
        </w:rPr>
      </w:pPr>
    </w:p>
    <w:p w14:paraId="53FC95C2" w14:textId="318E5F85" w:rsidR="004462E8" w:rsidRPr="004E798A" w:rsidRDefault="00407B54" w:rsidP="0042239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4E798A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562690">
        <w:rPr>
          <w:rFonts w:ascii="TH SarabunPSK" w:hAnsi="TH SarabunPSK" w:cs="TH SarabunPSK"/>
          <w:b/>
          <w:bCs/>
          <w:sz w:val="30"/>
          <w:szCs w:val="30"/>
        </w:rPr>
        <w:t>7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4E798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192"/>
        <w:gridCol w:w="1862"/>
        <w:gridCol w:w="2885"/>
        <w:gridCol w:w="1559"/>
      </w:tblGrid>
      <w:tr w:rsidR="00E75E56" w:rsidRPr="00790208" w14:paraId="7D319597" w14:textId="50BEA2D1" w:rsidTr="00E25701">
        <w:tc>
          <w:tcPr>
            <w:tcW w:w="3192" w:type="dxa"/>
            <w:shd w:val="clear" w:color="auto" w:fill="DEEAF6" w:themeFill="accent1" w:themeFillTint="33"/>
          </w:tcPr>
          <w:p w14:paraId="1D49DEAA" w14:textId="77777777" w:rsidR="00E75E56" w:rsidRPr="00C30C42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0C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1C0A1303" w14:textId="35EFD8B4" w:rsidR="00E75E56" w:rsidRPr="007722E3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862" w:type="dxa"/>
            <w:shd w:val="clear" w:color="auto" w:fill="DEEAF6" w:themeFill="accent1" w:themeFillTint="33"/>
          </w:tcPr>
          <w:p w14:paraId="49882445" w14:textId="75ECE500" w:rsidR="00E75E56" w:rsidRPr="00C30C42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0C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2885" w:type="dxa"/>
            <w:shd w:val="clear" w:color="auto" w:fill="DEEAF6" w:themeFill="accent1" w:themeFillTint="33"/>
          </w:tcPr>
          <w:p w14:paraId="307A50B2" w14:textId="77777777" w:rsidR="00E75E56" w:rsidRPr="00C30C42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0C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06E43E2A" w14:textId="5F768797" w:rsidR="00E75E56" w:rsidRPr="007722E3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3C79046B" w14:textId="37CCA37A" w:rsidR="00E75E56" w:rsidRPr="00C30C42" w:rsidRDefault="00566B3E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6709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6709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 w:rsidR="006709C5"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 w:rsidR="006709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E75E56" w:rsidRPr="00790208" w14:paraId="194FE3F8" w14:textId="4639D4C7" w:rsidTr="00E75E56">
        <w:tc>
          <w:tcPr>
            <w:tcW w:w="3192" w:type="dxa"/>
          </w:tcPr>
          <w:p w14:paraId="7244B4DE" w14:textId="4A9F4698" w:rsidR="00E75E56" w:rsidRPr="00790208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62" w:type="dxa"/>
          </w:tcPr>
          <w:p w14:paraId="50DBA1F5" w14:textId="11363AAD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14E110D8" w14:textId="0DB64FC2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33A4BB13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75E56" w:rsidRPr="00790208" w14:paraId="08AADA3C" w14:textId="278AF9DF" w:rsidTr="00E75E56">
        <w:tc>
          <w:tcPr>
            <w:tcW w:w="3192" w:type="dxa"/>
          </w:tcPr>
          <w:p w14:paraId="28E96F19" w14:textId="5B6418DF" w:rsidR="00E75E56" w:rsidRPr="00790208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62" w:type="dxa"/>
          </w:tcPr>
          <w:p w14:paraId="1E57C8EF" w14:textId="34C1D85C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28C42ACE" w14:textId="261E8072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19A09C7B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75E56" w:rsidRPr="00790208" w14:paraId="2CDA4A2A" w14:textId="41565D60" w:rsidTr="00E75E56">
        <w:tc>
          <w:tcPr>
            <w:tcW w:w="3192" w:type="dxa"/>
          </w:tcPr>
          <w:p w14:paraId="1D82E885" w14:textId="2A1B132E" w:rsidR="00E75E56" w:rsidRPr="00790208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62" w:type="dxa"/>
          </w:tcPr>
          <w:p w14:paraId="421EFD0D" w14:textId="053E77BA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39DEA12F" w14:textId="7B326D60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2948F708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E75E56" w:rsidRPr="00790208" w14:paraId="6385C602" w14:textId="7478E881" w:rsidTr="00E75E56">
        <w:tc>
          <w:tcPr>
            <w:tcW w:w="3192" w:type="dxa"/>
          </w:tcPr>
          <w:p w14:paraId="6088AD04" w14:textId="6BBBA253" w:rsidR="00E75E56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62" w:type="dxa"/>
          </w:tcPr>
          <w:p w14:paraId="766253B5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35323E1E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5D7C95A5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E75E56" w:rsidRPr="00790208" w14:paraId="6520F8C0" w14:textId="7ED190DB" w:rsidTr="00E75E56">
        <w:tc>
          <w:tcPr>
            <w:tcW w:w="3192" w:type="dxa"/>
          </w:tcPr>
          <w:p w14:paraId="2A989D79" w14:textId="184F4975" w:rsidR="00E75E56" w:rsidRPr="00790208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62" w:type="dxa"/>
          </w:tcPr>
          <w:p w14:paraId="3BDDEF11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4C293D49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48AF170C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3B3EF0EC" w14:textId="76896478" w:rsidR="003B74F1" w:rsidRPr="00F61697" w:rsidRDefault="003B74F1" w:rsidP="004462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C215E67" w14:textId="77777777" w:rsidR="00E7131D" w:rsidRPr="001560F8" w:rsidRDefault="00E7131D" w:rsidP="00A5578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1CD66488" w14:textId="4515012D" w:rsidR="004462E8" w:rsidRPr="004E798A" w:rsidRDefault="00407B54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4E798A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53FAE" w:rsidRPr="004E798A">
        <w:rPr>
          <w:rFonts w:ascii="TH SarabunPSK" w:hAnsi="TH SarabunPSK" w:cs="TH SarabunPSK"/>
          <w:b/>
          <w:bCs/>
          <w:sz w:val="30"/>
          <w:szCs w:val="30"/>
        </w:rPr>
        <w:t>7</w:t>
      </w:r>
      <w:r w:rsidR="004462E8" w:rsidRPr="004E798A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3F0420" w:rsidRPr="003F0420" w14:paraId="72FAF9E4" w14:textId="77777777" w:rsidTr="00E25701">
        <w:tc>
          <w:tcPr>
            <w:tcW w:w="3261" w:type="dxa"/>
            <w:shd w:val="clear" w:color="auto" w:fill="DEEAF6" w:themeFill="accent1" w:themeFillTint="33"/>
          </w:tcPr>
          <w:p w14:paraId="34D540FA" w14:textId="77777777" w:rsidR="00543CCE" w:rsidRPr="003F0420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742A8C9C" w14:textId="77777777" w:rsidR="00543CCE" w:rsidRPr="007722E3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1F613C0D" w14:textId="77777777" w:rsidR="00543CCE" w:rsidRPr="003F0420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70499078" w14:textId="77777777" w:rsidR="00543CCE" w:rsidRPr="003F0420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51382BF3" w14:textId="77777777" w:rsidR="00543CCE" w:rsidRPr="007722E3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3F0420" w:rsidRPr="003F0420" w14:paraId="6ED56025" w14:textId="77777777" w:rsidTr="008B5718">
        <w:tc>
          <w:tcPr>
            <w:tcW w:w="3261" w:type="dxa"/>
          </w:tcPr>
          <w:p w14:paraId="2151A042" w14:textId="77777777" w:rsidR="00543CCE" w:rsidRPr="003F0420" w:rsidRDefault="00543CCE" w:rsidP="00543CCE">
            <w:pPr>
              <w:numPr>
                <w:ilvl w:val="0"/>
                <w:numId w:val="14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37DC457" w14:textId="77777777" w:rsidR="00543CCE" w:rsidRPr="003F0420" w:rsidRDefault="00543CCE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1AE21892" w14:textId="77777777" w:rsidR="00543CCE" w:rsidRPr="003F0420" w:rsidRDefault="00543CCE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F0420" w:rsidRPr="003F0420" w14:paraId="695D4D23" w14:textId="77777777" w:rsidTr="008B5718">
        <w:tc>
          <w:tcPr>
            <w:tcW w:w="3261" w:type="dxa"/>
          </w:tcPr>
          <w:p w14:paraId="0AD653BF" w14:textId="77777777" w:rsidR="00543CCE" w:rsidRPr="003F0420" w:rsidRDefault="00543CCE" w:rsidP="00543CCE">
            <w:pPr>
              <w:numPr>
                <w:ilvl w:val="0"/>
                <w:numId w:val="1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5B5773DE" w14:textId="77777777" w:rsidR="00543CCE" w:rsidRPr="003F0420" w:rsidRDefault="00543CCE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4504EF4E" w14:textId="77777777" w:rsidR="00543CCE" w:rsidRPr="003F0420" w:rsidRDefault="00543CCE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17F32930" w14:textId="77777777" w:rsidR="00A55785" w:rsidRPr="003F0420" w:rsidRDefault="00A55785" w:rsidP="00543CC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  <w:cs/>
        </w:rPr>
      </w:pPr>
    </w:p>
    <w:p w14:paraId="0B24B811" w14:textId="51DAEA06" w:rsidR="00192913" w:rsidRPr="004E798A" w:rsidRDefault="00407B54" w:rsidP="00FF6A9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4E798A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4E798A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53FAE" w:rsidRPr="004E798A">
        <w:rPr>
          <w:rFonts w:ascii="TH SarabunPSK" w:hAnsi="TH SarabunPSK" w:cs="TH SarabunPSK"/>
          <w:b/>
          <w:bCs/>
          <w:sz w:val="30"/>
          <w:szCs w:val="30"/>
        </w:rPr>
        <w:t>7</w:t>
      </w:r>
      <w:r w:rsidR="004462E8" w:rsidRPr="004E798A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3F0420" w:rsidRPr="003F0420" w14:paraId="26AB826D" w14:textId="77777777" w:rsidTr="00E25701">
        <w:tc>
          <w:tcPr>
            <w:tcW w:w="3261" w:type="dxa"/>
            <w:shd w:val="clear" w:color="auto" w:fill="DEEAF6" w:themeFill="accent1" w:themeFillTint="33"/>
          </w:tcPr>
          <w:p w14:paraId="31CE8798" w14:textId="77777777" w:rsidR="00233FBB" w:rsidRPr="003F0420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5B34A610" w14:textId="77777777" w:rsidR="00233FBB" w:rsidRPr="007722E3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0DD39778" w14:textId="77777777" w:rsidR="00233FBB" w:rsidRPr="003F0420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0966A067" w14:textId="77777777" w:rsidR="00233FBB" w:rsidRPr="003F0420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41243FAC" w14:textId="77777777" w:rsidR="00233FBB" w:rsidRPr="007722E3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3F0420" w:rsidRPr="003F0420" w14:paraId="4086D208" w14:textId="77777777" w:rsidTr="008B5718">
        <w:tc>
          <w:tcPr>
            <w:tcW w:w="3261" w:type="dxa"/>
          </w:tcPr>
          <w:p w14:paraId="1CB75A61" w14:textId="77777777" w:rsidR="00233FBB" w:rsidRPr="003F0420" w:rsidRDefault="00233FBB" w:rsidP="00233FBB">
            <w:pPr>
              <w:numPr>
                <w:ilvl w:val="0"/>
                <w:numId w:val="15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4112F95B" w14:textId="77777777" w:rsidR="00233FBB" w:rsidRPr="003F0420" w:rsidRDefault="00233FBB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0FF4E1CB" w14:textId="77777777" w:rsidR="00233FBB" w:rsidRPr="003F0420" w:rsidRDefault="00233FBB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3FBB" w:rsidRPr="00790208" w14:paraId="07369E0E" w14:textId="77777777" w:rsidTr="008B5718">
        <w:tc>
          <w:tcPr>
            <w:tcW w:w="3261" w:type="dxa"/>
          </w:tcPr>
          <w:p w14:paraId="0F3459F8" w14:textId="77777777" w:rsidR="00233FBB" w:rsidRPr="00790208" w:rsidRDefault="00233FBB" w:rsidP="00233FBB">
            <w:pPr>
              <w:numPr>
                <w:ilvl w:val="0"/>
                <w:numId w:val="15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666C497F" w14:textId="77777777" w:rsidR="00233FBB" w:rsidRPr="00790208" w:rsidRDefault="00233FBB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634C7523" w14:textId="77777777" w:rsidR="00233FBB" w:rsidRPr="00790208" w:rsidRDefault="00233FBB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694CDDD" w14:textId="77777777" w:rsidR="00B25287" w:rsidRDefault="00B25287" w:rsidP="001560F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1D3DFEBC" w14:textId="77777777" w:rsidR="007C011A" w:rsidRDefault="007C011A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15846ED6" w14:textId="77777777" w:rsidR="00537FC9" w:rsidRDefault="00537FC9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7197DDDA" w14:textId="77777777" w:rsidR="004E798A" w:rsidRDefault="004E798A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600E53BE" w14:textId="77777777" w:rsidR="00537FC9" w:rsidRDefault="00537FC9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1F76EF84" w14:textId="0EB98934" w:rsidR="003C6E51" w:rsidRDefault="003C6E51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6F1F70FA" w14:textId="31D666A2" w:rsidR="004E798A" w:rsidRPr="00BB47FD" w:rsidRDefault="00BB47FD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BB47FD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BB47FD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0CF6EB9" w14:textId="77777777" w:rsidR="003C6E51" w:rsidRDefault="003C6E51" w:rsidP="003C6E51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20D78BE5" w14:textId="77777777" w:rsidR="003C6E51" w:rsidRDefault="003C6E51" w:rsidP="003C6E51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081E9E1F" w14:textId="77777777" w:rsidR="003C6E51" w:rsidRDefault="003C6E51" w:rsidP="003C6E51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4AE071B4" w14:textId="77777777" w:rsidR="003C6E51" w:rsidRPr="00DC2041" w:rsidRDefault="003C6E51" w:rsidP="001560F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5467811B" w14:textId="77777777" w:rsidR="00987F24" w:rsidRPr="004D3387" w:rsidRDefault="00987F24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0885DA47" w14:textId="30B4A21A" w:rsidR="00164C7F" w:rsidRDefault="00407B54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164C7F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BD3086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และข้อ</w:t>
      </w:r>
      <w:r w:rsidR="00537FC9">
        <w:rPr>
          <w:rFonts w:ascii="TH SarabunPSK" w:hAnsi="TH SarabunPSK" w:cs="TH SarabunPSK" w:hint="cs"/>
          <w:b/>
          <w:bCs/>
          <w:sz w:val="30"/>
          <w:szCs w:val="30"/>
          <w:cs/>
        </w:rPr>
        <w:t>เสนอแนะ</w:t>
      </w:r>
    </w:p>
    <w:p w14:paraId="16D18591" w14:textId="57D3266E" w:rsidR="00BC26A0" w:rsidRDefault="00637EC8" w:rsidP="00D0302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  <w:sectPr w:rsidR="00BC26A0" w:rsidSect="00023D1E">
          <w:footerReference w:type="default" r:id="rId13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9179871" w14:textId="111CFF11" w:rsidR="00A033B1" w:rsidRDefault="00A033B1" w:rsidP="00A033B1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8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งบประมาณในการ</w:t>
      </w:r>
      <w:r w:rsidRPr="00160EF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ดำเนินงานโครงการ </w:t>
      </w:r>
    </w:p>
    <w:p w14:paraId="295AE7D1" w14:textId="434837D2" w:rsidR="00647946" w:rsidRDefault="007C03B3" w:rsidP="00A033B1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 w:rsidR="00E1127D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547DA58B" w14:textId="77777777" w:rsidR="007C03B3" w:rsidRPr="00160EF7" w:rsidRDefault="007C03B3" w:rsidP="00A033B1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9401B1D" w14:textId="77777777" w:rsidR="00A033B1" w:rsidRDefault="00A033B1" w:rsidP="00A033B1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60EF7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160EF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160EF7">
        <w:rPr>
          <w:rFonts w:ascii="TH SarabunPSK" w:hAnsi="TH SarabunPSK" w:cs="TH SarabunPSK"/>
          <w:b/>
          <w:bCs/>
          <w:sz w:val="30"/>
          <w:szCs w:val="30"/>
        </w:rPr>
        <w:t>1</w:t>
      </w:r>
      <w:r w:rsidRPr="00160EF7">
        <w:rPr>
          <w:rFonts w:ascii="TH SarabunPSK" w:hAnsi="TH SarabunPSK" w:cs="TH SarabunPSK"/>
          <w:b/>
          <w:bCs/>
          <w:sz w:val="30"/>
          <w:szCs w:val="30"/>
        </w:rPr>
        <w:tab/>
      </w:r>
      <w:r w:rsidRPr="00160EF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2252"/>
        <w:gridCol w:w="1260"/>
        <w:gridCol w:w="2282"/>
        <w:gridCol w:w="2282"/>
      </w:tblGrid>
      <w:tr w:rsidR="00A033B1" w:rsidRPr="00160EF7" w14:paraId="190BB157" w14:textId="77777777" w:rsidTr="00AE3CC2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2B5D0F3D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2C1E59A0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23610706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5C5737FC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A033B1" w:rsidRPr="00160EF7" w14:paraId="39CAEDC1" w14:textId="77777777" w:rsidTr="00AE3CC2">
        <w:tc>
          <w:tcPr>
            <w:tcW w:w="668" w:type="pct"/>
            <w:vMerge/>
            <w:shd w:val="clear" w:color="auto" w:fill="auto"/>
          </w:tcPr>
          <w:p w14:paraId="709F1492" w14:textId="77777777" w:rsidR="00A033B1" w:rsidRPr="00160EF7" w:rsidRDefault="00A033B1" w:rsidP="00AE3CC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21E50733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6A51E134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62397223" w14:textId="77777777" w:rsidR="00A033B1" w:rsidRPr="00160EF7" w:rsidRDefault="00A033B1" w:rsidP="00AE3CC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50DC9848" w14:textId="77777777" w:rsidR="00A033B1" w:rsidRPr="00160EF7" w:rsidRDefault="00A033B1" w:rsidP="00AE3CC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033B1" w:rsidRPr="00160EF7" w14:paraId="151298D5" w14:textId="77777777" w:rsidTr="00AE3CC2">
        <w:tc>
          <w:tcPr>
            <w:tcW w:w="668" w:type="pct"/>
          </w:tcPr>
          <w:p w14:paraId="390FD8A9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160EF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2FF7932D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D5FFA3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77BCE555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24B6D4E8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A033B1" w:rsidRPr="00160EF7" w14:paraId="2E6BFA1F" w14:textId="77777777" w:rsidTr="00AE3CC2">
        <w:tc>
          <w:tcPr>
            <w:tcW w:w="668" w:type="pct"/>
          </w:tcPr>
          <w:p w14:paraId="057DE0F9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60EF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160EF7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492C6FC5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8C8C510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593CD140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0D34674F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A033B1" w:rsidRPr="00160EF7" w14:paraId="66996409" w14:textId="77777777" w:rsidTr="00AE3CC2">
        <w:tc>
          <w:tcPr>
            <w:tcW w:w="668" w:type="pct"/>
          </w:tcPr>
          <w:p w14:paraId="7F67487B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85492FE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F97DAF0" w14:textId="77777777" w:rsidR="00A033B1" w:rsidRPr="00160EF7" w:rsidRDefault="00A033B1" w:rsidP="00AE3CC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1FB6F9AA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160EF7">
              <w:rPr>
                <w:rFonts w:ascii="TH SarabunPSK" w:hAnsi="TH SarabunPSK" w:cs="TH SarabunPSK"/>
                <w:sz w:val="28"/>
              </w:rPr>
              <w:t xml:space="preserve">   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994A561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160EF7">
              <w:rPr>
                <w:rFonts w:ascii="TH SarabunPSK" w:hAnsi="TH SarabunPSK" w:cs="TH SarabunPSK"/>
                <w:sz w:val="28"/>
              </w:rPr>
              <w:t xml:space="preserve">   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259F9965" w14:textId="77777777" w:rsidR="00A033B1" w:rsidRPr="00160EF7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160EF7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160EF7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160EF7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160EF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76CC6F49" w14:textId="77777777" w:rsidR="00A033B1" w:rsidRPr="00160EF7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D63B2F" w14:textId="7B871A75" w:rsidR="00A033B1" w:rsidRPr="00160EF7" w:rsidRDefault="00A033B1" w:rsidP="00A033B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160EF7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160EF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160EF7"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160EF7">
        <w:rPr>
          <w:rFonts w:ascii="TH SarabunPSK" w:hAnsi="TH SarabunPSK" w:cs="TH SarabunPSK"/>
          <w:b/>
          <w:bCs/>
          <w:sz w:val="30"/>
          <w:szCs w:val="30"/>
        </w:rPr>
        <w:tab/>
      </w:r>
      <w:r w:rsidRPr="00160EF7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</w:t>
      </w:r>
      <w:r w:rsidR="00AE3CC2" w:rsidRPr="00160EF7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หน่วย: บา</w:t>
      </w:r>
      <w:r w:rsidR="00AE3CC2" w:rsidRPr="00160EF7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Pr="00160EF7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Pr="00160EF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4A930B3" w14:textId="77777777" w:rsidR="00A033B1" w:rsidRPr="00160EF7" w:rsidRDefault="00A033B1" w:rsidP="00A033B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7"/>
        <w:gridCol w:w="1116"/>
        <w:gridCol w:w="1289"/>
        <w:gridCol w:w="979"/>
        <w:gridCol w:w="1141"/>
        <w:gridCol w:w="1129"/>
        <w:gridCol w:w="1133"/>
        <w:gridCol w:w="1291"/>
      </w:tblGrid>
      <w:tr w:rsidR="00A033B1" w:rsidRPr="00160EF7" w14:paraId="3DDAFE0F" w14:textId="77777777" w:rsidTr="00AE3CC2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69BE0676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3A0AC8F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4ACD6FD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46498F4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0F0BA69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4D03918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1CF1CBB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0322159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4DA3D67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1686AE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A033B1" w:rsidRPr="00160EF7" w14:paraId="0CDA103C" w14:textId="77777777" w:rsidTr="00AE3CC2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155157E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6CA4D85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0B0D0CC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0EB0E42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32C5653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46F8788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4535C796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3B36A3D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3A37C9C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0945390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3FAA8C6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033B1" w:rsidRPr="00160EF7" w14:paraId="6AC46028" w14:textId="77777777" w:rsidTr="00AE3CC2">
        <w:tc>
          <w:tcPr>
            <w:tcW w:w="808" w:type="pct"/>
          </w:tcPr>
          <w:p w14:paraId="24AD9116" w14:textId="77777777" w:rsidR="00A033B1" w:rsidRPr="00160EF7" w:rsidRDefault="00A033B1" w:rsidP="00A033B1">
            <w:pPr>
              <w:pStyle w:val="ListParagraph"/>
              <w:numPr>
                <w:ilvl w:val="0"/>
                <w:numId w:val="16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31A3B0D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FC301C3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27278CC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334F85C8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0CCC0FF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0B8C529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2148392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50400FF3" w14:textId="77777777" w:rsidTr="00AE3CC2">
        <w:tc>
          <w:tcPr>
            <w:tcW w:w="808" w:type="pct"/>
          </w:tcPr>
          <w:p w14:paraId="0AA9CF1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2F79DF0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716CC755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7527FAE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19D0F62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007F798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566F216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96203F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6E8D2240" w14:textId="77777777" w:rsidTr="00AE3CC2">
        <w:tc>
          <w:tcPr>
            <w:tcW w:w="808" w:type="pct"/>
          </w:tcPr>
          <w:p w14:paraId="44B0AD9A" w14:textId="77777777" w:rsidR="00A033B1" w:rsidRPr="00160EF7" w:rsidRDefault="00A033B1" w:rsidP="00AE3CC2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4900BBFF" w14:textId="77777777" w:rsidR="00A033B1" w:rsidRPr="00160EF7" w:rsidRDefault="00A033B1" w:rsidP="00AE3CC2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3C38F15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6F8E756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73C085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51852A8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127F68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252AABA2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1073E0A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3DE3FDD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506B3BED" w14:textId="77777777" w:rsidTr="00AE3CC2">
        <w:tc>
          <w:tcPr>
            <w:tcW w:w="808" w:type="pct"/>
          </w:tcPr>
          <w:p w14:paraId="3767DD99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26AD033C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160EF7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160EF7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160EF7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160EF7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160EF7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5661E7A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050160E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20EFCA06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2A2619E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12BD7975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09E9479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556CF7CC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3DC9FDE6" w14:textId="77777777" w:rsidTr="00AE3CC2">
        <w:tc>
          <w:tcPr>
            <w:tcW w:w="808" w:type="pct"/>
          </w:tcPr>
          <w:p w14:paraId="3CE6E5B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01085A0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38738F1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4466F68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D2CB13C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16983D7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979C81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7FFD91A9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7E3407F5" w14:textId="77777777" w:rsidTr="00AE3CC2">
        <w:tc>
          <w:tcPr>
            <w:tcW w:w="808" w:type="pct"/>
          </w:tcPr>
          <w:p w14:paraId="091E43F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922F5C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160EF7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160EF7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160EF7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160EF7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160EF7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7D3CE92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24CA6187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30C4D6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A01A489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7C11DFE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54C6AFD7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6554B86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547391FB" w14:textId="77777777" w:rsidTr="00AE3CC2">
        <w:tc>
          <w:tcPr>
            <w:tcW w:w="808" w:type="pct"/>
            <w:shd w:val="clear" w:color="auto" w:fill="EDEDED" w:themeFill="accent3" w:themeFillTint="33"/>
            <w:vAlign w:val="center"/>
          </w:tcPr>
          <w:p w14:paraId="2D224475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16A8F92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6B69F213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5A78BE9C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65353C5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4657BA8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2E9AC0D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01E54AC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70B43F85" w14:textId="77777777" w:rsidR="00A033B1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160EF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160EF7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160EF7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DF5D364" w14:textId="77777777" w:rsidR="00A033B1" w:rsidRPr="00EC1650" w:rsidRDefault="00A033B1" w:rsidP="00A033B1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6ABB89C1" w14:textId="77777777" w:rsidR="00A033B1" w:rsidRPr="002B2A62" w:rsidRDefault="00A033B1" w:rsidP="00A033B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37A09691" w14:textId="77777777" w:rsidR="00A033B1" w:rsidRDefault="00A033B1" w:rsidP="00A033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26BD1045" w14:textId="77777777" w:rsidR="00A033B1" w:rsidRPr="00EC1650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3E25E781" w14:textId="5CADBA4D" w:rsidR="00A033B1" w:rsidRDefault="00A033B1" w:rsidP="00A033B1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FD0175B" w14:textId="77777777" w:rsidR="007D4795" w:rsidRDefault="007D4795" w:rsidP="00A033B1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</w:p>
    <w:p w14:paraId="477C6122" w14:textId="460F7A48" w:rsidR="00071F9F" w:rsidRDefault="007D4795" w:rsidP="00071F9F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7AE7472" wp14:editId="1BF93B12">
                <wp:simplePos x="0" y="0"/>
                <wp:positionH relativeFrom="margin">
                  <wp:posOffset>-368243</wp:posOffset>
                </wp:positionH>
                <wp:positionV relativeFrom="paragraph">
                  <wp:posOffset>167062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13A14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D9E07E1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2A10AD2" w14:textId="77777777" w:rsidR="00A033B1" w:rsidRPr="00CC4D59" w:rsidRDefault="00A033B1" w:rsidP="00A033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728EA17" w14:textId="77777777" w:rsidR="00A033B1" w:rsidRPr="00F97C84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7A938FD" w14:textId="77777777" w:rsidR="00A033B1" w:rsidRDefault="00A033B1" w:rsidP="00A033B1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41FC2A6F" w14:textId="77777777" w:rsidR="00A033B1" w:rsidRPr="00CC4D59" w:rsidRDefault="00A033B1" w:rsidP="00A033B1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E7472" id="Text Box 6" o:spid="_x0000_s1027" type="#_x0000_t202" style="position:absolute;left:0;text-align:left;margin-left:-29pt;margin-top:13.15pt;width:264.2pt;height:122.1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Bp7+HH4gAA&#10;AAoBAAAPAAAAAAAAAAAAAAAAANIEAABkcnMvZG93bnJldi54bWxQSwUGAAAAAAQABADzAAAA4QUA&#10;AAAA&#10;" fillcolor="white [3201]" stroked="f" strokeweight=".5pt">
                <v:textbox>
                  <w:txbxContent>
                    <w:p w14:paraId="69813A14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D9E07E1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52A10AD2" w14:textId="77777777" w:rsidR="00A033B1" w:rsidRPr="00CC4D59" w:rsidRDefault="00A033B1" w:rsidP="00A033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728EA17" w14:textId="77777777" w:rsidR="00A033B1" w:rsidRPr="00F97C84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47A938FD" w14:textId="77777777" w:rsidR="00A033B1" w:rsidRDefault="00A033B1" w:rsidP="00A033B1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41FC2A6F" w14:textId="77777777" w:rsidR="00A033B1" w:rsidRPr="00CC4D59" w:rsidRDefault="00A033B1" w:rsidP="00A033B1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33B1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5723D46" wp14:editId="5AA551D0">
                <wp:simplePos x="0" y="0"/>
                <wp:positionH relativeFrom="column">
                  <wp:posOffset>3291398</wp:posOffset>
                </wp:positionH>
                <wp:positionV relativeFrom="paragraph">
                  <wp:posOffset>152787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F4CD14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76C2932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B752E17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597631C6" w14:textId="77777777" w:rsidR="00A033B1" w:rsidRPr="00F97C84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266057DE" w14:textId="77777777" w:rsidR="00A033B1" w:rsidRPr="00CC4D59" w:rsidRDefault="00A033B1" w:rsidP="00A033B1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23D46" id="Text Box 7" o:spid="_x0000_s1028" type="#_x0000_t202" style="position:absolute;left:0;text-align:left;margin-left:259.15pt;margin-top:12.05pt;width:208.5pt;height:110.5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" fillcolor="window" stroked="f" strokeweight=".5pt">
                <v:textbox>
                  <w:txbxContent>
                    <w:p w14:paraId="01F4CD14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76C2932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B752E17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597631C6" w14:textId="77777777" w:rsidR="00A033B1" w:rsidRPr="00F97C84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266057DE" w14:textId="77777777" w:rsidR="00A033B1" w:rsidRPr="00CC4D59" w:rsidRDefault="00A033B1" w:rsidP="00A033B1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6C3AAE72" w14:textId="77777777" w:rsidR="00071F9F" w:rsidRDefault="00071F9F" w:rsidP="00071F9F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3A5E88AF" w14:textId="77777777" w:rsidR="00A033B1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0D6BF9A" w14:textId="77777777" w:rsidR="00A033B1" w:rsidRDefault="00A033B1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DA43141" w14:textId="77777777" w:rsidR="00A033B1" w:rsidRDefault="00A033B1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2A6B27B" w14:textId="592CA585" w:rsidR="001E2297" w:rsidRDefault="001E2297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29F1007D" w14:textId="77777777" w:rsidR="00071F9F" w:rsidRPr="00160EF7" w:rsidRDefault="00071F9F" w:rsidP="00071F9F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เอกสารอ้างอิง</w:t>
      </w:r>
    </w:p>
    <w:p w14:paraId="7975F5D9" w14:textId="27CD71F0" w:rsidR="00071F9F" w:rsidRDefault="00DE2211" w:rsidP="00071F9F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DE221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52A6C958" w14:textId="77777777" w:rsidR="00265C92" w:rsidRDefault="00265C92" w:rsidP="00071F9F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003904A" w14:textId="77777777" w:rsidR="00B01353" w:rsidRDefault="00D64B59" w:rsidP="00B01353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0669347D" w:rsidR="001E2297" w:rsidRPr="00B01353" w:rsidRDefault="001E2297" w:rsidP="00B01353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B01353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B01353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เอกสารการจดสิทธิบัตรหรืออนุสิทธิบัตร</w:t>
      </w:r>
      <w:r w:rsidR="009F373F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การแต่งตั้งคณะกรรมการคัดเลือกนักวิจัย รายงานความก้าวหน้าของนักวิจัย ฯลฯ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Pr="00A90CE6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071CE1">
      <w:pgSz w:w="11906" w:h="16838"/>
      <w:pgMar w:top="1440" w:right="1440" w:bottom="1440" w:left="1134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6DB02" w14:textId="77777777" w:rsidR="00C811F8" w:rsidRDefault="00C811F8" w:rsidP="0078605B">
      <w:pPr>
        <w:spacing w:after="0" w:line="240" w:lineRule="auto"/>
      </w:pPr>
      <w:r>
        <w:separator/>
      </w:r>
    </w:p>
  </w:endnote>
  <w:endnote w:type="continuationSeparator" w:id="0">
    <w:p w14:paraId="2020C165" w14:textId="77777777" w:rsidR="00C811F8" w:rsidRDefault="00C811F8" w:rsidP="0078605B">
      <w:pPr>
        <w:spacing w:after="0" w:line="240" w:lineRule="auto"/>
      </w:pPr>
      <w:r>
        <w:continuationSeparator/>
      </w:r>
    </w:p>
  </w:endnote>
  <w:endnote w:type="continuationNotice" w:id="1">
    <w:p w14:paraId="00D48002" w14:textId="77777777" w:rsidR="00C811F8" w:rsidRDefault="00C811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358073EC" w14:textId="259E5BE7" w:rsidR="000166D0" w:rsidRPr="00EF0754" w:rsidRDefault="000166D0" w:rsidP="00EF0754">
            <w:pPr>
              <w:pStyle w:val="Footer"/>
              <w:ind w:left="3407"/>
              <w:jc w:val="right"/>
              <w:rPr>
                <w:sz w:val="24"/>
                <w:szCs w:val="24"/>
              </w:rPr>
            </w:pPr>
          </w:p>
          <w:p w14:paraId="79DE09A7" w14:textId="5125E2F3" w:rsidR="0078605B" w:rsidRPr="000166D0" w:rsidRDefault="00C811F8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3822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39980156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sz w:val="24"/>
                <w:szCs w:val="24"/>
              </w:rPr>
              <w:id w:val="-170713066"/>
              <w:docPartObj>
                <w:docPartGallery w:val="Page Numbers (Top of Page)"/>
                <w:docPartUnique/>
              </w:docPartObj>
            </w:sdtPr>
            <w:sdtEndPr/>
            <w:sdtContent>
              <w:p w14:paraId="41B66CFC" w14:textId="4C8FAD29" w:rsidR="00637EC8" w:rsidRDefault="00637EC8" w:rsidP="00591791">
                <w:pPr>
                  <w:pStyle w:val="Footer"/>
                  <w:ind w:left="3407"/>
                  <w:jc w:val="right"/>
                  <w:rPr>
                    <w:rFonts w:ascii="TH SarabunPSK" w:hAnsi="TH SarabunPSK" w:cs="TH SarabunPSK"/>
                    <w:sz w:val="26"/>
                    <w:szCs w:val="26"/>
                  </w:rPr>
                </w:pPr>
              </w:p>
              <w:p w14:paraId="0E7FDC50" w14:textId="77777777" w:rsidR="00637EC8" w:rsidRPr="00780060" w:rsidRDefault="00C811F8" w:rsidP="00591791">
                <w:pPr>
                  <w:pStyle w:val="Footer"/>
                  <w:ind w:left="3407" w:firstLine="4513"/>
                  <w:rPr>
                    <w:sz w:val="24"/>
                    <w:szCs w:val="24"/>
                  </w:rPr>
                </w:pPr>
              </w:p>
            </w:sdtContent>
          </w:sdt>
          <w:p w14:paraId="5A339797" w14:textId="77777777" w:rsidR="00637EC8" w:rsidRPr="000166D0" w:rsidRDefault="00C811F8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AF54C" w14:textId="77777777" w:rsidR="00C811F8" w:rsidRDefault="00C811F8" w:rsidP="0078605B">
      <w:pPr>
        <w:spacing w:after="0" w:line="240" w:lineRule="auto"/>
      </w:pPr>
      <w:r>
        <w:separator/>
      </w:r>
    </w:p>
  </w:footnote>
  <w:footnote w:type="continuationSeparator" w:id="0">
    <w:p w14:paraId="11CE0BE1" w14:textId="77777777" w:rsidR="00C811F8" w:rsidRDefault="00C811F8" w:rsidP="0078605B">
      <w:pPr>
        <w:spacing w:after="0" w:line="240" w:lineRule="auto"/>
      </w:pPr>
      <w:r>
        <w:continuationSeparator/>
      </w:r>
    </w:p>
  </w:footnote>
  <w:footnote w:type="continuationNotice" w:id="1">
    <w:p w14:paraId="30824612" w14:textId="77777777" w:rsidR="00C811F8" w:rsidRDefault="00C811F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476AB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5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4"/>
  </w:num>
  <w:num w:numId="5">
    <w:abstractNumId w:val="6"/>
  </w:num>
  <w:num w:numId="6">
    <w:abstractNumId w:val="15"/>
  </w:num>
  <w:num w:numId="7">
    <w:abstractNumId w:val="9"/>
  </w:num>
  <w:num w:numId="8">
    <w:abstractNumId w:val="10"/>
  </w:num>
  <w:num w:numId="9">
    <w:abstractNumId w:val="7"/>
  </w:num>
  <w:num w:numId="10">
    <w:abstractNumId w:val="3"/>
  </w:num>
  <w:num w:numId="11">
    <w:abstractNumId w:val="2"/>
  </w:num>
  <w:num w:numId="12">
    <w:abstractNumId w:val="14"/>
  </w:num>
  <w:num w:numId="13">
    <w:abstractNumId w:val="8"/>
  </w:num>
  <w:num w:numId="14">
    <w:abstractNumId w:val="13"/>
  </w:num>
  <w:num w:numId="15">
    <w:abstractNumId w:val="12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05AE0"/>
    <w:rsid w:val="000113F4"/>
    <w:rsid w:val="000138F7"/>
    <w:rsid w:val="000166D0"/>
    <w:rsid w:val="00016FEF"/>
    <w:rsid w:val="00023D1E"/>
    <w:rsid w:val="000301E3"/>
    <w:rsid w:val="0003165D"/>
    <w:rsid w:val="00033A57"/>
    <w:rsid w:val="000360A0"/>
    <w:rsid w:val="00042024"/>
    <w:rsid w:val="00042E2E"/>
    <w:rsid w:val="00050FBA"/>
    <w:rsid w:val="00055643"/>
    <w:rsid w:val="000662DF"/>
    <w:rsid w:val="00066F88"/>
    <w:rsid w:val="000672E3"/>
    <w:rsid w:val="000707CC"/>
    <w:rsid w:val="00071CE1"/>
    <w:rsid w:val="00071F9F"/>
    <w:rsid w:val="00081DCD"/>
    <w:rsid w:val="00091D71"/>
    <w:rsid w:val="00095FF9"/>
    <w:rsid w:val="000A15AE"/>
    <w:rsid w:val="000B2B7D"/>
    <w:rsid w:val="000B2DB8"/>
    <w:rsid w:val="000B43A3"/>
    <w:rsid w:val="000C422B"/>
    <w:rsid w:val="000C501D"/>
    <w:rsid w:val="000C7782"/>
    <w:rsid w:val="000C7AF4"/>
    <w:rsid w:val="000C7D3D"/>
    <w:rsid w:val="000E10D7"/>
    <w:rsid w:val="000E3329"/>
    <w:rsid w:val="000E7E99"/>
    <w:rsid w:val="000F41EF"/>
    <w:rsid w:val="000F595B"/>
    <w:rsid w:val="000F77E8"/>
    <w:rsid w:val="00100298"/>
    <w:rsid w:val="00102725"/>
    <w:rsid w:val="00106B7F"/>
    <w:rsid w:val="00107F1B"/>
    <w:rsid w:val="001116BB"/>
    <w:rsid w:val="00113F7A"/>
    <w:rsid w:val="00116B59"/>
    <w:rsid w:val="001202D8"/>
    <w:rsid w:val="0012088A"/>
    <w:rsid w:val="00122E99"/>
    <w:rsid w:val="00122FD9"/>
    <w:rsid w:val="0012478F"/>
    <w:rsid w:val="001323E9"/>
    <w:rsid w:val="00134C78"/>
    <w:rsid w:val="00142DF2"/>
    <w:rsid w:val="00146409"/>
    <w:rsid w:val="00146795"/>
    <w:rsid w:val="00154046"/>
    <w:rsid w:val="00155152"/>
    <w:rsid w:val="001553ED"/>
    <w:rsid w:val="0015571B"/>
    <w:rsid w:val="001560F8"/>
    <w:rsid w:val="00160EF7"/>
    <w:rsid w:val="00164C7F"/>
    <w:rsid w:val="0017266E"/>
    <w:rsid w:val="00174C5B"/>
    <w:rsid w:val="0017642E"/>
    <w:rsid w:val="00183E3D"/>
    <w:rsid w:val="001846F4"/>
    <w:rsid w:val="00184D29"/>
    <w:rsid w:val="00185C25"/>
    <w:rsid w:val="001876D8"/>
    <w:rsid w:val="00192913"/>
    <w:rsid w:val="00193FE9"/>
    <w:rsid w:val="001B3D43"/>
    <w:rsid w:val="001B74DA"/>
    <w:rsid w:val="001C1CE9"/>
    <w:rsid w:val="001C73FB"/>
    <w:rsid w:val="001D41C8"/>
    <w:rsid w:val="001E0808"/>
    <w:rsid w:val="001E2297"/>
    <w:rsid w:val="001E5F92"/>
    <w:rsid w:val="001F5056"/>
    <w:rsid w:val="00203511"/>
    <w:rsid w:val="002042A3"/>
    <w:rsid w:val="00205B0F"/>
    <w:rsid w:val="00210D6D"/>
    <w:rsid w:val="002149F3"/>
    <w:rsid w:val="00214EBA"/>
    <w:rsid w:val="0021691D"/>
    <w:rsid w:val="00220775"/>
    <w:rsid w:val="00233FBB"/>
    <w:rsid w:val="00234261"/>
    <w:rsid w:val="00236259"/>
    <w:rsid w:val="00241D4A"/>
    <w:rsid w:val="002437D2"/>
    <w:rsid w:val="00251F3E"/>
    <w:rsid w:val="00253B78"/>
    <w:rsid w:val="00255277"/>
    <w:rsid w:val="00265C92"/>
    <w:rsid w:val="002847E3"/>
    <w:rsid w:val="00284E7C"/>
    <w:rsid w:val="00285035"/>
    <w:rsid w:val="00293FF1"/>
    <w:rsid w:val="00295807"/>
    <w:rsid w:val="002A1CFC"/>
    <w:rsid w:val="002A5A8D"/>
    <w:rsid w:val="002B1E77"/>
    <w:rsid w:val="002B2D2B"/>
    <w:rsid w:val="002C7973"/>
    <w:rsid w:val="002D74B9"/>
    <w:rsid w:val="002E2E6E"/>
    <w:rsid w:val="002E47FF"/>
    <w:rsid w:val="002E6742"/>
    <w:rsid w:val="002E76E5"/>
    <w:rsid w:val="002F1D6F"/>
    <w:rsid w:val="002F5F36"/>
    <w:rsid w:val="00300ACB"/>
    <w:rsid w:val="00301630"/>
    <w:rsid w:val="003051DA"/>
    <w:rsid w:val="00315955"/>
    <w:rsid w:val="0032031A"/>
    <w:rsid w:val="00327797"/>
    <w:rsid w:val="00334642"/>
    <w:rsid w:val="003368B7"/>
    <w:rsid w:val="00345F95"/>
    <w:rsid w:val="00351016"/>
    <w:rsid w:val="00353A15"/>
    <w:rsid w:val="003555AA"/>
    <w:rsid w:val="0036090D"/>
    <w:rsid w:val="00381676"/>
    <w:rsid w:val="00383039"/>
    <w:rsid w:val="00383750"/>
    <w:rsid w:val="003854E5"/>
    <w:rsid w:val="0038641C"/>
    <w:rsid w:val="00396845"/>
    <w:rsid w:val="003A2076"/>
    <w:rsid w:val="003B74F1"/>
    <w:rsid w:val="003C1DE7"/>
    <w:rsid w:val="003C3DEF"/>
    <w:rsid w:val="003C5E5F"/>
    <w:rsid w:val="003C6E51"/>
    <w:rsid w:val="003C77E9"/>
    <w:rsid w:val="003D1426"/>
    <w:rsid w:val="003D1C42"/>
    <w:rsid w:val="003E38F3"/>
    <w:rsid w:val="003E720F"/>
    <w:rsid w:val="003F0420"/>
    <w:rsid w:val="003F443D"/>
    <w:rsid w:val="003F69DB"/>
    <w:rsid w:val="003F7816"/>
    <w:rsid w:val="00401BF5"/>
    <w:rsid w:val="00407B54"/>
    <w:rsid w:val="00414BCA"/>
    <w:rsid w:val="00420CED"/>
    <w:rsid w:val="0042239A"/>
    <w:rsid w:val="004254CD"/>
    <w:rsid w:val="00427747"/>
    <w:rsid w:val="004328E7"/>
    <w:rsid w:val="00435C55"/>
    <w:rsid w:val="00436BD5"/>
    <w:rsid w:val="00436FEF"/>
    <w:rsid w:val="00441A84"/>
    <w:rsid w:val="00444E14"/>
    <w:rsid w:val="004462E8"/>
    <w:rsid w:val="004535F4"/>
    <w:rsid w:val="00464CF6"/>
    <w:rsid w:val="004664F4"/>
    <w:rsid w:val="0047456D"/>
    <w:rsid w:val="0047479E"/>
    <w:rsid w:val="00474EE0"/>
    <w:rsid w:val="00476AC3"/>
    <w:rsid w:val="004811CA"/>
    <w:rsid w:val="004824B7"/>
    <w:rsid w:val="00485000"/>
    <w:rsid w:val="004850C7"/>
    <w:rsid w:val="00490907"/>
    <w:rsid w:val="004B0204"/>
    <w:rsid w:val="004C3E8C"/>
    <w:rsid w:val="004C5272"/>
    <w:rsid w:val="004C73C4"/>
    <w:rsid w:val="004D3387"/>
    <w:rsid w:val="004D3F04"/>
    <w:rsid w:val="004D4343"/>
    <w:rsid w:val="004D4FD3"/>
    <w:rsid w:val="004E3215"/>
    <w:rsid w:val="004E798A"/>
    <w:rsid w:val="004F0B93"/>
    <w:rsid w:val="004F2FB2"/>
    <w:rsid w:val="00504C34"/>
    <w:rsid w:val="005079D0"/>
    <w:rsid w:val="00510080"/>
    <w:rsid w:val="00510AF3"/>
    <w:rsid w:val="005123D6"/>
    <w:rsid w:val="0051274C"/>
    <w:rsid w:val="0051583B"/>
    <w:rsid w:val="005333F6"/>
    <w:rsid w:val="00534801"/>
    <w:rsid w:val="00534F0D"/>
    <w:rsid w:val="00535693"/>
    <w:rsid w:val="005361D1"/>
    <w:rsid w:val="0053783D"/>
    <w:rsid w:val="00537FC9"/>
    <w:rsid w:val="00543CCE"/>
    <w:rsid w:val="00545F92"/>
    <w:rsid w:val="0055346A"/>
    <w:rsid w:val="00562690"/>
    <w:rsid w:val="00566B3E"/>
    <w:rsid w:val="0057100D"/>
    <w:rsid w:val="005715DB"/>
    <w:rsid w:val="00572051"/>
    <w:rsid w:val="00575738"/>
    <w:rsid w:val="00575D8D"/>
    <w:rsid w:val="00580EF2"/>
    <w:rsid w:val="00582D09"/>
    <w:rsid w:val="0058420E"/>
    <w:rsid w:val="00584E69"/>
    <w:rsid w:val="00586857"/>
    <w:rsid w:val="00591791"/>
    <w:rsid w:val="005A25F8"/>
    <w:rsid w:val="005B1A77"/>
    <w:rsid w:val="005B354D"/>
    <w:rsid w:val="005B45B7"/>
    <w:rsid w:val="005C2400"/>
    <w:rsid w:val="005D3AAF"/>
    <w:rsid w:val="005E10CD"/>
    <w:rsid w:val="005E2534"/>
    <w:rsid w:val="005F288A"/>
    <w:rsid w:val="0061220A"/>
    <w:rsid w:val="00615B5F"/>
    <w:rsid w:val="00617019"/>
    <w:rsid w:val="00623137"/>
    <w:rsid w:val="00624C75"/>
    <w:rsid w:val="006252E7"/>
    <w:rsid w:val="00631221"/>
    <w:rsid w:val="006337B3"/>
    <w:rsid w:val="00637E26"/>
    <w:rsid w:val="00637EC8"/>
    <w:rsid w:val="00644CF2"/>
    <w:rsid w:val="00647946"/>
    <w:rsid w:val="00653FAE"/>
    <w:rsid w:val="00666EF7"/>
    <w:rsid w:val="006709C5"/>
    <w:rsid w:val="00673428"/>
    <w:rsid w:val="00682EBD"/>
    <w:rsid w:val="006911D0"/>
    <w:rsid w:val="00692D13"/>
    <w:rsid w:val="006A0266"/>
    <w:rsid w:val="006A0E6B"/>
    <w:rsid w:val="006A2DC7"/>
    <w:rsid w:val="006A55C1"/>
    <w:rsid w:val="006A6109"/>
    <w:rsid w:val="006C0648"/>
    <w:rsid w:val="006C546C"/>
    <w:rsid w:val="006C58BB"/>
    <w:rsid w:val="006C5977"/>
    <w:rsid w:val="006D61A3"/>
    <w:rsid w:val="006E3284"/>
    <w:rsid w:val="006E7EE5"/>
    <w:rsid w:val="006F5EA4"/>
    <w:rsid w:val="00707EC3"/>
    <w:rsid w:val="00723B9E"/>
    <w:rsid w:val="00731A07"/>
    <w:rsid w:val="00733F06"/>
    <w:rsid w:val="00745E5E"/>
    <w:rsid w:val="0074613C"/>
    <w:rsid w:val="00750851"/>
    <w:rsid w:val="00755DF8"/>
    <w:rsid w:val="00756F11"/>
    <w:rsid w:val="0076036A"/>
    <w:rsid w:val="007604C0"/>
    <w:rsid w:val="0076095D"/>
    <w:rsid w:val="00771798"/>
    <w:rsid w:val="007722E3"/>
    <w:rsid w:val="00782FE7"/>
    <w:rsid w:val="00783901"/>
    <w:rsid w:val="0078605B"/>
    <w:rsid w:val="00792C48"/>
    <w:rsid w:val="0079451B"/>
    <w:rsid w:val="00795404"/>
    <w:rsid w:val="0079622A"/>
    <w:rsid w:val="007A196A"/>
    <w:rsid w:val="007A64B2"/>
    <w:rsid w:val="007B7BC1"/>
    <w:rsid w:val="007B7F00"/>
    <w:rsid w:val="007C011A"/>
    <w:rsid w:val="007C03B3"/>
    <w:rsid w:val="007C3652"/>
    <w:rsid w:val="007C5B8F"/>
    <w:rsid w:val="007D2CA5"/>
    <w:rsid w:val="007D4795"/>
    <w:rsid w:val="007E52C6"/>
    <w:rsid w:val="007E6ED3"/>
    <w:rsid w:val="007F18CE"/>
    <w:rsid w:val="007F60E6"/>
    <w:rsid w:val="00803976"/>
    <w:rsid w:val="00807718"/>
    <w:rsid w:val="0081480E"/>
    <w:rsid w:val="0081505D"/>
    <w:rsid w:val="00816CB4"/>
    <w:rsid w:val="00824557"/>
    <w:rsid w:val="00833665"/>
    <w:rsid w:val="0084409C"/>
    <w:rsid w:val="00850844"/>
    <w:rsid w:val="00861D43"/>
    <w:rsid w:val="00871CDB"/>
    <w:rsid w:val="0087491F"/>
    <w:rsid w:val="00876C67"/>
    <w:rsid w:val="00883AB9"/>
    <w:rsid w:val="00884BF8"/>
    <w:rsid w:val="008926A1"/>
    <w:rsid w:val="00893E9D"/>
    <w:rsid w:val="008954A7"/>
    <w:rsid w:val="00896060"/>
    <w:rsid w:val="00896308"/>
    <w:rsid w:val="008973E0"/>
    <w:rsid w:val="008A3C75"/>
    <w:rsid w:val="008A665E"/>
    <w:rsid w:val="008B3079"/>
    <w:rsid w:val="008B5718"/>
    <w:rsid w:val="008B5C33"/>
    <w:rsid w:val="008C5370"/>
    <w:rsid w:val="008C75BB"/>
    <w:rsid w:val="008C764B"/>
    <w:rsid w:val="008D1BAF"/>
    <w:rsid w:val="008D4D55"/>
    <w:rsid w:val="008D6875"/>
    <w:rsid w:val="008D6E87"/>
    <w:rsid w:val="008E0304"/>
    <w:rsid w:val="008E2B85"/>
    <w:rsid w:val="008E6EB1"/>
    <w:rsid w:val="008E7568"/>
    <w:rsid w:val="008F5217"/>
    <w:rsid w:val="008F5F95"/>
    <w:rsid w:val="008F6162"/>
    <w:rsid w:val="008F6939"/>
    <w:rsid w:val="00901745"/>
    <w:rsid w:val="0090489A"/>
    <w:rsid w:val="009052AA"/>
    <w:rsid w:val="00907B65"/>
    <w:rsid w:val="00911275"/>
    <w:rsid w:val="00914979"/>
    <w:rsid w:val="00916AB9"/>
    <w:rsid w:val="00924330"/>
    <w:rsid w:val="00926204"/>
    <w:rsid w:val="009323FF"/>
    <w:rsid w:val="009445D2"/>
    <w:rsid w:val="0094649B"/>
    <w:rsid w:val="00951F07"/>
    <w:rsid w:val="009529EF"/>
    <w:rsid w:val="00955A4F"/>
    <w:rsid w:val="009576CD"/>
    <w:rsid w:val="00961AC8"/>
    <w:rsid w:val="00965054"/>
    <w:rsid w:val="0096545D"/>
    <w:rsid w:val="00970139"/>
    <w:rsid w:val="009748F1"/>
    <w:rsid w:val="00981365"/>
    <w:rsid w:val="00981396"/>
    <w:rsid w:val="009834AF"/>
    <w:rsid w:val="009866C7"/>
    <w:rsid w:val="00986A4C"/>
    <w:rsid w:val="00987859"/>
    <w:rsid w:val="00987F24"/>
    <w:rsid w:val="0099252F"/>
    <w:rsid w:val="009A41F0"/>
    <w:rsid w:val="009A4F62"/>
    <w:rsid w:val="009B2386"/>
    <w:rsid w:val="009B4245"/>
    <w:rsid w:val="009B59F2"/>
    <w:rsid w:val="009B5F55"/>
    <w:rsid w:val="009C08DB"/>
    <w:rsid w:val="009C324E"/>
    <w:rsid w:val="009E364E"/>
    <w:rsid w:val="009E5A0F"/>
    <w:rsid w:val="009E789A"/>
    <w:rsid w:val="009F373F"/>
    <w:rsid w:val="00A003E8"/>
    <w:rsid w:val="00A030A6"/>
    <w:rsid w:val="00A033B1"/>
    <w:rsid w:val="00A06342"/>
    <w:rsid w:val="00A06B97"/>
    <w:rsid w:val="00A10215"/>
    <w:rsid w:val="00A12D62"/>
    <w:rsid w:val="00A21296"/>
    <w:rsid w:val="00A22B6A"/>
    <w:rsid w:val="00A243CF"/>
    <w:rsid w:val="00A261EC"/>
    <w:rsid w:val="00A26D62"/>
    <w:rsid w:val="00A30679"/>
    <w:rsid w:val="00A425A7"/>
    <w:rsid w:val="00A436E4"/>
    <w:rsid w:val="00A509A6"/>
    <w:rsid w:val="00A55785"/>
    <w:rsid w:val="00A562FA"/>
    <w:rsid w:val="00A62AB7"/>
    <w:rsid w:val="00A70D3A"/>
    <w:rsid w:val="00A7560F"/>
    <w:rsid w:val="00A805E5"/>
    <w:rsid w:val="00A81DFF"/>
    <w:rsid w:val="00A90CE6"/>
    <w:rsid w:val="00A97C3D"/>
    <w:rsid w:val="00AA15B0"/>
    <w:rsid w:val="00AA2470"/>
    <w:rsid w:val="00AA301E"/>
    <w:rsid w:val="00AA5EE4"/>
    <w:rsid w:val="00AB45F7"/>
    <w:rsid w:val="00AC1334"/>
    <w:rsid w:val="00AC5559"/>
    <w:rsid w:val="00AD0780"/>
    <w:rsid w:val="00AD08C5"/>
    <w:rsid w:val="00AD602D"/>
    <w:rsid w:val="00AD70C2"/>
    <w:rsid w:val="00AE3CC2"/>
    <w:rsid w:val="00AE5609"/>
    <w:rsid w:val="00AF4521"/>
    <w:rsid w:val="00AF45AE"/>
    <w:rsid w:val="00AF59DE"/>
    <w:rsid w:val="00B01353"/>
    <w:rsid w:val="00B0459C"/>
    <w:rsid w:val="00B17B5A"/>
    <w:rsid w:val="00B22660"/>
    <w:rsid w:val="00B22995"/>
    <w:rsid w:val="00B25287"/>
    <w:rsid w:val="00B27F7B"/>
    <w:rsid w:val="00B30326"/>
    <w:rsid w:val="00B305D2"/>
    <w:rsid w:val="00B33875"/>
    <w:rsid w:val="00B36878"/>
    <w:rsid w:val="00B55A8E"/>
    <w:rsid w:val="00B5624B"/>
    <w:rsid w:val="00B663BD"/>
    <w:rsid w:val="00B7123E"/>
    <w:rsid w:val="00B818E1"/>
    <w:rsid w:val="00B85F28"/>
    <w:rsid w:val="00B860DE"/>
    <w:rsid w:val="00B931BC"/>
    <w:rsid w:val="00BA10BA"/>
    <w:rsid w:val="00BA1418"/>
    <w:rsid w:val="00BA49E0"/>
    <w:rsid w:val="00BA6162"/>
    <w:rsid w:val="00BB18B8"/>
    <w:rsid w:val="00BB25C1"/>
    <w:rsid w:val="00BB40C4"/>
    <w:rsid w:val="00BB47FD"/>
    <w:rsid w:val="00BC12F8"/>
    <w:rsid w:val="00BC26A0"/>
    <w:rsid w:val="00BC2FA9"/>
    <w:rsid w:val="00BC4AF1"/>
    <w:rsid w:val="00BC6F96"/>
    <w:rsid w:val="00BD3086"/>
    <w:rsid w:val="00BD389B"/>
    <w:rsid w:val="00BD7900"/>
    <w:rsid w:val="00BD7BEA"/>
    <w:rsid w:val="00BE3E2F"/>
    <w:rsid w:val="00C063EE"/>
    <w:rsid w:val="00C1224F"/>
    <w:rsid w:val="00C226FA"/>
    <w:rsid w:val="00C24D34"/>
    <w:rsid w:val="00C26479"/>
    <w:rsid w:val="00C30370"/>
    <w:rsid w:val="00C30A7A"/>
    <w:rsid w:val="00C30B99"/>
    <w:rsid w:val="00C30C42"/>
    <w:rsid w:val="00C322AC"/>
    <w:rsid w:val="00C43087"/>
    <w:rsid w:val="00C438AB"/>
    <w:rsid w:val="00C6049B"/>
    <w:rsid w:val="00C620A3"/>
    <w:rsid w:val="00C64312"/>
    <w:rsid w:val="00C64642"/>
    <w:rsid w:val="00C65018"/>
    <w:rsid w:val="00C70EBE"/>
    <w:rsid w:val="00C72B1B"/>
    <w:rsid w:val="00C73F43"/>
    <w:rsid w:val="00C80440"/>
    <w:rsid w:val="00C80748"/>
    <w:rsid w:val="00C811F8"/>
    <w:rsid w:val="00C81EF5"/>
    <w:rsid w:val="00CA0099"/>
    <w:rsid w:val="00CA563D"/>
    <w:rsid w:val="00CA5DD6"/>
    <w:rsid w:val="00CB108B"/>
    <w:rsid w:val="00CB2D03"/>
    <w:rsid w:val="00CB69E5"/>
    <w:rsid w:val="00CC1A34"/>
    <w:rsid w:val="00CC1A87"/>
    <w:rsid w:val="00CC4D59"/>
    <w:rsid w:val="00CD1A61"/>
    <w:rsid w:val="00CD3CC5"/>
    <w:rsid w:val="00CD589E"/>
    <w:rsid w:val="00CD6214"/>
    <w:rsid w:val="00CD7E16"/>
    <w:rsid w:val="00CE2CAF"/>
    <w:rsid w:val="00CF4C6F"/>
    <w:rsid w:val="00CF6053"/>
    <w:rsid w:val="00D00FB5"/>
    <w:rsid w:val="00D03020"/>
    <w:rsid w:val="00D05CE6"/>
    <w:rsid w:val="00D12B29"/>
    <w:rsid w:val="00D14A7F"/>
    <w:rsid w:val="00D15DA5"/>
    <w:rsid w:val="00D172F3"/>
    <w:rsid w:val="00D22833"/>
    <w:rsid w:val="00D22DA6"/>
    <w:rsid w:val="00D2316F"/>
    <w:rsid w:val="00D25339"/>
    <w:rsid w:val="00D302EF"/>
    <w:rsid w:val="00D62F69"/>
    <w:rsid w:val="00D64B59"/>
    <w:rsid w:val="00D64F4D"/>
    <w:rsid w:val="00D6696B"/>
    <w:rsid w:val="00D6748A"/>
    <w:rsid w:val="00D8320D"/>
    <w:rsid w:val="00D840E0"/>
    <w:rsid w:val="00D84FD4"/>
    <w:rsid w:val="00D8604B"/>
    <w:rsid w:val="00D86E9A"/>
    <w:rsid w:val="00D958E2"/>
    <w:rsid w:val="00D96C56"/>
    <w:rsid w:val="00D9708A"/>
    <w:rsid w:val="00DA4E30"/>
    <w:rsid w:val="00DA5859"/>
    <w:rsid w:val="00DA7B91"/>
    <w:rsid w:val="00DB0164"/>
    <w:rsid w:val="00DB69CF"/>
    <w:rsid w:val="00DB73A9"/>
    <w:rsid w:val="00DC0661"/>
    <w:rsid w:val="00DC1240"/>
    <w:rsid w:val="00DC198C"/>
    <w:rsid w:val="00DC2041"/>
    <w:rsid w:val="00DC3BD7"/>
    <w:rsid w:val="00DC6BF8"/>
    <w:rsid w:val="00DD0651"/>
    <w:rsid w:val="00DD58D4"/>
    <w:rsid w:val="00DE1D46"/>
    <w:rsid w:val="00DE2211"/>
    <w:rsid w:val="00DE3526"/>
    <w:rsid w:val="00DE38DE"/>
    <w:rsid w:val="00DF0C1F"/>
    <w:rsid w:val="00DF27DB"/>
    <w:rsid w:val="00E01958"/>
    <w:rsid w:val="00E05167"/>
    <w:rsid w:val="00E06B3C"/>
    <w:rsid w:val="00E1127D"/>
    <w:rsid w:val="00E12D38"/>
    <w:rsid w:val="00E13A2B"/>
    <w:rsid w:val="00E20BB9"/>
    <w:rsid w:val="00E231BC"/>
    <w:rsid w:val="00E25701"/>
    <w:rsid w:val="00E26B07"/>
    <w:rsid w:val="00E44E14"/>
    <w:rsid w:val="00E52C07"/>
    <w:rsid w:val="00E536F2"/>
    <w:rsid w:val="00E668BE"/>
    <w:rsid w:val="00E67D10"/>
    <w:rsid w:val="00E7131D"/>
    <w:rsid w:val="00E75E56"/>
    <w:rsid w:val="00E847F3"/>
    <w:rsid w:val="00E8613A"/>
    <w:rsid w:val="00E94D4F"/>
    <w:rsid w:val="00EA00F0"/>
    <w:rsid w:val="00EA2F5A"/>
    <w:rsid w:val="00EA5008"/>
    <w:rsid w:val="00EB2EBB"/>
    <w:rsid w:val="00EC0547"/>
    <w:rsid w:val="00ED1574"/>
    <w:rsid w:val="00ED7855"/>
    <w:rsid w:val="00EE1F73"/>
    <w:rsid w:val="00EE444F"/>
    <w:rsid w:val="00EF0754"/>
    <w:rsid w:val="00EF679D"/>
    <w:rsid w:val="00EF7D65"/>
    <w:rsid w:val="00F0383C"/>
    <w:rsid w:val="00F07554"/>
    <w:rsid w:val="00F14372"/>
    <w:rsid w:val="00F14B11"/>
    <w:rsid w:val="00F351A5"/>
    <w:rsid w:val="00F37990"/>
    <w:rsid w:val="00F435DB"/>
    <w:rsid w:val="00F43D13"/>
    <w:rsid w:val="00F44811"/>
    <w:rsid w:val="00F44BC9"/>
    <w:rsid w:val="00F44D9C"/>
    <w:rsid w:val="00F46F14"/>
    <w:rsid w:val="00F546E1"/>
    <w:rsid w:val="00F562A6"/>
    <w:rsid w:val="00F56303"/>
    <w:rsid w:val="00F623FD"/>
    <w:rsid w:val="00F6411E"/>
    <w:rsid w:val="00F65C1F"/>
    <w:rsid w:val="00F743B5"/>
    <w:rsid w:val="00F75CBD"/>
    <w:rsid w:val="00F77865"/>
    <w:rsid w:val="00F8212D"/>
    <w:rsid w:val="00F85E1C"/>
    <w:rsid w:val="00F96BE8"/>
    <w:rsid w:val="00F97C84"/>
    <w:rsid w:val="00FA003D"/>
    <w:rsid w:val="00FA2450"/>
    <w:rsid w:val="00FA41C0"/>
    <w:rsid w:val="00FA4315"/>
    <w:rsid w:val="00FB1537"/>
    <w:rsid w:val="00FB4378"/>
    <w:rsid w:val="00FD3BFF"/>
    <w:rsid w:val="00FD607E"/>
    <w:rsid w:val="00FE1682"/>
    <w:rsid w:val="00FE26E7"/>
    <w:rsid w:val="00FE4E01"/>
    <w:rsid w:val="00FF46FC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D37D7EA8-479E-44B3-8374-544A50CE4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CC1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5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15DFF910-061B-453E-AD30-F9AF6CCA9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14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226</cp:revision>
  <cp:lastPrinted>2022-03-09T21:02:00Z</cp:lastPrinted>
  <dcterms:created xsi:type="dcterms:W3CDTF">2021-06-01T19:20:00Z</dcterms:created>
  <dcterms:modified xsi:type="dcterms:W3CDTF">2022-03-11T08:37:00Z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