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3D5565" w14:textId="59FCD757" w:rsidR="001C1CE9" w:rsidRPr="0078605B" w:rsidRDefault="003C6476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60292" behindDoc="0" locked="0" layoutInCell="1" allowOverlap="1" wp14:anchorId="53DE1778" wp14:editId="6B9B5225">
            <wp:simplePos x="0" y="0"/>
            <wp:positionH relativeFrom="column">
              <wp:posOffset>3060065</wp:posOffset>
            </wp:positionH>
            <wp:positionV relativeFrom="paragraph">
              <wp:posOffset>23967</wp:posOffset>
            </wp:positionV>
            <wp:extent cx="1085725" cy="687159"/>
            <wp:effectExtent l="0" t="0" r="635" b="0"/>
            <wp:wrapNone/>
            <wp:docPr id="1" name="Picture 1" descr="Logo, company n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Logo, company nam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725" cy="687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25A7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5639A96B">
            <wp:simplePos x="0" y="0"/>
            <wp:positionH relativeFrom="column">
              <wp:posOffset>1456055</wp:posOffset>
            </wp:positionH>
            <wp:positionV relativeFrom="paragraph">
              <wp:posOffset>113185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77777777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77777777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021ED59B" w14:textId="77777777" w:rsidR="008E17EC" w:rsidRPr="00896060" w:rsidRDefault="008E17EC" w:rsidP="008E17E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363503">
        <w:rPr>
          <w:rFonts w:ascii="TH SarabunPSK" w:hAnsi="TH SarabunPSK" w:cs="TH SarabunPSK"/>
          <w:b/>
          <w:bCs/>
          <w:sz w:val="72"/>
          <w:szCs w:val="72"/>
          <w:cs/>
        </w:rPr>
        <w:t>รายงานความก้าวหน้า ครั้งที่ …….</w:t>
      </w:r>
    </w:p>
    <w:p w14:paraId="2A02C1D2" w14:textId="77777777" w:rsidR="00896060" w:rsidRPr="00896060" w:rsidRDefault="00896060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28985C5F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r w:rsidR="00951F07">
        <w:rPr>
          <w:rFonts w:ascii="TH SarabunPSK" w:hAnsi="TH SarabunPSK" w:cs="TH SarabunPSK"/>
          <w:b/>
          <w:bCs/>
          <w:sz w:val="48"/>
          <w:szCs w:val="48"/>
        </w:rPr>
        <w:t>…...</w:t>
      </w:r>
    </w:p>
    <w:p w14:paraId="0290116C" w14:textId="4A3EE13E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0AA8EAF3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3E286EF6" w14:textId="77777777" w:rsidR="00D97CF3" w:rsidRDefault="00D97CF3" w:rsidP="00D97CF3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3035B9A5" w14:textId="77777777" w:rsidR="00D97CF3" w:rsidRDefault="00D97CF3" w:rsidP="00D97CF3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>) ……………………………………………………..</w:t>
      </w:r>
    </w:p>
    <w:p w14:paraId="181FC676" w14:textId="77777777" w:rsidR="00D97CF3" w:rsidRDefault="00D97CF3" w:rsidP="00D97CF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>
        <w:rPr>
          <w:rFonts w:ascii="TH SarabunPSK" w:hAnsi="TH SarabunPSK" w:cs="TH SarabunPSK" w:hint="cs"/>
          <w:sz w:val="44"/>
          <w:szCs w:val="44"/>
          <w:cs/>
        </w:rPr>
        <w:t xml:space="preserve">(สังกัด) </w:t>
      </w:r>
      <w:r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60D5657" w14:textId="77777777" w:rsidR="00D97CF3" w:rsidRDefault="00D97CF3" w:rsidP="00D97CF3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D4A242D" w14:textId="3CEA662F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75EEC66" w14:textId="5F9FB7EE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0D600C1E" w14:textId="77777777" w:rsidR="006A2DC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</w:p>
    <w:p w14:paraId="66D34468" w14:textId="77777777" w:rsidR="006A2DC7" w:rsidRPr="00236259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  <w:cs/>
        </w:rPr>
      </w:pPr>
    </w:p>
    <w:p w14:paraId="05085490" w14:textId="77777777" w:rsidR="00EE01B4" w:rsidRDefault="00B45FF6" w:rsidP="00EE01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B45FF6">
        <w:rPr>
          <w:rFonts w:ascii="TH SarabunPSK" w:hAnsi="TH SarabunPSK" w:cs="TH SarabunPSK"/>
          <w:b/>
          <w:bCs/>
          <w:sz w:val="36"/>
          <w:szCs w:val="36"/>
          <w:cs/>
        </w:rPr>
        <w:t>แผนงาน</w:t>
      </w:r>
      <w:r w:rsidR="00EE01B4" w:rsidRPr="00EE01B4">
        <w:rPr>
          <w:rFonts w:ascii="TH SarabunPSK" w:hAnsi="TH SarabunPSK" w:cs="TH SarabunPSK"/>
          <w:b/>
          <w:bCs/>
          <w:sz w:val="36"/>
          <w:szCs w:val="36"/>
          <w:cs/>
        </w:rPr>
        <w:t xml:space="preserve">การยกระดับระบบฝึกอบรมเพื่อพัฒนาทักษะสำหรับบุคลากรวัยทำงาน </w:t>
      </w:r>
    </w:p>
    <w:p w14:paraId="0309D195" w14:textId="2A6BCF9C" w:rsidR="00220775" w:rsidRDefault="00EE01B4" w:rsidP="00EE01B4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EE01B4">
        <w:rPr>
          <w:rFonts w:ascii="TH SarabunPSK" w:hAnsi="TH SarabunPSK" w:cs="TH SarabunPSK"/>
          <w:b/>
          <w:bCs/>
          <w:sz w:val="36"/>
          <w:szCs w:val="36"/>
          <w:cs/>
        </w:rPr>
        <w:t>(</w:t>
      </w:r>
      <w:r w:rsidRPr="00EE01B4">
        <w:rPr>
          <w:rFonts w:ascii="TH SarabunPSK" w:hAnsi="TH SarabunPSK" w:cs="TH SarabunPSK"/>
          <w:b/>
          <w:bCs/>
          <w:sz w:val="36"/>
          <w:szCs w:val="36"/>
        </w:rPr>
        <w:t>Re-skill/ Up-skill)</w:t>
      </w:r>
    </w:p>
    <w:p w14:paraId="69DC8979" w14:textId="239E719C" w:rsidR="0053783D" w:rsidRPr="00896060" w:rsidRDefault="0053783D" w:rsidP="0022077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โปรแกรมที่ </w:t>
      </w:r>
      <w:r w:rsidR="00EE01B4">
        <w:rPr>
          <w:rFonts w:ascii="TH SarabunPSK" w:hAnsi="TH SarabunPSK" w:cs="TH SarabunPSK"/>
          <w:b/>
          <w:bCs/>
          <w:sz w:val="36"/>
          <w:szCs w:val="36"/>
        </w:rPr>
        <w:t>3</w:t>
      </w:r>
      <w:r w:rsidRPr="00896060">
        <w:rPr>
          <w:rFonts w:ascii="TH SarabunPSK" w:hAnsi="TH SarabunPSK" w:cs="TH SarabunPSK"/>
          <w:b/>
          <w:bCs/>
          <w:sz w:val="36"/>
          <w:szCs w:val="36"/>
          <w:cs/>
        </w:rPr>
        <w:t xml:space="preserve"> </w:t>
      </w:r>
      <w:r w:rsidR="00EE01B4" w:rsidRPr="00EE01B4">
        <w:rPr>
          <w:rFonts w:ascii="TH SarabunPSK" w:hAnsi="TH SarabunPSK" w:cs="TH SarabunPSK"/>
          <w:b/>
          <w:bCs/>
          <w:sz w:val="36"/>
          <w:szCs w:val="36"/>
          <w:cs/>
        </w:rPr>
        <w:t>ส่งเสริมการเรียนรู้ตลอดชีวิตและพัฒนาทักษะเพื่ออนาคต</w:t>
      </w:r>
    </w:p>
    <w:p w14:paraId="22CA259A" w14:textId="73E0D46B" w:rsidR="006A2DC7" w:rsidRPr="0053783D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 w:rsidR="00371374">
        <w:rPr>
          <w:rFonts w:ascii="TH SarabunPSK" w:hAnsi="TH SarabunPSK" w:cs="TH SarabunPSK"/>
          <w:b/>
          <w:bCs/>
          <w:sz w:val="36"/>
          <w:szCs w:val="36"/>
        </w:rPr>
        <w:t>………………</w:t>
      </w:r>
    </w:p>
    <w:p w14:paraId="45995A0B" w14:textId="77777777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7202194" w14:textId="1C4DEA51" w:rsidR="0078605B" w:rsidRDefault="0078605B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1221FCC2" w14:textId="319F6EE5" w:rsidR="006A2DC7" w:rsidRDefault="006A2DC7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4C6E1318" w14:textId="77777777" w:rsidR="00253B78" w:rsidRDefault="00253B78" w:rsidP="00253B7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16B4EC7B" w14:textId="77777777" w:rsidR="009576CD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35E0E9A0" w14:textId="77777777" w:rsidR="0078605B" w:rsidRPr="00896060" w:rsidRDefault="009576CD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560E1693" w14:textId="294ABFCF" w:rsidR="004E3215" w:rsidRDefault="009576CD" w:rsidP="00A933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33AD3F7E" w14:textId="77777777" w:rsidR="00EE01B4" w:rsidRPr="00A933CD" w:rsidRDefault="00EE01B4" w:rsidP="00A933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91"/>
        <w:gridCol w:w="2925"/>
      </w:tblGrid>
      <w:tr w:rsidR="009576CD" w:rsidRPr="00D2316F" w14:paraId="49FDE1E2" w14:textId="77777777" w:rsidTr="004E3215">
        <w:tc>
          <w:tcPr>
            <w:tcW w:w="6091" w:type="dxa"/>
          </w:tcPr>
          <w:p w14:paraId="3E0CE4A1" w14:textId="6505C45B" w:rsidR="005123D6" w:rsidRPr="00D2316F" w:rsidRDefault="009576CD" w:rsidP="00A933CD">
            <w:pPr>
              <w:ind w:left="31" w:firstLine="3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ชื่อแผนงาน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EE01B4" w:rsidRPr="00EE01B4">
              <w:rPr>
                <w:rFonts w:ascii="TH SarabunPSK" w:hAnsi="TH SarabunPSK" w:cs="TH SarabunPSK"/>
                <w:sz w:val="30"/>
                <w:szCs w:val="30"/>
                <w:cs/>
              </w:rPr>
              <w:t>การยกระดับระบบฝึกอบรมเพื่อพัฒนาทักษะสำหรับบุคลากรวัยทำงาน (</w:t>
            </w:r>
            <w:r w:rsidR="00EE01B4" w:rsidRPr="00EE01B4">
              <w:rPr>
                <w:rFonts w:ascii="TH SarabunPSK" w:hAnsi="TH SarabunPSK" w:cs="TH SarabunPSK"/>
                <w:sz w:val="30"/>
                <w:szCs w:val="30"/>
              </w:rPr>
              <w:t>Re-skill/ Up-skill)</w:t>
            </w:r>
          </w:p>
        </w:tc>
        <w:tc>
          <w:tcPr>
            <w:tcW w:w="2925" w:type="dxa"/>
          </w:tcPr>
          <w:p w14:paraId="0FABB9A6" w14:textId="05DEB8E8" w:rsidR="009576CD" w:rsidRPr="00D2316F" w:rsidRDefault="009576CD" w:rsidP="009576CD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  <w:r w:rsidR="004E3215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…………………………</w:t>
            </w:r>
          </w:p>
        </w:tc>
      </w:tr>
    </w:tbl>
    <w:p w14:paraId="2BCF6701" w14:textId="7CAE1FB4" w:rsidR="009576CD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5FC391F" w14:textId="77777777" w:rsidR="004E3215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</w:t>
      </w:r>
    </w:p>
    <w:p w14:paraId="623AA70D" w14:textId="38280B7E" w:rsidR="00572051" w:rsidRPr="00572051" w:rsidRDefault="00572051" w:rsidP="004E3215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และทุนด้านการพัฒนาสถาบันอุดมศึกษา 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183E3D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8D1BA60" w14:textId="77777777" w:rsidR="00FB2378" w:rsidRDefault="00FB2378" w:rsidP="00FB2378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183E3D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ความก้าวหน้า ครั้งที่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</w:t>
      </w:r>
      <w:r>
        <w:rPr>
          <w:rFonts w:ascii="TH SarabunPSK" w:hAnsi="TH SarabunPSK" w:cs="TH SarabunPSK"/>
          <w:b/>
          <w:bCs/>
          <w:sz w:val="32"/>
          <w:szCs w:val="32"/>
        </w:rPr>
        <w:t>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(ระยะ</w:t>
      </w:r>
      <w:r>
        <w:rPr>
          <w:rFonts w:ascii="TH SarabunPSK" w:hAnsi="TH SarabunPSK" w:cs="TH SarabunPSK"/>
          <w:b/>
          <w:bCs/>
          <w:sz w:val="32"/>
          <w:szCs w:val="32"/>
        </w:rPr>
        <w:t>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เดือน)</w:t>
      </w:r>
    </w:p>
    <w:p w14:paraId="042E768D" w14:textId="77777777" w:rsidR="004E3215" w:rsidRDefault="004E3215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23A30E3" w14:textId="77777777" w:rsidR="00F4213C" w:rsidRDefault="00F4213C" w:rsidP="00F4213C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ระหว่างวันที่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…..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วันที่ 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>
        <w:rPr>
          <w:rFonts w:ascii="TH SarabunPSK" w:hAnsi="TH SarabunPSK" w:cs="TH SarabunPSK"/>
          <w:b/>
          <w:bCs/>
          <w:sz w:val="32"/>
          <w:szCs w:val="32"/>
        </w:rPr>
        <w:t>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D4E1469" w14:textId="77777777" w:rsidR="00E847F3" w:rsidRDefault="00E847F3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b/>
          <w:bCs/>
          <w:sz w:val="32"/>
          <w:szCs w:val="32"/>
        </w:rPr>
      </w:pPr>
    </w:p>
    <w:p w14:paraId="69087ADD" w14:textId="0DA3BB1E" w:rsidR="00444E14" w:rsidRPr="00444E14" w:rsidRDefault="00444E14" w:rsidP="00444E14">
      <w:pPr>
        <w:tabs>
          <w:tab w:val="left" w:pos="284"/>
          <w:tab w:val="left" w:pos="2694"/>
        </w:tabs>
        <w:spacing w:after="0" w:line="240" w:lineRule="auto"/>
        <w:rPr>
          <w:rFonts w:ascii="TH SarabunPSK" w:eastAsia="Cordia New" w:hAnsi="TH SarabunPSK" w:cs="TH SarabunPSK"/>
          <w:sz w:val="32"/>
          <w:szCs w:val="32"/>
        </w:rPr>
      </w:pP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ชื่อโครงการ</w:t>
      </w:r>
      <w:r>
        <w:rPr>
          <w:rFonts w:ascii="TH SarabunPSK" w:eastAsia="Cordia New" w:hAnsi="TH SarabunPSK" w:cs="TH SarabunPSK" w:hint="cs"/>
          <w:sz w:val="32"/>
          <w:szCs w:val="32"/>
          <w:cs/>
        </w:rPr>
        <w:t xml:space="preserve">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(ภาษาไทย)</w:t>
      </w:r>
      <w:r w:rsidRPr="008146B6">
        <w:rPr>
          <w:rFonts w:ascii="TH SarabunPSK" w:eastAsia="Cordia New" w:hAnsi="TH SarabunPSK" w:cs="TH SarabunPSK"/>
          <w:sz w:val="32"/>
          <w:szCs w:val="32"/>
        </w:rPr>
        <w:tab/>
      </w:r>
      <w:r>
        <w:rPr>
          <w:rFonts w:ascii="TH SarabunPSK" w:eastAsia="Cordia New" w:hAnsi="TH SarabunPSK" w:cs="TH SarabunPSK"/>
          <w:sz w:val="32"/>
          <w:szCs w:val="32"/>
          <w:cs/>
        </w:rPr>
        <w:t xml:space="preserve">   </w:t>
      </w:r>
      <w:r w:rsidR="00464CF6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 w:rsidR="00464CF6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  <w:r w:rsidR="00464CF6">
        <w:rPr>
          <w:rFonts w:ascii="TH SarabunPSK" w:eastAsia="Cordia New" w:hAnsi="TH SarabunPSK" w:cs="TH SarabunPSK"/>
          <w:sz w:val="32"/>
          <w:szCs w:val="32"/>
        </w:rPr>
        <w:t>.</w:t>
      </w:r>
    </w:p>
    <w:p w14:paraId="055E584A" w14:textId="636A5169" w:rsidR="00444E14" w:rsidRPr="008146B6" w:rsidRDefault="00444E14" w:rsidP="00444E14">
      <w:pPr>
        <w:tabs>
          <w:tab w:val="left" w:pos="284"/>
        </w:tabs>
        <w:spacing w:after="0" w:line="240" w:lineRule="auto"/>
        <w:ind w:left="1701" w:hanging="1701"/>
        <w:rPr>
          <w:rFonts w:ascii="TH SarabunPSK" w:eastAsia="Cordia New" w:hAnsi="TH SarabunPSK" w:cs="TH SarabunPSK"/>
          <w:sz w:val="32"/>
          <w:szCs w:val="32"/>
        </w:rPr>
      </w:pPr>
      <w:r>
        <w:rPr>
          <w:rFonts w:ascii="TH SarabunPSK" w:eastAsia="Cordia New" w:hAnsi="TH SarabunPSK" w:cs="TH SarabunPSK" w:hint="cs"/>
          <w:b/>
          <w:bCs/>
          <w:sz w:val="32"/>
          <w:szCs w:val="32"/>
          <w:cs/>
        </w:rPr>
        <w:t xml:space="preserve">ชื่อโครงการ </w:t>
      </w:r>
      <w:r w:rsidRPr="00444E14">
        <w:rPr>
          <w:rFonts w:ascii="TH SarabunPSK" w:eastAsia="Cordia New" w:hAnsi="TH SarabunPSK" w:cs="TH SarabunPSK"/>
          <w:b/>
          <w:bCs/>
          <w:sz w:val="32"/>
          <w:szCs w:val="32"/>
          <w:cs/>
        </w:rPr>
        <w:t>(ภาษาอังกฤษ)</w:t>
      </w:r>
      <w:r>
        <w:rPr>
          <w:rFonts w:ascii="TH SarabunPSK" w:eastAsia="Cordia New" w:hAnsi="TH SarabunPSK" w:cs="TH SarabunPSK"/>
          <w:sz w:val="32"/>
          <w:szCs w:val="32"/>
        </w:rPr>
        <w:tab/>
      </w:r>
      <w:r w:rsidR="00464CF6"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……………………………………...……</w:t>
      </w:r>
      <w:r w:rsidR="00464CF6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1728D57" w14:textId="77777777" w:rsidR="00444E14" w:rsidRDefault="00444E14" w:rsidP="00444E1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3F3EF927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0" w:name="_Hlk83148395"/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ชื่อหัวหน้าโครงการ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6DE930F8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26089833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32C3AAFA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783197B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1B75434D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7CA39C9D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BBC235B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BA51852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ชื่อผู้ร่วมโครงการ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37A2FFD2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033CE2DA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1D76437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4F2C7377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775672C5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4A7DE7E7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B3657F7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ED990C5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ชื่อผู้ร่วมโครงการ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0B93C0F1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3E5D9C31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83DD7F2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7923814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6F7E36F2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580EE064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4DC34D8B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882B8F1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ชื่อผู้ร่วมโครงการ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…………………………………………………....</w:t>
      </w:r>
    </w:p>
    <w:p w14:paraId="29FDE186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สังกัด (คณะ/มหาวิทยาลัย)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……………………………...……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…………………………………………………..……......</w:t>
      </w:r>
    </w:p>
    <w:p w14:paraId="0BC1A1B5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สถานที่ติดต่อ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1E654FEF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2FB839A0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โทรศัพท์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e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>
        <w:rPr>
          <w:rFonts w:ascii="TH SarabunPSK" w:hAnsi="TH SarabunPSK" w:cs="TH SarabunPSK"/>
          <w:b/>
          <w:bCs/>
          <w:sz w:val="32"/>
          <w:szCs w:val="32"/>
        </w:rPr>
        <w:t>mail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……………………….…………...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</w:t>
      </w:r>
    </w:p>
    <w:p w14:paraId="498772A3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หน้าที่/ความรับผิดชอบ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6C45A3F0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>สัดส่วนความรับผิดชอบ (%)</w:t>
      </w:r>
      <w:r w:rsidRPr="000E3329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444E14">
        <w:rPr>
          <w:rFonts w:ascii="TH SarabunPSK" w:hAnsi="TH SarabunPSK" w:cs="TH SarabunPSK"/>
          <w:b/>
          <w:bCs/>
          <w:sz w:val="32"/>
          <w:szCs w:val="32"/>
          <w:cs/>
        </w:rPr>
        <w:t>.…………...………………………………………………………..…………...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.................</w:t>
      </w:r>
    </w:p>
    <w:p w14:paraId="46AF2E64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9938413" w14:textId="22284253" w:rsidR="001A0BC1" w:rsidRPr="009710AF" w:rsidRDefault="00976B78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งบ</w:t>
      </w:r>
      <w:r w:rsidR="001A0BC1" w:rsidRPr="009710AF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ประมาณตลอดโครงการ  </w:t>
      </w:r>
      <w:r w:rsidR="001A0BC1" w:rsidRPr="009710AF">
        <w:rPr>
          <w:rFonts w:ascii="TH SarabunPSK" w:hAnsi="TH SarabunPSK" w:cs="TH SarabunPSK"/>
          <w:b/>
          <w:bCs/>
          <w:sz w:val="32"/>
          <w:szCs w:val="32"/>
          <w:cs/>
        </w:rPr>
        <w:t>.……………………………………...…………</w:t>
      </w:r>
      <w:r w:rsidR="001A0BC1" w:rsidRPr="009710AF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1A0BC1" w:rsidRPr="009710AF">
        <w:rPr>
          <w:rFonts w:ascii="TH SarabunPSK" w:hAnsi="TH SarabunPSK" w:cs="TH SarabunPSK" w:hint="cs"/>
          <w:b/>
          <w:bCs/>
          <w:sz w:val="32"/>
          <w:szCs w:val="32"/>
          <w:cs/>
        </w:rPr>
        <w:t>(บาท)</w:t>
      </w:r>
    </w:p>
    <w:p w14:paraId="6E89AD71" w14:textId="77777777" w:rsidR="001A0BC1" w:rsidRDefault="001A0BC1" w:rsidP="001A0BC1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ระยะเวลาโครงการ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.......ปี   วันที่เริ่มโครงการ .........................ถึง .......................................</w:t>
      </w:r>
    </w:p>
    <w:p w14:paraId="32CFBA8B" w14:textId="77777777" w:rsidR="001A0BC1" w:rsidRDefault="001A0BC1" w:rsidP="001A0BC1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66342EF3" wp14:editId="7AFA12EA">
                <wp:simplePos x="0" y="0"/>
                <wp:positionH relativeFrom="margin">
                  <wp:posOffset>3007197</wp:posOffset>
                </wp:positionH>
                <wp:positionV relativeFrom="paragraph">
                  <wp:posOffset>506730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09205A81" w14:textId="77777777" w:rsidR="001A0BC1" w:rsidRPr="00CC4D59" w:rsidRDefault="001A0BC1" w:rsidP="001A0BC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93CADE7" w14:textId="77777777" w:rsidR="001A0BC1" w:rsidRPr="00CC4D59" w:rsidRDefault="001A0BC1" w:rsidP="001A0BC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67E842BE" w14:textId="77777777" w:rsidR="001A0BC1" w:rsidRPr="00242B9B" w:rsidRDefault="001A0BC1" w:rsidP="001A0BC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54556C55" w14:textId="77777777" w:rsidR="001A0BC1" w:rsidRPr="00242B9B" w:rsidRDefault="001A0BC1" w:rsidP="001A0BC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6C29D5A3" w14:textId="77777777" w:rsidR="001A0BC1" w:rsidRPr="00242B9B" w:rsidRDefault="001A0BC1" w:rsidP="001A0BC1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342EF3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36.8pt;margin-top:39.9pt;width:222.9pt;height:110.55pt;z-index:2516582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" fillcolor="window" stroked="f" strokeweight=".5pt">
                <v:textbox>
                  <w:txbxContent>
                    <w:p w14:paraId="09205A81" w14:textId="77777777" w:rsidR="001A0BC1" w:rsidRPr="00CC4D59" w:rsidRDefault="001A0BC1" w:rsidP="001A0BC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393CADE7" w14:textId="77777777" w:rsidR="001A0BC1" w:rsidRPr="00CC4D59" w:rsidRDefault="001A0BC1" w:rsidP="001A0BC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67E842BE" w14:textId="77777777" w:rsidR="001A0BC1" w:rsidRPr="00242B9B" w:rsidRDefault="001A0BC1" w:rsidP="001A0BC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54556C55" w14:textId="77777777" w:rsidR="001A0BC1" w:rsidRPr="00242B9B" w:rsidRDefault="001A0BC1" w:rsidP="001A0BC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6C29D5A3" w14:textId="77777777" w:rsidR="001A0BC1" w:rsidRPr="00242B9B" w:rsidRDefault="001A0BC1" w:rsidP="001A0BC1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F2FC5D4" w14:textId="5BEB6CFC" w:rsidR="001560F8" w:rsidRDefault="009866C7" w:rsidP="001560F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สารบัญ</w:t>
      </w:r>
      <w:bookmarkEnd w:id="0"/>
    </w:p>
    <w:p w14:paraId="71C0E84B" w14:textId="77777777" w:rsidR="001560F8" w:rsidRPr="001560F8" w:rsidRDefault="001560F8" w:rsidP="001560F8">
      <w:pPr>
        <w:spacing w:after="0" w:line="240" w:lineRule="auto"/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tbl>
      <w:tblPr>
        <w:tblStyle w:val="TableGrid"/>
        <w:tblW w:w="9924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790"/>
        <w:gridCol w:w="1134"/>
      </w:tblGrid>
      <w:tr w:rsidR="001560F8" w14:paraId="5C7016EC" w14:textId="77777777" w:rsidTr="007041E7">
        <w:tc>
          <w:tcPr>
            <w:tcW w:w="8790" w:type="dxa"/>
          </w:tcPr>
          <w:p w14:paraId="46C53D7E" w14:textId="77777777" w:rsidR="001560F8" w:rsidRPr="009311CE" w:rsidRDefault="001560F8" w:rsidP="00517913">
            <w:pPr>
              <w:pStyle w:val="ListParagraph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134" w:type="dxa"/>
          </w:tcPr>
          <w:p w14:paraId="17D4DEB2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1560F8" w14:paraId="4B9BA7B9" w14:textId="77777777" w:rsidTr="007041E7">
        <w:tc>
          <w:tcPr>
            <w:tcW w:w="8790" w:type="dxa"/>
          </w:tcPr>
          <w:p w14:paraId="532C47C8" w14:textId="7D0CF89F" w:rsidR="001560F8" w:rsidRPr="009311CE" w:rsidRDefault="00C12899" w:rsidP="00517913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  <w:r w:rsidR="001560F8" w:rsidRPr="009311CE">
              <w:rPr>
                <w:rFonts w:ascii="TH SarabunPSK" w:hAnsi="TH SarabunPSK" w:cs="TH SarabunPSK" w:hint="cs"/>
                <w:sz w:val="32"/>
                <w:szCs w:val="32"/>
              </w:rPr>
              <w:tab/>
            </w:r>
          </w:p>
        </w:tc>
        <w:tc>
          <w:tcPr>
            <w:tcW w:w="1134" w:type="dxa"/>
          </w:tcPr>
          <w:p w14:paraId="64CA9AA5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4A9D045C" w14:textId="77777777" w:rsidTr="007041E7">
        <w:tc>
          <w:tcPr>
            <w:tcW w:w="8790" w:type="dxa"/>
          </w:tcPr>
          <w:p w14:paraId="2D7E40BF" w14:textId="0FBC65C0" w:rsidR="001560F8" w:rsidRPr="009311CE" w:rsidRDefault="007D2CA5" w:rsidP="00517913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</w:p>
        </w:tc>
        <w:tc>
          <w:tcPr>
            <w:tcW w:w="1134" w:type="dxa"/>
          </w:tcPr>
          <w:p w14:paraId="5F869F60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…..</w:t>
            </w:r>
          </w:p>
        </w:tc>
      </w:tr>
      <w:tr w:rsidR="001560F8" w14:paraId="17559EC0" w14:textId="77777777" w:rsidTr="007041E7">
        <w:tc>
          <w:tcPr>
            <w:tcW w:w="8790" w:type="dxa"/>
          </w:tcPr>
          <w:p w14:paraId="04BD1923" w14:textId="19092AD1" w:rsidR="001560F8" w:rsidRPr="009311CE" w:rsidRDefault="007D2CA5" w:rsidP="00517913">
            <w:pPr>
              <w:pStyle w:val="ListParagraph"/>
              <w:numPr>
                <w:ilvl w:val="0"/>
                <w:numId w:val="12"/>
              </w:numPr>
              <w:ind w:left="4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D2CA5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วัตถุประสงค์โครงการวิจัย</w:t>
            </w:r>
          </w:p>
        </w:tc>
        <w:tc>
          <w:tcPr>
            <w:tcW w:w="1134" w:type="dxa"/>
          </w:tcPr>
          <w:p w14:paraId="657A13C7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2063AB2" w14:textId="77777777" w:rsidTr="007041E7">
        <w:tc>
          <w:tcPr>
            <w:tcW w:w="8790" w:type="dxa"/>
          </w:tcPr>
          <w:p w14:paraId="4AB7DCFA" w14:textId="05F29C5A" w:rsidR="001560F8" w:rsidRPr="009311CE" w:rsidRDefault="00C12899" w:rsidP="00517913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1134" w:type="dxa"/>
          </w:tcPr>
          <w:p w14:paraId="0AA549A0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8F47583" w14:textId="77777777" w:rsidTr="007041E7">
        <w:tc>
          <w:tcPr>
            <w:tcW w:w="8790" w:type="dxa"/>
          </w:tcPr>
          <w:p w14:paraId="440681A6" w14:textId="77777777" w:rsidR="001560F8" w:rsidRPr="000433C8" w:rsidRDefault="001560F8" w:rsidP="00517913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1134" w:type="dxa"/>
          </w:tcPr>
          <w:p w14:paraId="48A8A5FB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4AD25837" w14:textId="77777777" w:rsidTr="007041E7">
        <w:tc>
          <w:tcPr>
            <w:tcW w:w="8790" w:type="dxa"/>
          </w:tcPr>
          <w:p w14:paraId="254CE893" w14:textId="77777777" w:rsidR="001560F8" w:rsidRPr="000433C8" w:rsidRDefault="001560F8" w:rsidP="00517913">
            <w:pPr>
              <w:pStyle w:val="ListParagraph"/>
              <w:numPr>
                <w:ilvl w:val="0"/>
                <w:numId w:val="12"/>
              </w:numPr>
              <w:ind w:left="460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1134" w:type="dxa"/>
          </w:tcPr>
          <w:p w14:paraId="12831BE8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7DEB2CA2" w14:textId="77777777" w:rsidTr="007041E7">
        <w:tc>
          <w:tcPr>
            <w:tcW w:w="8790" w:type="dxa"/>
          </w:tcPr>
          <w:p w14:paraId="028F1405" w14:textId="51F5FC68" w:rsidR="00544C96" w:rsidRPr="00670BD1" w:rsidRDefault="00C12899" w:rsidP="00670BD1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1134" w:type="dxa"/>
          </w:tcPr>
          <w:p w14:paraId="45FFB5B8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72FA517B" w14:textId="77777777" w:rsidTr="007041E7">
        <w:tc>
          <w:tcPr>
            <w:tcW w:w="8790" w:type="dxa"/>
          </w:tcPr>
          <w:p w14:paraId="60A320A4" w14:textId="0EFEE61E" w:rsidR="001560F8" w:rsidRDefault="001560F8" w:rsidP="00517913">
            <w:pPr>
              <w:pStyle w:val="ListParagraph"/>
              <w:numPr>
                <w:ilvl w:val="1"/>
                <w:numId w:val="12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820983">
              <w:rPr>
                <w:rFonts w:ascii="TH SarabunPSK" w:hAnsi="TH SarabunPSK" w:cs="TH SarabunPSK"/>
                <w:sz w:val="32"/>
                <w:szCs w:val="32"/>
                <w:cs/>
              </w:rPr>
              <w:t>รายละเอียดผลการดำเนินการตามกิจกรรมของแผนงาน</w:t>
            </w:r>
            <w:r w:rsidR="003E6C0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เช่น</w:t>
            </w:r>
          </w:p>
          <w:p w14:paraId="2CEC81B3" w14:textId="77777777" w:rsidR="00FF357F" w:rsidRPr="00FF357F" w:rsidRDefault="00FF357F" w:rsidP="00FF357F">
            <w:pPr>
              <w:pStyle w:val="ListParagraph"/>
              <w:numPr>
                <w:ilvl w:val="0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35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การวิเคราะห์ความต้องการทักษะในอุตสาหกรรมเทียบกับจำนวนบุคลากรในตลาดแรงงาน </w:t>
            </w:r>
          </w:p>
          <w:p w14:paraId="08387411" w14:textId="77777777" w:rsidR="00FF357F" w:rsidRPr="00FF357F" w:rsidRDefault="00FF357F" w:rsidP="00FF357F">
            <w:pPr>
              <w:pStyle w:val="ListParagraph"/>
              <w:numPr>
                <w:ilvl w:val="0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35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การกำหนดกลุ่มเป้าหมายทักษะอาชีพ สถานประกอบการและนายจ้าง คุณสมบัติผู้เข้ารับการฝึกอบรม </w:t>
            </w:r>
          </w:p>
          <w:p w14:paraId="78C960F3" w14:textId="77777777" w:rsidR="00FF357F" w:rsidRPr="00FF357F" w:rsidRDefault="00FF357F" w:rsidP="00FF357F">
            <w:pPr>
              <w:pStyle w:val="ListParagraph"/>
              <w:numPr>
                <w:ilvl w:val="0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357F">
              <w:rPr>
                <w:rFonts w:ascii="TH SarabunPSK" w:hAnsi="TH SarabunPSK" w:cs="TH SarabunPSK"/>
                <w:sz w:val="32"/>
                <w:szCs w:val="32"/>
                <w:cs/>
              </w:rPr>
              <w:t>การออกแบบหลักสูตร และการปรับหลักสูตร</w:t>
            </w:r>
          </w:p>
          <w:p w14:paraId="609953FE" w14:textId="77777777" w:rsidR="00FF357F" w:rsidRPr="00FF357F" w:rsidRDefault="00FF357F" w:rsidP="00FF357F">
            <w:pPr>
              <w:pStyle w:val="ListParagraph"/>
              <w:numPr>
                <w:ilvl w:val="0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35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จัดการฝึกอบรม </w:t>
            </w:r>
            <w:r w:rsidRPr="00FF357F">
              <w:rPr>
                <w:rFonts w:ascii="TH SarabunPSK" w:hAnsi="TH SarabunPSK" w:cs="TH SarabunPSK"/>
                <w:sz w:val="32"/>
                <w:szCs w:val="32"/>
              </w:rPr>
              <w:t>Bootcamp</w:t>
            </w:r>
          </w:p>
          <w:p w14:paraId="75383214" w14:textId="77777777" w:rsidR="00FF357F" w:rsidRPr="00FF357F" w:rsidRDefault="00FF357F" w:rsidP="00FF357F">
            <w:pPr>
              <w:pStyle w:val="ListParagraph"/>
              <w:numPr>
                <w:ilvl w:val="0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357F">
              <w:rPr>
                <w:rFonts w:ascii="TH SarabunPSK" w:hAnsi="TH SarabunPSK" w:cs="TH SarabunPSK"/>
                <w:sz w:val="32"/>
                <w:szCs w:val="32"/>
                <w:cs/>
              </w:rPr>
              <w:t>ผลการเข้าทำงานกับสถานประกอบการที่มีบันทึกข้อตกลงความร่วมมือ</w:t>
            </w:r>
          </w:p>
          <w:p w14:paraId="07E61E4F" w14:textId="77777777" w:rsidR="00FF357F" w:rsidRPr="00FF357F" w:rsidRDefault="00FF357F" w:rsidP="00FF357F">
            <w:pPr>
              <w:pStyle w:val="ListParagraph"/>
              <w:numPr>
                <w:ilvl w:val="0"/>
                <w:numId w:val="14"/>
              </w:numPr>
              <w:rPr>
                <w:rFonts w:ascii="TH SarabunPSK" w:hAnsi="TH SarabunPSK" w:cs="TH SarabunPSK"/>
                <w:sz w:val="32"/>
                <w:szCs w:val="32"/>
              </w:rPr>
            </w:pPr>
            <w:r w:rsidRPr="00FF357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กระบวนการติดตามเเละประเมินผล </w:t>
            </w:r>
          </w:p>
          <w:p w14:paraId="421C3D0F" w14:textId="7199827A" w:rsidR="00145C4B" w:rsidRPr="00FF357F" w:rsidRDefault="00FF357F" w:rsidP="00FF357F">
            <w:pPr>
              <w:pStyle w:val="ListParagraph"/>
              <w:numPr>
                <w:ilvl w:val="0"/>
                <w:numId w:val="14"/>
              </w:num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F357F">
              <w:rPr>
                <w:rFonts w:ascii="TH SarabunPSK" w:hAnsi="TH SarabunPSK" w:cs="TH SarabunPSK"/>
                <w:sz w:val="32"/>
                <w:szCs w:val="32"/>
                <w:cs/>
              </w:rPr>
              <w:t>รวบรวมข้อมูลวิเคราะห์ผล และถอดองค์ความรู้การดำเนินโครงการ</w:t>
            </w:r>
          </w:p>
        </w:tc>
        <w:tc>
          <w:tcPr>
            <w:tcW w:w="1134" w:type="dxa"/>
          </w:tcPr>
          <w:p w14:paraId="505F4C2E" w14:textId="77777777" w:rsidR="001560F8" w:rsidRPr="00DC4EE4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4C7DAE9E" w14:textId="77777777" w:rsidTr="004D78BE">
        <w:tc>
          <w:tcPr>
            <w:tcW w:w="8790" w:type="dxa"/>
          </w:tcPr>
          <w:p w14:paraId="2BF6FE46" w14:textId="3D857B67" w:rsidR="0082009B" w:rsidRDefault="0082009B" w:rsidP="00517913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20983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ผลการดำเนินงานโครงการ เมื่อเปรียบเทียบกับแผนงานตลอดโครงการ</w:t>
            </w:r>
          </w:p>
          <w:p w14:paraId="75C89A4B" w14:textId="688D6F1A" w:rsidR="001560F8" w:rsidRDefault="001560F8" w:rsidP="00517913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</w:p>
          <w:p w14:paraId="35D6E6DC" w14:textId="0849E966" w:rsidR="0082009B" w:rsidRPr="001E46FE" w:rsidRDefault="00950EBC" w:rsidP="00517913">
            <w:pPr>
              <w:pStyle w:val="ListParagraph"/>
              <w:numPr>
                <w:ilvl w:val="1"/>
                <w:numId w:val="12"/>
              </w:numPr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319F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ร้อยละผลการดำเนินงานโครงการและความสำเร็จตามเป้าหมาย</w:t>
            </w:r>
          </w:p>
        </w:tc>
        <w:tc>
          <w:tcPr>
            <w:tcW w:w="1134" w:type="dxa"/>
          </w:tcPr>
          <w:p w14:paraId="41F5C426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  <w:p w14:paraId="51B5C615" w14:textId="77777777" w:rsidR="00976B78" w:rsidRDefault="00976B7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  <w:p w14:paraId="10634C95" w14:textId="31EEEA05" w:rsidR="00976B78" w:rsidRDefault="00976B7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7E05936E" w14:textId="77777777" w:rsidTr="004D78BE">
        <w:tc>
          <w:tcPr>
            <w:tcW w:w="8790" w:type="dxa"/>
          </w:tcPr>
          <w:p w14:paraId="0CA0CFF9" w14:textId="170AC9DB" w:rsidR="001560F8" w:rsidRPr="001E46FE" w:rsidRDefault="001560F8" w:rsidP="00517913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ปัญหาอุปสรรคในการดำเนินโครงการ แนวทางการแก้ไข และข้อ</w:t>
            </w:r>
            <w:r w:rsidR="00976B78">
              <w:rPr>
                <w:rFonts w:ascii="TH SarabunPSK" w:hAnsi="TH SarabunPSK" w:cs="TH SarabunPSK" w:hint="cs"/>
                <w:sz w:val="32"/>
                <w:szCs w:val="32"/>
                <w:cs/>
              </w:rPr>
              <w:t>เสนอแนะ</w:t>
            </w:r>
          </w:p>
        </w:tc>
        <w:tc>
          <w:tcPr>
            <w:tcW w:w="1134" w:type="dxa"/>
          </w:tcPr>
          <w:p w14:paraId="10573E81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EE5F58" w14:paraId="55D72258" w14:textId="77777777" w:rsidTr="004D78BE">
        <w:tc>
          <w:tcPr>
            <w:tcW w:w="8790" w:type="dxa"/>
          </w:tcPr>
          <w:p w14:paraId="49DCD588" w14:textId="4EF10E59" w:rsidR="00EE5F58" w:rsidRPr="001E46FE" w:rsidRDefault="00EE5F58" w:rsidP="00517913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แนวทางการขยายผลโครงการ</w:t>
            </w:r>
            <w:r w:rsidR="001E13A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37F890C8" w14:textId="0207EB17" w:rsidR="00EE5F58" w:rsidRPr="00DC4EE4" w:rsidRDefault="004D78BE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3FC57FD" w14:textId="77777777" w:rsidTr="004D78BE">
        <w:tc>
          <w:tcPr>
            <w:tcW w:w="8790" w:type="dxa"/>
          </w:tcPr>
          <w:p w14:paraId="66755C53" w14:textId="77777777" w:rsidR="001560F8" w:rsidRDefault="001560F8" w:rsidP="00517913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</w:rPr>
            </w:pPr>
            <w:r w:rsidRPr="001E46FE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งบประมาณในการดำเนินงานโครงการ </w:t>
            </w:r>
          </w:p>
          <w:p w14:paraId="7CC88D98" w14:textId="639DCFB8" w:rsidR="00B3084A" w:rsidRPr="001E46FE" w:rsidRDefault="00B3084A" w:rsidP="00517913">
            <w:pPr>
              <w:pStyle w:val="ListParagraph"/>
              <w:numPr>
                <w:ilvl w:val="0"/>
                <w:numId w:val="12"/>
              </w:numPr>
              <w:ind w:left="46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1134" w:type="dxa"/>
          </w:tcPr>
          <w:p w14:paraId="34ED0598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60D834FC" w14:textId="77777777" w:rsidTr="007041E7">
        <w:tc>
          <w:tcPr>
            <w:tcW w:w="8790" w:type="dxa"/>
          </w:tcPr>
          <w:p w14:paraId="1DF5B402" w14:textId="77777777" w:rsidR="00950EBC" w:rsidRDefault="00950EBC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6E8D46A5" w14:textId="337EAE69" w:rsidR="001560F8" w:rsidRPr="00967C86" w:rsidRDefault="001560F8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67C86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1134" w:type="dxa"/>
          </w:tcPr>
          <w:p w14:paraId="3CDC0C7F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6C1A2926" w14:textId="77777777" w:rsidTr="007041E7">
        <w:tc>
          <w:tcPr>
            <w:tcW w:w="8790" w:type="dxa"/>
          </w:tcPr>
          <w:p w14:paraId="61758102" w14:textId="39110303" w:rsidR="001560F8" w:rsidRPr="00967C86" w:rsidRDefault="001560F8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ก</w:t>
            </w:r>
            <w:r w:rsidR="00BA710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134" w:type="dxa"/>
          </w:tcPr>
          <w:p w14:paraId="73E32548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  <w:tr w:rsidR="001560F8" w14:paraId="0C770300" w14:textId="77777777" w:rsidTr="007041E7">
        <w:tc>
          <w:tcPr>
            <w:tcW w:w="8790" w:type="dxa"/>
          </w:tcPr>
          <w:p w14:paraId="42A98985" w14:textId="77777777" w:rsidR="001560F8" w:rsidRPr="00967C86" w:rsidRDefault="001560F8" w:rsidP="005179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5443E">
              <w:rPr>
                <w:rFonts w:ascii="TH SarabunPSK" w:hAnsi="TH SarabunPSK" w:cs="TH SarabunPSK" w:hint="cs"/>
                <w:sz w:val="32"/>
                <w:szCs w:val="32"/>
                <w:cs/>
              </w:rPr>
              <w:t>ภาคผนวก ข</w:t>
            </w:r>
          </w:p>
        </w:tc>
        <w:tc>
          <w:tcPr>
            <w:tcW w:w="1134" w:type="dxa"/>
          </w:tcPr>
          <w:p w14:paraId="7D0D90C0" w14:textId="77777777" w:rsidR="001560F8" w:rsidRDefault="001560F8" w:rsidP="005179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DC4EE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….</w:t>
            </w:r>
          </w:p>
        </w:tc>
      </w:tr>
    </w:tbl>
    <w:p w14:paraId="2A3CF2D3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7E96C7C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DA22723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16F59297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79A9F5E6" w14:textId="77777777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FAFBB77" w14:textId="2528FBEF" w:rsidR="00D8604B" w:rsidRDefault="00D8604B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3055C296" w14:textId="292F65AD" w:rsidR="001560F8" w:rsidRDefault="001560F8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1A5C724B" w14:textId="77777777" w:rsidR="00FF357F" w:rsidRDefault="00FF357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5330A9F0" w14:textId="77777777" w:rsidR="001560F8" w:rsidRDefault="001560F8" w:rsidP="00314446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4475964C" w14:textId="35F5D38F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D9708A" w14:paraId="20333CBE" w14:textId="77777777" w:rsidTr="00C1224F">
        <w:tc>
          <w:tcPr>
            <w:tcW w:w="988" w:type="dxa"/>
          </w:tcPr>
          <w:p w14:paraId="42CA36DE" w14:textId="374F5992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D9708A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D9708A" w14:paraId="0CB98517" w14:textId="77777777" w:rsidTr="00C1224F">
        <w:tc>
          <w:tcPr>
            <w:tcW w:w="988" w:type="dxa"/>
          </w:tcPr>
          <w:p w14:paraId="68ADF81F" w14:textId="069929E7" w:rsidR="00C1224F" w:rsidRPr="00D9708A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D9708A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D9708A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34C5BAA0" w14:textId="77777777" w:rsidTr="00C1224F">
        <w:tc>
          <w:tcPr>
            <w:tcW w:w="988" w:type="dxa"/>
          </w:tcPr>
          <w:p w14:paraId="5161E396" w14:textId="20955422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CDE898D" w14:textId="77777777" w:rsidTr="00C1224F">
        <w:tc>
          <w:tcPr>
            <w:tcW w:w="988" w:type="dxa"/>
          </w:tcPr>
          <w:p w14:paraId="131944E0" w14:textId="58F62C1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D9708A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F8F78E1" w14:textId="4E1D33B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54F2FA" w14:textId="42FA4D51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774F6DE" w14:textId="7D2F5F5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696B64" w14:textId="7049AC9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5705309" w14:textId="512E6319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B9CA652" w14:textId="43A59BBD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354768E" w14:textId="1A54F7B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8AFB797" w14:textId="1822F7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0861BD9" w14:textId="03E70AAF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51918D8D" w14:textId="57F039FB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5ED3145" w14:textId="6787EA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4477FEE" w14:textId="2603B5EA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7668D6C" w14:textId="344C6A0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728BBFA4" w14:textId="7643EC8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26D55A33" w14:textId="61F20CB3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DDE1562" w14:textId="6BE708B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9467CEC" w14:textId="403329C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05D75C91" w14:textId="3206D7E8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4B959FB8" w14:textId="461D37C6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9F19047" w14:textId="7338DC77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76EB7EA" w14:textId="1D92816C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187BD7EA" w14:textId="6216F104" w:rsidR="00033A57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24257C67" w14:textId="77777777" w:rsidR="00B3084A" w:rsidRDefault="00B3084A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8872FD8" w14:textId="77777777" w:rsidR="00D9708A" w:rsidRDefault="00D9708A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6E13AEB5" w14:textId="26A57F27" w:rsidR="0012478F" w:rsidRPr="00D9708A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D9708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lastRenderedPageBreak/>
        <w:t>สารบัญ</w:t>
      </w:r>
      <w:r w:rsidR="00B3084A">
        <w:rPr>
          <w:rFonts w:ascii="TH SarabunPSK" w:hAnsi="TH SarabunPSK" w:cs="TH SarabunPSK" w:hint="cs"/>
          <w:b/>
          <w:bCs/>
          <w:color w:val="000000"/>
          <w:sz w:val="32"/>
          <w:szCs w:val="32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D9708A" w14:paraId="1066EFE5" w14:textId="77777777" w:rsidTr="00FB3C80">
        <w:tc>
          <w:tcPr>
            <w:tcW w:w="988" w:type="dxa"/>
          </w:tcPr>
          <w:p w14:paraId="77FEF8B9" w14:textId="4C2C61FD" w:rsidR="00AD602D" w:rsidRPr="00D9708A" w:rsidRDefault="00B3084A" w:rsidP="00FB3C80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D9708A" w:rsidRDefault="00AD602D" w:rsidP="00FB3C80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D9708A" w:rsidRDefault="00AD602D" w:rsidP="00FB3C80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D9708A" w14:paraId="052657BB" w14:textId="77777777" w:rsidTr="00FB3C80">
        <w:tc>
          <w:tcPr>
            <w:tcW w:w="988" w:type="dxa"/>
          </w:tcPr>
          <w:p w14:paraId="580DDCC3" w14:textId="77777777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1B5ED30B" w14:textId="77777777" w:rsidTr="00FB3C80">
        <w:tc>
          <w:tcPr>
            <w:tcW w:w="988" w:type="dxa"/>
          </w:tcPr>
          <w:p w14:paraId="3D2CC648" w14:textId="1FD31D79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D9708A" w14:paraId="0E6A04B3" w14:textId="77777777" w:rsidTr="00FB3C80">
        <w:tc>
          <w:tcPr>
            <w:tcW w:w="988" w:type="dxa"/>
          </w:tcPr>
          <w:p w14:paraId="5EEE22B2" w14:textId="14430AEA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D9708A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D9708A">
              <w:rPr>
                <w:rFonts w:ascii="TH SarabunPSK" w:hAnsi="TH SarabunPSK" w:cs="TH SarabunPSK" w:hint="cs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12478F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 New" w:hAnsi="TH Sarabun New" w:cs="TH Sarabun New"/>
          <w:b/>
          <w:bCs/>
          <w:color w:val="000000"/>
          <w:sz w:val="36"/>
          <w:szCs w:val="36"/>
        </w:rPr>
      </w:pPr>
    </w:p>
    <w:p w14:paraId="3CC3F407" w14:textId="77777777" w:rsidR="0012478F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6603FE19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237FB78" w14:textId="78B70421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0266884" w14:textId="7C84539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8888B2" w14:textId="3FF10CC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D83E85D" w14:textId="687608D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33EA7EE" w14:textId="65BD1E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3FEC01" w14:textId="664DA426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B9F3213" w14:textId="3550EECD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CE5F786" w14:textId="1D55D3B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0A77C55" w14:textId="3459777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49A923" w14:textId="0FEA87EF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6DA04F" w14:textId="0FABD1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D88CE83" w14:textId="14674E23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2D4052" w14:textId="15097F0E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5BF9D4" w14:textId="6B8C074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5FF9FF4" w14:textId="6AA8555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6DED4A1" w14:textId="3D8FFF27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3C4CC4" w14:textId="1C59CDA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324579" w14:textId="6F9FFE55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7ECF8BD" w14:textId="090F603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EB4453" w14:textId="35A8E0EC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AC97D20" w14:textId="0ED201BB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99912E4" w14:textId="707671E4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AFC3975" w14:textId="047F5B4A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DE4EE9" w14:textId="42860C06" w:rsidR="00351016" w:rsidRDefault="00351016" w:rsidP="00BD308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50720ED1" w14:textId="53C83A2C" w:rsidR="00033A57" w:rsidRDefault="00033A57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36C980E" w14:textId="3FC45733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6A5216BE" w14:textId="77777777" w:rsidR="00D9708A" w:rsidRDefault="00D9708A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2B0B8306" w14:textId="77777777" w:rsidR="00BD3086" w:rsidRDefault="00BD3086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78DBE214" w14:textId="77777777" w:rsidR="00B3084A" w:rsidRDefault="00B3084A" w:rsidP="00CB2D0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14:paraId="4FC4BF15" w14:textId="6C6B1311" w:rsidR="00444E14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lastRenderedPageBreak/>
        <w:t>หัวข้อการจัดทำรายงาน</w:t>
      </w:r>
      <w:r w:rsidR="00DC6BF8">
        <w:rPr>
          <w:rFonts w:ascii="TH SarabunPSK" w:hAnsi="TH SarabunPSK" w:cs="TH SarabunPSK" w:hint="cs"/>
          <w:b/>
          <w:bCs/>
          <w:sz w:val="32"/>
          <w:szCs w:val="32"/>
          <w:cs/>
        </w:rPr>
        <w:t>ความก้าวหน้า</w:t>
      </w:r>
    </w:p>
    <w:p w14:paraId="49E355CE" w14:textId="77777777" w:rsidR="008954A7" w:rsidRDefault="008954A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D3A3BBB" w14:textId="3D26823A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BD5233">
        <w:rPr>
          <w:rFonts w:ascii="TH SarabunPSK" w:hAnsi="TH SarabunPSK" w:cs="TH SarabunPSK" w:hint="cs"/>
          <w:b/>
          <w:bCs/>
          <w:sz w:val="30"/>
          <w:szCs w:val="30"/>
          <w:cs/>
        </w:rPr>
        <w:t>บทสรุปผลการดำเนินงาน</w:t>
      </w:r>
      <w:r w:rsidR="008E2B85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4E925927" w14:textId="77777777" w:rsidR="003A29E4" w:rsidRPr="004D3387" w:rsidRDefault="003A29E4" w:rsidP="007635A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4343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) </w:t>
      </w:r>
    </w:p>
    <w:p w14:paraId="0BDE3C37" w14:textId="77777777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DD918A5" w14:textId="77777777" w:rsidR="007D2CA5" w:rsidRPr="004D3387" w:rsidRDefault="00407B54" w:rsidP="007D2CA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7D2CA5">
        <w:rPr>
          <w:rFonts w:ascii="TH SarabunPSK" w:hAnsi="TH SarabunPSK" w:cs="TH SarabunPSK" w:hint="cs"/>
          <w:b/>
          <w:bCs/>
          <w:sz w:val="30"/>
          <w:szCs w:val="30"/>
          <w:cs/>
        </w:rPr>
        <w:t>หลักการและเหตุผล</w:t>
      </w:r>
    </w:p>
    <w:p w14:paraId="2C93317B" w14:textId="77777777" w:rsidR="007D2CA5" w:rsidRDefault="007D2CA5" w:rsidP="007635A8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และประโยชน์ที่จะได้รับจากงานวิจัย)</w:t>
      </w:r>
    </w:p>
    <w:p w14:paraId="33AB15CD" w14:textId="25DE16B9" w:rsidR="00E06B3C" w:rsidRPr="004D3387" w:rsidRDefault="00E06B3C" w:rsidP="007D2CA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</w:p>
    <w:p w14:paraId="45701E7B" w14:textId="4FC730A2" w:rsidR="00F07554" w:rsidRPr="004D3387" w:rsidRDefault="00F075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BE66C56" w14:textId="77777777" w:rsidR="007D2CA5" w:rsidRPr="004D3387" w:rsidRDefault="00407B54" w:rsidP="007D2CA5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7D2CA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วัตถุประสงค์โครงการวิจัย</w:t>
      </w:r>
    </w:p>
    <w:p w14:paraId="01D719C1" w14:textId="77777777" w:rsidR="007D2CA5" w:rsidRPr="004D3387" w:rsidRDefault="007D2CA5" w:rsidP="007635A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และสัญญาที่ได้จัดทำระหว่าง บพค. และผู้รับทุน)</w:t>
      </w:r>
    </w:p>
    <w:p w14:paraId="36227920" w14:textId="638D8795" w:rsidR="000B2B7D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</w:p>
    <w:p w14:paraId="6EF60418" w14:textId="26F26437" w:rsidR="00F37990" w:rsidRDefault="00407B54" w:rsidP="00BD523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BD5233">
        <w:rPr>
          <w:rFonts w:ascii="TH SarabunPSK" w:hAnsi="TH SarabunPSK" w:cs="TH SarabunPSK" w:hint="cs"/>
          <w:b/>
          <w:bCs/>
          <w:sz w:val="30"/>
          <w:szCs w:val="30"/>
          <w:cs/>
        </w:rPr>
        <w:t>กรอบการวิจัย</w:t>
      </w:r>
    </w:p>
    <w:p w14:paraId="2A2F60BF" w14:textId="77777777" w:rsidR="00815491" w:rsidRPr="00FA003D" w:rsidRDefault="00815491" w:rsidP="007635A8">
      <w:pPr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A003D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A003D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Pr="00731A07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กรอบของการวิจัยในด้านเนื้อหาสาระ ซึ่งประกอบดวย ตัวแปร</w:t>
      </w:r>
      <w:r w:rsidRPr="00731A07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และการระบุความสัมพันธระหวางตัวแปร ในการสรางกรอบแนวคิดการวิจัย</w:t>
      </w:r>
      <w:r w:rsidRPr="00731A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จะตองมีกรอบพื้นฐาน</w:t>
      </w:r>
      <w:r w:rsidRPr="00731A07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ทางทฤษฎีที่เกี่ยวของกับปญหาที่ศึกษาและมโนภาพ</w:t>
      </w:r>
      <w:r w:rsidRPr="00731A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731A07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731A0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361FEC7" w14:textId="58E5A72D" w:rsidR="00192913" w:rsidRDefault="00160846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Pr="00F37990">
        <w:rPr>
          <w:rFonts w:ascii="TH SarabunPSK" w:hAnsi="TH SarabunPSK" w:cs="TH SarabunPSK"/>
          <w:i/>
          <w:iCs/>
          <w:sz w:val="24"/>
          <w:szCs w:val="24"/>
        </w:rPr>
        <w:t>Materials &amp; Methods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โดยละเอียด และหากมีการปรับเปลี่ยนจากข้อเสนอโครงการโปรดระบุ)</w:t>
      </w:r>
    </w:p>
    <w:p w14:paraId="6C0A4C77" w14:textId="77777777" w:rsidR="006541B0" w:rsidRPr="002D56A1" w:rsidRDefault="006541B0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7E1379D0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ผลการดำเนินงานโครงการวิจัย</w:t>
      </w:r>
    </w:p>
    <w:p w14:paraId="5A10DDE8" w14:textId="1FC42073" w:rsidR="00301630" w:rsidRDefault="00896FF6" w:rsidP="007635A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D15DA5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8500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โปรดระบุรายละเอียดผลการดำเนินงานให้ครบถ้วนและชัดเจน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>หากมีรูปภาพ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ที่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>นอกเหนือจากหัวข้อที่กำหน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ด </w:t>
      </w:r>
      <w:r w:rsidRPr="00174C5B">
        <w:rPr>
          <w:rFonts w:ascii="TH SarabunPSK" w:hAnsi="TH SarabunPSK" w:cs="TH SarabunPSK"/>
          <w:i/>
          <w:iCs/>
          <w:sz w:val="24"/>
          <w:szCs w:val="24"/>
          <w:cs/>
        </w:rPr>
        <w:t>ให้ใส่ไว้ในรายงานด้วย ทั้งนี้</w:t>
      </w:r>
      <w:r w:rsidRPr="00485000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 xml:space="preserve"> ผลการดำเนินงานที่ท่านให้รายละเอียดมีผลต่อการพิจารณาอนุมัติเบิกเงิน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Pr="00485000">
        <w:rPr>
          <w:rFonts w:ascii="TH SarabunPSK" w:hAnsi="TH SarabunPSK" w:cs="TH SarabunPSK"/>
          <w:b/>
          <w:bCs/>
          <w:i/>
          <w:iCs/>
          <w:sz w:val="24"/>
          <w:szCs w:val="24"/>
          <w:u w:val="single"/>
          <w:cs/>
        </w:rPr>
        <w:t>งวดถัดไป</w:t>
      </w:r>
      <w:r w:rsidRPr="00D15DA5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B8A0D47" w14:textId="77777777" w:rsidR="00896FF6" w:rsidRDefault="00896FF6" w:rsidP="00192913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</w:p>
    <w:p w14:paraId="7C1AEE59" w14:textId="58F618DA" w:rsidR="009331E9" w:rsidRDefault="00F27D1F" w:rsidP="009331E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ab/>
      </w:r>
      <w:r w:rsidR="009331E9">
        <w:rPr>
          <w:rFonts w:ascii="TH SarabunPSK" w:hAnsi="TH SarabunPSK" w:cs="TH SarabunPSK"/>
          <w:b/>
          <w:bCs/>
          <w:sz w:val="30"/>
          <w:szCs w:val="30"/>
        </w:rPr>
        <w:t>6</w:t>
      </w:r>
      <w:r w:rsidR="009331E9">
        <w:rPr>
          <w:rFonts w:ascii="TH SarabunPSK" w:hAnsi="TH SarabunPSK" w:cs="TH SarabunPSK" w:hint="cs"/>
          <w:b/>
          <w:bCs/>
          <w:sz w:val="30"/>
          <w:szCs w:val="30"/>
          <w:cs/>
        </w:rPr>
        <w:t>.1</w:t>
      </w:r>
      <w:r w:rsidR="009331E9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9331E9" w:rsidRPr="00BF61AC">
        <w:rPr>
          <w:rFonts w:ascii="TH SarabunPSK" w:hAnsi="TH SarabunPSK" w:cs="TH SarabunPSK"/>
          <w:b/>
          <w:bCs/>
          <w:sz w:val="30"/>
          <w:szCs w:val="30"/>
          <w:cs/>
        </w:rPr>
        <w:t>กิจกรรมที่ได้ดำเนินงาน</w:t>
      </w:r>
      <w:r w:rsidR="009331E9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(</w:t>
      </w:r>
      <w:r w:rsidR="009331E9" w:rsidRPr="00734611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</w:t>
      </w:r>
      <w:r w:rsidR="009331E9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</w:p>
    <w:p w14:paraId="4891308A" w14:textId="023B945C" w:rsidR="001044F0" w:rsidRDefault="00911DAB" w:rsidP="007635A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1044F0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F47B0C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F47B0C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1044F0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โปรดระบุรายละเอียด</w:t>
      </w:r>
      <w:r w:rsidR="001044F0" w:rsidRPr="00E75E56">
        <w:rPr>
          <w:rFonts w:ascii="TH SarabunPSK" w:hAnsi="TH SarabunPSK" w:cs="TH SarabunPSK"/>
          <w:i/>
          <w:iCs/>
          <w:sz w:val="24"/>
          <w:szCs w:val="24"/>
          <w:cs/>
        </w:rPr>
        <w:t>กิจกรรมการดำเนินงาน</w:t>
      </w:r>
      <w:r w:rsidR="001044F0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จริง</w:t>
      </w:r>
      <w:r w:rsidR="001044F0" w:rsidRPr="00BB25C1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="001044F0" w:rsidRPr="00E75E5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1044F0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1044F0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เทียบกับกิจกรรมการดำเนินงาน</w:t>
      </w:r>
      <w:r w:rsidR="001044F0" w:rsidRPr="00E75E56">
        <w:rPr>
          <w:rFonts w:ascii="TH SarabunPSK" w:hAnsi="TH SarabunPSK" w:cs="TH SarabunPSK"/>
          <w:i/>
          <w:iCs/>
          <w:sz w:val="24"/>
          <w:szCs w:val="24"/>
          <w:cs/>
        </w:rPr>
        <w:t>วิจัยตามข้อเสนอโครงการที่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ab/>
      </w:r>
      <w:r w:rsidR="001044F0" w:rsidRPr="00E75E56">
        <w:rPr>
          <w:rFonts w:ascii="TH SarabunPSK" w:hAnsi="TH SarabunPSK" w:cs="TH SarabunPSK"/>
          <w:i/>
          <w:iCs/>
          <w:sz w:val="24"/>
          <w:szCs w:val="24"/>
          <w:cs/>
        </w:rPr>
        <w:t>เสนอไว้</w:t>
      </w:r>
      <w:r w:rsidR="001044F0" w:rsidRPr="00E75E56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1044F0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โดยสามารถดูตัวอย่าง</w:t>
      </w:r>
      <w:r w:rsidR="001044F0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ดังตารางด้านล่างนี้</w:t>
      </w:r>
      <w:r w:rsidR="001044F0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1044F0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1044F0"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</w:t>
      </w:r>
      <w:r w:rsidR="001044F0" w:rsidRPr="00E75E56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E34505C" w14:textId="77777777" w:rsidR="00CE4187" w:rsidRDefault="00CE4187" w:rsidP="009331E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43"/>
      </w:tblGrid>
      <w:tr w:rsidR="009331E9" w14:paraId="03555653" w14:textId="77777777" w:rsidTr="00CE4187">
        <w:trPr>
          <w:jc w:val="center"/>
        </w:trPr>
        <w:tc>
          <w:tcPr>
            <w:tcW w:w="4673" w:type="dxa"/>
            <w:shd w:val="clear" w:color="auto" w:fill="EDEDED" w:themeFill="accent3" w:themeFillTint="33"/>
            <w:vAlign w:val="center"/>
          </w:tcPr>
          <w:p w14:paraId="3036B4A2" w14:textId="77777777" w:rsidR="009331E9" w:rsidRPr="00436A12" w:rsidRDefault="009331E9" w:rsidP="008B314E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436A12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343" w:type="dxa"/>
            <w:shd w:val="clear" w:color="auto" w:fill="EDEDED" w:themeFill="accent3" w:themeFillTint="33"/>
            <w:vAlign w:val="center"/>
          </w:tcPr>
          <w:p w14:paraId="3DBC7EB2" w14:textId="1EAC0A7E" w:rsidR="009331E9" w:rsidRDefault="009331E9" w:rsidP="008B314E">
            <w:pPr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Pr="00340F8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406A73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9331E9" w14:paraId="54FCA3C2" w14:textId="77777777" w:rsidTr="00CE4187">
        <w:trPr>
          <w:jc w:val="center"/>
        </w:trPr>
        <w:tc>
          <w:tcPr>
            <w:tcW w:w="4673" w:type="dxa"/>
          </w:tcPr>
          <w:p w14:paraId="7BDD5197" w14:textId="77777777" w:rsidR="009331E9" w:rsidRDefault="009331E9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74900AD6" w14:textId="77777777" w:rsidR="009331E9" w:rsidRDefault="009331E9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9331E9" w14:paraId="3A0A8D92" w14:textId="77777777" w:rsidTr="00CE4187">
        <w:trPr>
          <w:jc w:val="center"/>
        </w:trPr>
        <w:tc>
          <w:tcPr>
            <w:tcW w:w="4673" w:type="dxa"/>
          </w:tcPr>
          <w:p w14:paraId="7B233898" w14:textId="77777777" w:rsidR="009331E9" w:rsidRDefault="009331E9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343" w:type="dxa"/>
          </w:tcPr>
          <w:p w14:paraId="113F075F" w14:textId="77777777" w:rsidR="009331E9" w:rsidRDefault="009331E9" w:rsidP="008B314E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4E56B247" w14:textId="77777777" w:rsidR="00893253" w:rsidRDefault="0089325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FE474EA" w14:textId="77777777" w:rsidR="008F751C" w:rsidRPr="008D6E87" w:rsidRDefault="008F751C" w:rsidP="008F751C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8D6E87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673"/>
        <w:gridCol w:w="4343"/>
      </w:tblGrid>
      <w:tr w:rsidR="008F751C" w:rsidRPr="008D6E87" w14:paraId="6B0A8D52" w14:textId="77777777" w:rsidTr="005508F4">
        <w:trPr>
          <w:jc w:val="center"/>
        </w:trPr>
        <w:tc>
          <w:tcPr>
            <w:tcW w:w="4673" w:type="dxa"/>
            <w:shd w:val="clear" w:color="auto" w:fill="EDEDED" w:themeFill="accent3" w:themeFillTint="33"/>
            <w:vAlign w:val="center"/>
          </w:tcPr>
          <w:p w14:paraId="4A65DE25" w14:textId="77777777" w:rsidR="008F751C" w:rsidRPr="008D6E87" w:rsidRDefault="008F751C" w:rsidP="005508F4">
            <w:pPr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8D6E87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4343" w:type="dxa"/>
            <w:shd w:val="clear" w:color="auto" w:fill="EDEDED" w:themeFill="accent3" w:themeFillTint="33"/>
            <w:vAlign w:val="center"/>
          </w:tcPr>
          <w:p w14:paraId="41080091" w14:textId="77777777" w:rsidR="008F751C" w:rsidRPr="008D6E87" w:rsidRDefault="008F751C" w:rsidP="005508F4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รายละเอียดกิจกรรมที่ได้ดำเนินงานจริง</w:t>
            </w:r>
          </w:p>
        </w:tc>
      </w:tr>
      <w:tr w:rsidR="008F751C" w:rsidRPr="008D6E87" w14:paraId="0D9CEE75" w14:textId="77777777" w:rsidTr="005508F4">
        <w:trPr>
          <w:jc w:val="center"/>
        </w:trPr>
        <w:tc>
          <w:tcPr>
            <w:tcW w:w="4673" w:type="dxa"/>
          </w:tcPr>
          <w:p w14:paraId="0EDC6A0B" w14:textId="77777777" w:rsidR="008F751C" w:rsidRPr="008D6E87" w:rsidRDefault="008F751C" w:rsidP="005508F4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1)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ยื่นขอจริยธรรมการวิจัย</w:t>
            </w:r>
          </w:p>
        </w:tc>
        <w:tc>
          <w:tcPr>
            <w:tcW w:w="4343" w:type="dxa"/>
          </w:tcPr>
          <w:p w14:paraId="38DCE729" w14:textId="77777777" w:rsidR="008F751C" w:rsidRPr="008D6E87" w:rsidRDefault="008F751C" w:rsidP="005508F4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12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กุมภาพันธ์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2565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8F751C" w:rsidRPr="008D6E87" w14:paraId="7694690B" w14:textId="77777777" w:rsidTr="005508F4">
        <w:trPr>
          <w:jc w:val="center"/>
        </w:trPr>
        <w:tc>
          <w:tcPr>
            <w:tcW w:w="4673" w:type="dxa"/>
          </w:tcPr>
          <w:p w14:paraId="5874BAD2" w14:textId="77777777" w:rsidR="008F751C" w:rsidRPr="008D6E87" w:rsidRDefault="008F751C" w:rsidP="005508F4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lastRenderedPageBreak/>
              <w:t xml:space="preserve">2)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ดำเนินการเก็บแบบสอบถามกับกลุ่มเป้าหมาย จำนวน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200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ตัวอย่าง</w:t>
            </w:r>
          </w:p>
        </w:tc>
        <w:tc>
          <w:tcPr>
            <w:tcW w:w="4343" w:type="dxa"/>
          </w:tcPr>
          <w:p w14:paraId="112FEC99" w14:textId="77777777" w:rsidR="008F751C" w:rsidRPr="008D6E87" w:rsidRDefault="008F751C" w:rsidP="005508F4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100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คน ทั้งนี้ เนื่องจากสถานการณ์การแพร่ระบาดของโรคโควิด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>-19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 xml:space="preserve"> จึงทำให้โครงการดำเนินการเก็บแบบสอบถามล่าช้ากว่าแผนที่วางไว้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7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ของแผนการดำเนินงานต่อไป</w:t>
            </w:r>
            <w:r w:rsidRPr="008D6E87">
              <w:rPr>
                <w:rFonts w:ascii="TH SarabunPSK" w:hAnsi="TH SarabunPSK" w:cs="TH SarabunPSK"/>
                <w:i/>
                <w:iCs/>
                <w:sz w:val="30"/>
                <w:szCs w:val="30"/>
              </w:rPr>
              <w:t xml:space="preserve"> </w:t>
            </w:r>
            <w:r w:rsidRPr="008D6E87">
              <w:rPr>
                <w:rFonts w:ascii="TH SarabunPSK" w:hAnsi="TH SarabunPSK" w:cs="TH SarabunPSK" w:hint="cs"/>
                <w:i/>
                <w:iCs/>
                <w:sz w:val="30"/>
                <w:szCs w:val="30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8F751C" w:rsidRPr="008D6E87" w14:paraId="3358BFC4" w14:textId="77777777" w:rsidTr="005508F4">
        <w:trPr>
          <w:jc w:val="center"/>
        </w:trPr>
        <w:tc>
          <w:tcPr>
            <w:tcW w:w="4673" w:type="dxa"/>
          </w:tcPr>
          <w:p w14:paraId="368EC56E" w14:textId="77777777" w:rsidR="008F751C" w:rsidRPr="008D6E87" w:rsidRDefault="008F751C" w:rsidP="005508F4">
            <w:pPr>
              <w:rPr>
                <w:rFonts w:ascii="TH SarabunPSK" w:hAnsi="TH SarabunPSK" w:cs="TH SarabunPSK"/>
                <w:b/>
                <w:bCs/>
                <w:i/>
                <w:iCs/>
                <w:sz w:val="30"/>
                <w:szCs w:val="30"/>
              </w:rPr>
            </w:pPr>
            <w:r w:rsidRPr="008D6E87">
              <w:rPr>
                <w:rFonts w:ascii="TH SarabunPSK" w:eastAsia="Cordia New" w:hAnsi="TH SarabunPSK" w:cs="TH SarabunPSK"/>
                <w:i/>
                <w:iCs/>
                <w:sz w:val="28"/>
              </w:rPr>
              <w:t xml:space="preserve">3) </w:t>
            </w:r>
            <w:r w:rsidRPr="008D6E87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8D6E87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4343" w:type="dxa"/>
          </w:tcPr>
          <w:p w14:paraId="1E38DF4F" w14:textId="77777777" w:rsidR="008F751C" w:rsidRPr="008D6E87" w:rsidRDefault="008F751C" w:rsidP="008F751C">
            <w:pPr>
              <w:pStyle w:val="ListParagraph"/>
              <w:numPr>
                <w:ilvl w:val="0"/>
                <w:numId w:val="18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06DBA515" w14:textId="77777777" w:rsidR="008F751C" w:rsidRPr="008D6E87" w:rsidRDefault="008F751C" w:rsidP="008F751C">
            <w:pPr>
              <w:pStyle w:val="ListParagraph"/>
              <w:numPr>
                <w:ilvl w:val="0"/>
                <w:numId w:val="18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8D6E87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ในช่วงของการรายงานความก้าวหน้าครั้งนี้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63D3F939" w14:textId="77777777" w:rsidR="001044F0" w:rsidRDefault="001044F0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F022023" w14:textId="77777777" w:rsidR="00893253" w:rsidRDefault="00893253" w:rsidP="00893253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0E10D7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0E10D7">
        <w:rPr>
          <w:rFonts w:ascii="TH SarabunPSK" w:hAnsi="TH SarabunPSK" w:cs="TH SarabunPSK" w:hint="cs"/>
          <w:b/>
          <w:bCs/>
          <w:sz w:val="30"/>
          <w:szCs w:val="30"/>
          <w:cs/>
        </w:rPr>
        <w:t>.2</w:t>
      </w:r>
      <w:r w:rsidRPr="000E10D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bookmarkStart w:id="1" w:name="_Hlk71720580"/>
      <w:r w:rsidRPr="000E10D7">
        <w:rPr>
          <w:rFonts w:ascii="TH SarabunPSK" w:hAnsi="TH SarabunPSK" w:cs="TH SarabunPSK"/>
          <w:b/>
          <w:bCs/>
          <w:sz w:val="30"/>
          <w:szCs w:val="30"/>
          <w:cs/>
        </w:rPr>
        <w:t>รายละเอียดผลการดำเนินการตามกิจกรรมของแผนงาน</w:t>
      </w:r>
    </w:p>
    <w:p w14:paraId="3F97D075" w14:textId="65D4D0FE" w:rsidR="00893253" w:rsidRPr="000E10D7" w:rsidRDefault="0012362F" w:rsidP="00893253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i/>
          <w:iCs/>
          <w:sz w:val="24"/>
          <w:szCs w:val="24"/>
        </w:rPr>
        <w:tab/>
      </w:r>
      <w:r w:rsidR="0089325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9D64E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9D64E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893253" w:rsidRPr="000E10D7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</w:t>
      </w:r>
      <w:r w:rsidR="00893253" w:rsidRPr="000E10D7">
        <w:rPr>
          <w:rFonts w:ascii="TH SarabunPSK" w:hAnsi="TH SarabunPSK" w:cs="TH SarabunPSK" w:hint="cs"/>
          <w:i/>
          <w:iCs/>
          <w:sz w:val="24"/>
          <w:szCs w:val="24"/>
          <w:cs/>
        </w:rPr>
        <w:t>ตามกิจกรรมที่ระบุในแผนงานตามข้อเสนอโครงการฉบับทำสัญญ</w:t>
      </w:r>
      <w:r w:rsidR="00893253">
        <w:rPr>
          <w:rFonts w:ascii="TH SarabunPSK" w:hAnsi="TH SarabunPSK" w:cs="TH SarabunPSK" w:hint="cs"/>
          <w:i/>
          <w:iCs/>
          <w:sz w:val="24"/>
          <w:szCs w:val="24"/>
          <w:cs/>
        </w:rPr>
        <w:t>า</w:t>
      </w:r>
      <w:r w:rsidR="0089325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bookmarkEnd w:id="1"/>
    <w:p w14:paraId="3E24E827" w14:textId="0D0A94AB" w:rsidR="00893253" w:rsidRPr="00050654" w:rsidRDefault="00893253" w:rsidP="00893253">
      <w:pPr>
        <w:pStyle w:val="ListParagraph"/>
        <w:numPr>
          <w:ilvl w:val="0"/>
          <w:numId w:val="14"/>
        </w:numPr>
        <w:spacing w:after="0" w:line="240" w:lineRule="auto"/>
        <w:ind w:left="567"/>
        <w:rPr>
          <w:rFonts w:ascii="TH SarabunPSK" w:hAnsi="TH SarabunPSK" w:cs="TH SarabunPSK"/>
          <w:sz w:val="30"/>
          <w:szCs w:val="30"/>
        </w:rPr>
      </w:pPr>
      <w:r w:rsidRPr="00050654">
        <w:rPr>
          <w:rFonts w:ascii="TH SarabunPSK" w:hAnsi="TH SarabunPSK" w:cs="TH SarabunPSK" w:hint="cs"/>
          <w:sz w:val="30"/>
          <w:szCs w:val="30"/>
          <w:cs/>
        </w:rPr>
        <w:t>การ</w:t>
      </w:r>
      <w:r w:rsidRPr="00050654">
        <w:rPr>
          <w:rFonts w:ascii="TH SarabunPSK" w:hAnsi="TH SarabunPSK" w:cs="TH SarabunPSK"/>
          <w:sz w:val="30"/>
          <w:szCs w:val="30"/>
          <w:cs/>
        </w:rPr>
        <w:t xml:space="preserve">วิเคราะห์ความต้องการทักษะในอุตสาหกรรมเทียบกับจำนวนบุคลากรในตลาดแรงงาน </w:t>
      </w:r>
    </w:p>
    <w:p w14:paraId="28EAFD3B" w14:textId="77777777" w:rsidR="00893253" w:rsidRPr="00050654" w:rsidRDefault="00893253" w:rsidP="00893253">
      <w:pPr>
        <w:pStyle w:val="ListParagraph"/>
        <w:numPr>
          <w:ilvl w:val="0"/>
          <w:numId w:val="14"/>
        </w:numPr>
        <w:spacing w:after="0" w:line="240" w:lineRule="auto"/>
        <w:ind w:left="567"/>
        <w:rPr>
          <w:rFonts w:ascii="TH SarabunPSK" w:hAnsi="TH SarabunPSK" w:cs="TH SarabunPSK"/>
          <w:sz w:val="30"/>
          <w:szCs w:val="30"/>
        </w:rPr>
      </w:pPr>
      <w:r w:rsidRPr="00050654">
        <w:rPr>
          <w:rFonts w:ascii="TH SarabunPSK" w:hAnsi="TH SarabunPSK" w:cs="TH SarabunPSK" w:hint="cs"/>
          <w:sz w:val="30"/>
          <w:szCs w:val="30"/>
          <w:cs/>
        </w:rPr>
        <w:t>การ</w:t>
      </w:r>
      <w:r w:rsidRPr="00050654">
        <w:rPr>
          <w:rFonts w:ascii="TH SarabunPSK" w:hAnsi="TH SarabunPSK" w:cs="TH SarabunPSK"/>
          <w:sz w:val="30"/>
          <w:szCs w:val="30"/>
          <w:cs/>
        </w:rPr>
        <w:t xml:space="preserve">กำหนดกลุ่มเป้าหมายทักษะอาชีพ สถานประกอบการและนายจ้าง คุณสมบัติผู้เข้ารับการฝึกอบรม </w:t>
      </w:r>
    </w:p>
    <w:p w14:paraId="5A018AD6" w14:textId="77777777" w:rsidR="00893253" w:rsidRPr="00050654" w:rsidRDefault="00893253" w:rsidP="00893253">
      <w:pPr>
        <w:pStyle w:val="ListParagraph"/>
        <w:numPr>
          <w:ilvl w:val="0"/>
          <w:numId w:val="14"/>
        </w:numPr>
        <w:spacing w:after="0" w:line="240" w:lineRule="auto"/>
        <w:ind w:left="567"/>
        <w:rPr>
          <w:rFonts w:ascii="TH SarabunPSK" w:hAnsi="TH SarabunPSK" w:cs="TH SarabunPSK"/>
          <w:sz w:val="30"/>
          <w:szCs w:val="30"/>
        </w:rPr>
      </w:pPr>
      <w:r w:rsidRPr="00050654">
        <w:rPr>
          <w:rFonts w:ascii="TH SarabunPSK" w:hAnsi="TH SarabunPSK" w:cs="TH SarabunPSK"/>
          <w:sz w:val="30"/>
          <w:szCs w:val="30"/>
          <w:cs/>
        </w:rPr>
        <w:t>การออกแบบหลักสูตร และการปรับหลักสูตร</w:t>
      </w:r>
    </w:p>
    <w:p w14:paraId="08381BBF" w14:textId="77777777" w:rsidR="00893253" w:rsidRDefault="00893253" w:rsidP="00893253">
      <w:pPr>
        <w:pStyle w:val="ListParagraph"/>
        <w:numPr>
          <w:ilvl w:val="0"/>
          <w:numId w:val="14"/>
        </w:numPr>
        <w:spacing w:after="0" w:line="240" w:lineRule="auto"/>
        <w:ind w:left="567"/>
        <w:rPr>
          <w:rFonts w:ascii="TH SarabunPSK" w:hAnsi="TH SarabunPSK" w:cs="TH SarabunPSK"/>
          <w:sz w:val="30"/>
          <w:szCs w:val="30"/>
        </w:rPr>
      </w:pPr>
      <w:r w:rsidRPr="00050654">
        <w:rPr>
          <w:rFonts w:ascii="TH SarabunPSK" w:hAnsi="TH SarabunPSK" w:cs="TH SarabunPSK"/>
          <w:sz w:val="30"/>
          <w:szCs w:val="30"/>
          <w:cs/>
        </w:rPr>
        <w:t xml:space="preserve">จัดการฝึกอบรม </w:t>
      </w:r>
      <w:r w:rsidRPr="00050654">
        <w:rPr>
          <w:rFonts w:ascii="TH SarabunPSK" w:hAnsi="TH SarabunPSK" w:cs="TH SarabunPSK"/>
          <w:sz w:val="30"/>
          <w:szCs w:val="30"/>
        </w:rPr>
        <w:t>Bootcamp</w:t>
      </w:r>
    </w:p>
    <w:p w14:paraId="6B8D265B" w14:textId="77777777" w:rsidR="00893253" w:rsidRPr="00FF357F" w:rsidRDefault="00893253" w:rsidP="00893253">
      <w:pPr>
        <w:pStyle w:val="ListParagraph"/>
        <w:numPr>
          <w:ilvl w:val="0"/>
          <w:numId w:val="14"/>
        </w:numPr>
        <w:spacing w:after="0" w:line="240" w:lineRule="auto"/>
        <w:ind w:left="567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ผลการ</w:t>
      </w:r>
      <w:r w:rsidRPr="00FF357F">
        <w:rPr>
          <w:rFonts w:ascii="TH SarabunPSK" w:hAnsi="TH SarabunPSK" w:cs="TH SarabunPSK"/>
          <w:sz w:val="30"/>
          <w:szCs w:val="30"/>
          <w:cs/>
        </w:rPr>
        <w:t>เข้าทำงานกับสถานประกอบการที่มีบันทึกข้อตกลงความร่วมมือ</w:t>
      </w:r>
    </w:p>
    <w:p w14:paraId="21056533" w14:textId="77777777" w:rsidR="00893253" w:rsidRPr="00050654" w:rsidRDefault="00893253" w:rsidP="00893253">
      <w:pPr>
        <w:pStyle w:val="ListParagraph"/>
        <w:numPr>
          <w:ilvl w:val="0"/>
          <w:numId w:val="14"/>
        </w:numPr>
        <w:ind w:left="567"/>
        <w:jc w:val="thaiDistribute"/>
        <w:rPr>
          <w:rFonts w:ascii="TH SarabunPSK" w:hAnsi="TH SarabunPSK" w:cs="TH SarabunPSK"/>
          <w:spacing w:val="-6"/>
          <w:sz w:val="30"/>
          <w:szCs w:val="30"/>
        </w:rPr>
      </w:pPr>
      <w:r w:rsidRPr="00050654">
        <w:rPr>
          <w:rFonts w:ascii="TH SarabunPSK" w:hAnsi="TH SarabunPSK" w:cs="TH SarabunPSK"/>
          <w:spacing w:val="-6"/>
          <w:sz w:val="30"/>
          <w:szCs w:val="30"/>
          <w:cs/>
        </w:rPr>
        <w:t xml:space="preserve">กระบวนการติดตามเเละประเมินผล </w:t>
      </w:r>
    </w:p>
    <w:p w14:paraId="67081DFB" w14:textId="77777777" w:rsidR="00893253" w:rsidRPr="00050654" w:rsidRDefault="00893253" w:rsidP="00893253">
      <w:pPr>
        <w:pStyle w:val="ListParagraph"/>
        <w:numPr>
          <w:ilvl w:val="0"/>
          <w:numId w:val="14"/>
        </w:numPr>
        <w:ind w:left="567"/>
        <w:jc w:val="thaiDistribute"/>
        <w:rPr>
          <w:rFonts w:ascii="TH SarabunPSK" w:hAnsi="TH SarabunPSK" w:cs="TH SarabunPSK"/>
          <w:spacing w:val="-6"/>
          <w:sz w:val="30"/>
          <w:szCs w:val="30"/>
        </w:rPr>
      </w:pPr>
      <w:r w:rsidRPr="00050654">
        <w:rPr>
          <w:rFonts w:ascii="TH SarabunPSK" w:hAnsi="TH SarabunPSK" w:cs="TH SarabunPSK"/>
          <w:sz w:val="30"/>
          <w:szCs w:val="30"/>
          <w:cs/>
        </w:rPr>
        <w:t>รวบรวมข้อมูลวิเคราะห์ผล และถอดองค์ความรู้การดำเนินโครงการ</w:t>
      </w:r>
    </w:p>
    <w:p w14:paraId="0C0B98E9" w14:textId="1C6E4B97" w:rsidR="00893253" w:rsidRDefault="0089325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  <w:sectPr w:rsidR="00893253" w:rsidSect="007D2A4E">
          <w:footerReference w:type="default" r:id="rId12"/>
          <w:pgSz w:w="11906" w:h="16838"/>
          <w:pgMar w:top="1440" w:right="1440" w:bottom="1135" w:left="1440" w:header="709" w:footer="207" w:gutter="0"/>
          <w:cols w:space="708"/>
          <w:docGrid w:linePitch="360"/>
        </w:sectPr>
      </w:pPr>
    </w:p>
    <w:p w14:paraId="5869ECFC" w14:textId="35F034BC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893253">
        <w:rPr>
          <w:rFonts w:ascii="TH SarabunPSK" w:hAnsi="TH SarabunPSK" w:cs="TH SarabunPSK"/>
          <w:b/>
          <w:bCs/>
          <w:sz w:val="30"/>
          <w:szCs w:val="30"/>
        </w:rPr>
        <w:t xml:space="preserve">3 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bookmarkStart w:id="2" w:name="_Hlk71720566"/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เมื่อเปรียบเทียบกับแผนงานตลอดโครงการ</w:t>
      </w:r>
      <w:bookmarkEnd w:id="2"/>
    </w:p>
    <w:p w14:paraId="250E688B" w14:textId="77777777" w:rsidR="000E21AD" w:rsidRPr="0017266E" w:rsidRDefault="000E21AD" w:rsidP="000E21A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แสดงข้อมูลเปรียบเทียบการใน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 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 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และ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กรุณากรอกข้อมูลใน</w:t>
      </w:r>
      <w:r w:rsidRPr="00955BC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ไฟล์ </w:t>
      </w:r>
      <w:r w:rsidRPr="00955BC0">
        <w:rPr>
          <w:rFonts w:ascii="TH SarabunPSK" w:hAnsi="TH SarabunPSK" w:cs="TH SarabunPSK"/>
          <w:b/>
          <w:bCs/>
          <w:i/>
          <w:iCs/>
          <w:sz w:val="24"/>
          <w:szCs w:val="24"/>
        </w:rPr>
        <w:t>Excel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“</w:t>
      </w:r>
      <w:r w:rsidRPr="003E38F3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สรุปผลการดำเนินงานโครงการ เปรียบเทียบกับแผนการดำเนินงานที่เสนอ</w:t>
      </w:r>
      <w:r>
        <w:rPr>
          <w:rFonts w:ascii="TH SarabunPSK" w:hAnsi="TH SarabunPSK" w:cs="TH SarabunPSK"/>
          <w:b/>
          <w:bCs/>
          <w:i/>
          <w:iCs/>
          <w:sz w:val="24"/>
          <w:szCs w:val="24"/>
        </w:rPr>
        <w:t>”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และดูตัวอย่างได้ในไฟล์ดังกล่าว)</w:t>
      </w:r>
    </w:p>
    <w:p w14:paraId="38C4AA1F" w14:textId="77777777" w:rsidR="00BE608E" w:rsidRPr="00E06B3C" w:rsidRDefault="00BE608E" w:rsidP="00BE60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</w:p>
    <w:tbl>
      <w:tblPr>
        <w:tblW w:w="15915" w:type="dxa"/>
        <w:tblInd w:w="-856" w:type="dxa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  <w:gridCol w:w="6"/>
      </w:tblGrid>
      <w:tr w:rsidR="00753C96" w:rsidRPr="000E21AD" w14:paraId="5A52F6D9" w14:textId="77777777" w:rsidTr="00A91973">
        <w:trPr>
          <w:gridAfter w:val="2"/>
          <w:wAfter w:w="15" w:type="dxa"/>
          <w:trHeight w:val="740"/>
          <w:tblHeader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1321C8D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กิจกรรมการ</w:t>
            </w: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br/>
            </w: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1222AD4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แผน-ผล 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75E807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ระยะเวลาดำเนินงาน</w:t>
            </w: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 xml:space="preserve"> (</w:t>
            </w: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เดือน)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5F724E5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กิจกรรมการดำเนินงานสะสม</w:t>
            </w: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3F34FB0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สัดส่วนของกิจกรรมต่อภาพรวมของโครงการ</w:t>
            </w: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 xml:space="preserve"> (%)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E904DE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109A6D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  <w:cs/>
              </w:rPr>
              <w:t>ผลผลิตที่เกิดขึ้นในช่วงที่รายงานผล</w:t>
            </w:r>
          </w:p>
        </w:tc>
      </w:tr>
      <w:tr w:rsidR="00753C96" w:rsidRPr="000E21AD" w14:paraId="42C1297F" w14:textId="77777777" w:rsidTr="00A91973">
        <w:trPr>
          <w:gridAfter w:val="2"/>
          <w:wAfter w:w="15" w:type="dxa"/>
          <w:trHeight w:val="230"/>
          <w:tblHeader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4D42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A9BAD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39323B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ECD5A9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7189D5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65991B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7538C5C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E08D73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434093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7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B51F5A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249880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9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9F4E46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62EA945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C4A8AE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b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08974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5FB7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BB86D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F050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387A2577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0761D75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ปีที่ 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4F8DDA4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FFC855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593BAA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F6DBD3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001BC0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D98385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3B5E72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471879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26B0C6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FC700B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07342A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0D0AFF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0FAC85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FE5250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04CB1CF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7F2332B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045E80A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753C96" w:rsidRPr="009C324E" w14:paraId="34FEA36A" w14:textId="77777777" w:rsidTr="00A91973">
        <w:trPr>
          <w:gridAfter w:val="1"/>
          <w:wAfter w:w="6" w:type="dxa"/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0FC12CF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กิจกรรมการดำเนินงานรอบ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 xml:space="preserve"> 6 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16A5B1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835CE5D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33A781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51CD315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DDA9B3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681EEA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1ADCD7F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3B13D88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1924D52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4AD152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F104F15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FB6A607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D0C4CB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BE89B3E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3598764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753C96" w:rsidRPr="000E21AD" w14:paraId="532517B2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7CFEBA2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8F5C52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D5B80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E013F9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F1E21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7B82F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F5C2C2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178A2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81B987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B3E93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06A55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02DE9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221FB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127C00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FE420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138DC7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6D6DAE38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3C18C03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</w:tr>
      <w:tr w:rsidR="00753C96" w:rsidRPr="000E21AD" w14:paraId="449AABF6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10AE1E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8842E4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7AE99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60FC2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4B584E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B9A3D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CF088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862CC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71C2E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4F49F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D4B8E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C7718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55A430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CAED6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E01DA7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827B9FD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16EAD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3B077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7630B902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CC3D1A2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F4E28D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80A23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DC963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7B7B4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35D8B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2C8CB7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32510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5A2C6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65C56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A53E34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4309C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DA580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70DF3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D30EBF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D87304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C11A9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2637A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41699B6F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36714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A535E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1252E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02922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ACB04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F3D87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C4B91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6FE132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31B0E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5CAA2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F81C9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6CB95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0E660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6D730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E20AB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C1D30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CA083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A90674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794A1ED6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B7CBE94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A7F1A8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4EE953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DF615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7A6BBF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86FA9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48E56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9552C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D952BC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BE485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E9140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B2511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DEE06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454074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A8985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CE9487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8E485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7ADBA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4F0872ED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8DF15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70DC0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B65D6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28FB8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4620B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A62E36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BBB49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0C2FE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97183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8911F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83AAC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3B004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86DD9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F0BBD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E63A90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579382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C2BDA4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F20722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184FE21E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22DC432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0CC5A54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AB209C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B2DF92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DBC14A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371091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276503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FF0CCF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3F3D7E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CAF81C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412919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768806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F13104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964C00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9286C0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EC5BA1D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281B564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18826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6E4D8990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BA268E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09FFF46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510FC9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77B716B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5EFD0A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1C24BD3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87C787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A266CF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5F2FCDC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7F5F0A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411F358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6556431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3959375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EAC672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26FE5AF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</w:tcPr>
          <w:p w14:paraId="06F4DC73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B9E105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7FA7454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26F9EF7A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2FA34B5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68EA738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9B1DBE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74EB8A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0E1F2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CD0DA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90AEC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8D171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BBB229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2A1FB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C109AA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0A08A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FBD96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CFDDE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0806AB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8BB89D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3644B7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F6E69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415AE4C8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64D816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C2A9C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6F6D17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CF7EB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3D947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9756C7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CF569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539C9A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4F8F91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7975E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ADB4E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01D76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B1BAA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52548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81EAA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12FAAE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27B708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A5953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9C324E" w14:paraId="543FEFCD" w14:textId="77777777" w:rsidTr="00A91973">
        <w:trPr>
          <w:gridAfter w:val="1"/>
          <w:wAfter w:w="6" w:type="dxa"/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7079928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กิจกรรมการดำเนินงานรอบ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 xml:space="preserve"> 12 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98B7ED4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78D690D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703EFF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D1A95B4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FEDD73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266DF2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F8BCA83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0E4DA48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1696F312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7F7B735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353C328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16B9A25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805584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00179527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3C19D1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55B32283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753C96" w:rsidRPr="000E21AD" w14:paraId="1719FD0C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3DF811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068EFC2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C29E1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38F16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89152F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A29563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EDDD04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8B17A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916DA1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B9E40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26D861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BDAD8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B7862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4A1C1F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9BAF2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B9B0D0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FF00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73932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</w:tr>
      <w:tr w:rsidR="00753C96" w:rsidRPr="000E21AD" w14:paraId="0A5DC528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D6C95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0B64F3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2C896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CA121E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9F0FD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303C7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E8BACD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73971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79250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8F44A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4AA2B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3507E8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13B2A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BA6D5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300876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65859F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680D5E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9B42C8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619FEE4A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A61427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040564F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3BBE3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1FCE93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8BEDB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92CA18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3D095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9D086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3584C8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D7CE1F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AF56B1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41936B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65474D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112AFE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4F2DDF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39937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FDBDE93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0F6A837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24BD439A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858272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EA2907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34D4A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6CFB03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8A8E14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1D69DA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6B197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BC9F2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3197F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9FE86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A3BA2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129DC0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EB2BF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203BC1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453F03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340FE2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5212A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AA2DB2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76A71A8E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BD730C8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772738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2882E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31F56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39FB64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120771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584A6A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F97E6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73F2D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D36FFE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0377A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A118FB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C24D3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F1947F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EABAC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30C3B48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74B34F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3AB7B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4678B362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B2BE7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40841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519139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10830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7EBBC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F6387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E0835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1BB29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9E383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DFAA7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9C57B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ADD433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568A95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B353AF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23A65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B2241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1E5155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522E35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55BA2CC7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1F869F94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AA4B69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BFDF08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009EC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AD7A2A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87347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6F4664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903F88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862F56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76CD1B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B587E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32ACA5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BA1FC9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0633C1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A050A0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E5EC047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40348C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0C8E4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65F27323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254ADF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5A327EF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3FED0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275841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158DF3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78F73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AF9F9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C8B263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45360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736F5F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87313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77EA1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5B54E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D5341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3CB1E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9817FF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8174EF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13C6B6F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149EFC8E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14:paraId="2138028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CC67FD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624144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12BD81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A0CD4F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95240C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38BC53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41AC92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2A3605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0B2CF0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BD23F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118E40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12F1276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881771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9C314B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BFF468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41F898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EABE9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7C33E7A3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24B889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16C2BFE7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848AE4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751A2F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1E5D62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6954F8F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7BDF3BE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3E09CB2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18C4A1D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A809D4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31F6CA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2798797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1F79B86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1BA43B4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068225C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</w:tcPr>
          <w:p w14:paraId="49EFEBC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7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34284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FF8F0A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410A5A5C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6E4A5D4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ปีที่ 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35E9AA2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030DAD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4D48CAB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C96A3E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A1BB12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53693C1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7339E1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6244C0B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2A2A0C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33FD9EE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23C68DE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133F341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7ABED17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noWrap/>
            <w:hideMark/>
          </w:tcPr>
          <w:p w14:paraId="0575A98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8EA9DB"/>
            <w:hideMark/>
          </w:tcPr>
          <w:p w14:paraId="0DF572F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1C4930A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8EA9DB"/>
            <w:noWrap/>
            <w:hideMark/>
          </w:tcPr>
          <w:p w14:paraId="3EDD0B6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753C96" w:rsidRPr="009C324E" w14:paraId="33D15160" w14:textId="77777777" w:rsidTr="00A91973">
        <w:trPr>
          <w:gridAfter w:val="1"/>
          <w:wAfter w:w="6" w:type="dxa"/>
          <w:trHeight w:val="230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5395842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lastRenderedPageBreak/>
              <w:t>กิจกรรมการดำเนินงานรอบ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 xml:space="preserve"> 18 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3FBB7D7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AC8811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90DC604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0728628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4918C4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EBFD1F7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FE6DDD3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66D8D37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735B16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51E3C49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9F8A3B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42ADE12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3A25833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261E729F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noWrap/>
            <w:hideMark/>
          </w:tcPr>
          <w:p w14:paraId="79200C4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hideMark/>
          </w:tcPr>
          <w:p w14:paraId="5D843425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753C96" w:rsidRPr="000E21AD" w14:paraId="03D92025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02B92DD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2ADEA9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50DBFE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B8804B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C29CDB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C62C1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F9742A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E5E77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6EEEEB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747EA4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F431F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F2D87B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0BCD0D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A4EC5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0BF22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561B5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73628EA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270848AF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</w:tr>
      <w:tr w:rsidR="00753C96" w:rsidRPr="000E21AD" w14:paraId="1F45742D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B2D24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638E4E6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FB22AD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233BE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BEAC3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E0BD6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CDE31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D8DD3A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4FE8A6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0FB93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A41C7E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9FB1A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16E41D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E15CA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9AB5FD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E87617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B1EC58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6C4999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058C3336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686A3E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64AF903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53FB9F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8CEE6D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7AAE5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17EBFC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68F36E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F39924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EACC81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585EE2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0E446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463156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838350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F56507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5A9F2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899848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47ECAB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33E95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6927E67B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95488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00B44F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B60C7D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AE03BE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6800C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BF30B5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07E1A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768889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4D59F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81CA8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43567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A57F42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3E8AD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60E13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AD2B6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683876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AD983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875DD7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47669C0F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AC1F3A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ADD20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05FD18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6F6FB1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C0B9EA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D1A1A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933D76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4DBE3A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2B8ADC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1F02CD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5F4599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A1DE5D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8088B0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ACB796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FDD5D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7015605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94DF18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E36CD15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2C5135DE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7DC7F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6DF4E6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58FA0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37D2D5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4416F6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D5B5B2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4C4723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F5D437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7F16C7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3DAFB6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EB870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A7942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7EC2F2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AD9DCD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2F9C64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3383EA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FC9453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7705A9D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56D8667D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428C50CD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C04A96F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9E4BC7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71E594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254AA6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51AEE1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52BCD2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6B30B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73959A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E319F9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0C4D6C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A703F1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F32765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F26E3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87A73C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CB80CD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D2018E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926FD0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0CFDC6B9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E0A0C7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284C43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6753B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904152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CAC92C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387775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EFA346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FB9073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55D05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26AF3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A1D86E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9CC702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2F68EA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7CAC53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8FD1CE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149E9A3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94DC64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D7E1C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9C324E" w14:paraId="3F52D402" w14:textId="77777777" w:rsidTr="00A91973">
        <w:trPr>
          <w:trHeight w:val="230"/>
        </w:trPr>
        <w:tc>
          <w:tcPr>
            <w:tcW w:w="15915" w:type="dxa"/>
            <w:gridSpan w:val="3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0CECE"/>
            <w:noWrap/>
            <w:hideMark/>
          </w:tcPr>
          <w:p w14:paraId="7EBD4D7E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 xml:space="preserve">กิจกรรมการดำเนินงานรอบ 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 xml:space="preserve">24 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เดือน</w:t>
            </w:r>
          </w:p>
        </w:tc>
      </w:tr>
      <w:tr w:rsidR="00753C96" w:rsidRPr="000E21AD" w14:paraId="4DA7708F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679C26A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845512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BC0836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37E0DF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5EA86C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140ABF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913489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3D421D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2236C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9C40B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06A9C5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4FBBD5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89BC4B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AD6821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24A601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5505C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0ACAAE2F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14:paraId="1C88F83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2.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3.</w:t>
            </w: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br/>
              <w:t>4.</w:t>
            </w:r>
          </w:p>
        </w:tc>
      </w:tr>
      <w:tr w:rsidR="00753C96" w:rsidRPr="000E21AD" w14:paraId="53E7A70A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B95ED3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1BA844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B71E9E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C26B5F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41F419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23D93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050853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C1298D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7D78F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896A34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602A4D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E79F7D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24B32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2F937F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DE5721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65701B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E9EB79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FB75E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71459632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79000F55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5934E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34E5F1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0A3273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E250AE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E1F41A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26EE21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08A138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C1BC39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02C2E48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9F86EA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ABAB99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86FA2E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DC9AD8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D1392B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32F0AC55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100CA6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0C218FE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6EEA856D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9FF8C6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5177A1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B41DC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8E7F99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65F17E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925EBE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ED748F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41816D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30CC3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A16FD8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F07CEB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79926406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142BB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0DD2CB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088B1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2CDFF4D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C7FB0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F6DF8A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3695B2A8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360D8DB3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17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101E378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804B77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4DBB1A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B3C2274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D026A9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0C03AB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99A1F40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8ADDC1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20E1AE6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0CED9BC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27D4D9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C16C48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407ED9C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5D761DB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75F78BC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A78A0E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68190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0E21AD" w14:paraId="08C8A783" w14:textId="77777777" w:rsidTr="00A91973">
        <w:trPr>
          <w:gridAfter w:val="2"/>
          <w:wAfter w:w="15" w:type="dxa"/>
          <w:trHeight w:val="230"/>
        </w:trPr>
        <w:tc>
          <w:tcPr>
            <w:tcW w:w="22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F3B3F2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B4B0761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867047C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323C045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D93EBE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ECD2E9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082445B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085328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10F0F66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728D90F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451BD00E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570982BD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2E96022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E19B92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BE15EAA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3FF99ADE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B6FAE8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7C48254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</w:p>
        </w:tc>
      </w:tr>
      <w:tr w:rsidR="00753C96" w:rsidRPr="009C324E" w14:paraId="520AF522" w14:textId="77777777" w:rsidTr="00A91973">
        <w:trPr>
          <w:gridAfter w:val="1"/>
          <w:wAfter w:w="6" w:type="dxa"/>
          <w:trHeight w:val="230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14CEFBA6" w14:textId="77777777" w:rsidR="00753C96" w:rsidRPr="000E21AD" w:rsidRDefault="00753C96" w:rsidP="00A9197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6398C57A" w14:textId="77777777" w:rsidR="00753C96" w:rsidRPr="000E21AD" w:rsidRDefault="00753C96" w:rsidP="00A9197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noWrap/>
            <w:hideMark/>
          </w:tcPr>
          <w:p w14:paraId="76DCBFAB" w14:textId="77777777" w:rsidR="00753C96" w:rsidRPr="000E21AD" w:rsidRDefault="00753C96" w:rsidP="00A91973">
            <w:pPr>
              <w:spacing w:after="0" w:line="240" w:lineRule="auto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DB207F9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14:paraId="01E890E3" w14:textId="77777777" w:rsidR="00753C96" w:rsidRPr="000E21AD" w:rsidRDefault="00753C96" w:rsidP="00A91973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</w:rPr>
              <w:t> </w:t>
            </w:r>
          </w:p>
        </w:tc>
      </w:tr>
      <w:tr w:rsidR="00753C96" w:rsidRPr="009C324E" w14:paraId="17197E4C" w14:textId="77777777" w:rsidTr="00A91973">
        <w:trPr>
          <w:gridAfter w:val="1"/>
          <w:wAfter w:w="6" w:type="dxa"/>
          <w:trHeight w:val="230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096AFAB0" w14:textId="77777777" w:rsidR="00753C96" w:rsidRPr="000E21AD" w:rsidRDefault="00753C96" w:rsidP="00A91973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color w:val="000000"/>
                <w:sz w:val="18"/>
                <w:szCs w:val="18"/>
              </w:rPr>
            </w:pPr>
            <w:r w:rsidRPr="000E21AD">
              <w:rPr>
                <w:rFonts w:ascii="TH SarabunPSK" w:eastAsia="Times New Roman" w:hAnsi="TH SarabunPSK" w:cs="TH SarabunPSK"/>
                <w:color w:val="000000"/>
                <w:sz w:val="24"/>
                <w:szCs w:val="24"/>
                <w:cs/>
              </w:rPr>
              <w:t>ผล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681FFA8A" w14:textId="77777777" w:rsidR="00753C96" w:rsidRPr="009C324E" w:rsidRDefault="00753C96" w:rsidP="00A91973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C32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A"/>
            <w:noWrap/>
            <w:hideMark/>
          </w:tcPr>
          <w:p w14:paraId="2DDB80B6" w14:textId="77777777" w:rsidR="00753C96" w:rsidRPr="009C324E" w:rsidRDefault="00753C96" w:rsidP="00A919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9C324E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3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E59444" w14:textId="77777777" w:rsidR="00753C96" w:rsidRPr="009C324E" w:rsidRDefault="00753C96" w:rsidP="00A919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  <w:tc>
          <w:tcPr>
            <w:tcW w:w="213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75DFD9" w14:textId="77777777" w:rsidR="00753C96" w:rsidRPr="009C324E" w:rsidRDefault="00753C96" w:rsidP="00A9197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</w:p>
        </w:tc>
      </w:tr>
    </w:tbl>
    <w:p w14:paraId="13445C0C" w14:textId="77777777" w:rsidR="00BE608E" w:rsidRDefault="00BE608E" w:rsidP="00BE608E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  <w:sectPr w:rsidR="00BE608E" w:rsidSect="00157632">
          <w:pgSz w:w="16838" w:h="11906" w:orient="landscape"/>
          <w:pgMar w:top="1440" w:right="1440" w:bottom="1440" w:left="1440" w:header="709" w:footer="499" w:gutter="0"/>
          <w:cols w:space="708"/>
          <w:docGrid w:linePitch="360"/>
        </w:sectPr>
      </w:pPr>
    </w:p>
    <w:p w14:paraId="0A66252B" w14:textId="77777777" w:rsidR="00E04622" w:rsidRPr="009710AF" w:rsidRDefault="00E04622" w:rsidP="00E0462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  <w:cs/>
        </w:rPr>
      </w:pPr>
      <w:r w:rsidRPr="009710AF"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 xml:space="preserve">สรุปผลการดำเนินงาน (ในภาพรวม) </w:t>
      </w:r>
      <w:r w:rsidRPr="009710AF">
        <w:rPr>
          <w:rFonts w:ascii="TH SarabunPSK" w:hAnsi="TH SarabunPSK" w:cs="TH SarabunPSK" w:hint="cs"/>
          <w:sz w:val="30"/>
          <w:szCs w:val="30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D5FAC69" w14:textId="77777777" w:rsidR="00E04622" w:rsidRDefault="00E04622" w:rsidP="00BE60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3E59CE5" w14:textId="69BB6605" w:rsidR="00BE608E" w:rsidRPr="00617019" w:rsidRDefault="00BE608E" w:rsidP="00BE60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24"/>
          <w:szCs w:val="24"/>
          <w:cs/>
        </w:rPr>
      </w:pPr>
      <w:r w:rsidRPr="00D96C56">
        <w:rPr>
          <w:rFonts w:ascii="TH SarabunPSK" w:hAnsi="TH SarabunPSK" w:cs="TH SarabunPSK"/>
          <w:b/>
          <w:bCs/>
          <w:sz w:val="30"/>
          <w:szCs w:val="30"/>
        </w:rPr>
        <w:t>6.</w:t>
      </w: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D96C56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</w:p>
    <w:p w14:paraId="1AC0BEE8" w14:textId="58281BDA" w:rsidR="00BE608E" w:rsidRPr="003E6C02" w:rsidRDefault="00BE608E" w:rsidP="007635A8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3635A6">
        <w:rPr>
          <w:rFonts w:ascii="TH SarabunPSK" w:hAnsi="TH SarabunPSK" w:cs="TH SarabunPSK" w:hint="cs"/>
          <w:i/>
          <w:iCs/>
          <w:sz w:val="24"/>
          <w:szCs w:val="24"/>
          <w:cs/>
        </w:rPr>
        <w:t>สรุป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เปรียบเทียบ</w:t>
      </w:r>
      <w:r w:rsidRPr="003635A6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3635A6">
        <w:rPr>
          <w:rFonts w:ascii="TH SarabunPSK" w:hAnsi="TH SarabunPSK" w:cs="TH SarabunPSK"/>
          <w:i/>
          <w:iCs/>
          <w:sz w:val="24"/>
          <w:szCs w:val="24"/>
        </w:rPr>
        <w:t>OKR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="00587CD1" w:rsidRPr="00587CD1">
        <w:rPr>
          <w:rFonts w:ascii="TH SarabunPSK" w:hAnsi="TH SarabunPSK" w:cs="TH SarabunPSK"/>
          <w:i/>
          <w:iCs/>
          <w:sz w:val="24"/>
          <w:szCs w:val="24"/>
          <w:cs/>
        </w:rPr>
        <w:t>แผนงานการยกระดับระบบฝึกอบรมเพื่อพัฒนาทักษะสำหรับบุคลากรวัยทำงาน</w:t>
      </w:r>
      <w:r w:rsidR="00587CD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87CD1" w:rsidRPr="00587CD1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="00587CD1" w:rsidRPr="00587CD1">
        <w:rPr>
          <w:rFonts w:ascii="TH SarabunPSK" w:hAnsi="TH SarabunPSK" w:cs="TH SarabunPSK"/>
          <w:i/>
          <w:iCs/>
          <w:sz w:val="24"/>
          <w:szCs w:val="24"/>
        </w:rPr>
        <w:t>Re-skill/ Up-skill)</w:t>
      </w:r>
      <w:r w:rsidR="00587CD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โดยสามารถพิจารณาตามที่เสนอไว้ในข้อเสนอโครงการ)</w:t>
      </w:r>
    </w:p>
    <w:p w14:paraId="66A35E34" w14:textId="77777777" w:rsidR="000F21D5" w:rsidRDefault="000F21D5" w:rsidP="00BE608E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sz w:val="30"/>
          <w:szCs w:val="30"/>
        </w:rPr>
      </w:pPr>
    </w:p>
    <w:p w14:paraId="6F688938" w14:textId="506ECE7F" w:rsidR="00BE608E" w:rsidRPr="009C5CEA" w:rsidRDefault="00BE608E" w:rsidP="00BE608E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9C5CEA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Pr="009C5CE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0F21D5" w:rsidRPr="009C5CEA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9C5CE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9C5CEA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Pr="009C5CEA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Pr="009C5CE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092"/>
        <w:gridCol w:w="1829"/>
        <w:gridCol w:w="3018"/>
        <w:gridCol w:w="1559"/>
      </w:tblGrid>
      <w:tr w:rsidR="00753C96" w:rsidRPr="00790208" w14:paraId="4CE32994" w14:textId="7A80EF86" w:rsidTr="007635A8">
        <w:trPr>
          <w:tblHeader/>
        </w:trPr>
        <w:tc>
          <w:tcPr>
            <w:tcW w:w="3092" w:type="dxa"/>
            <w:shd w:val="clear" w:color="auto" w:fill="DEEAF6" w:themeFill="accent1" w:themeFillTint="33"/>
          </w:tcPr>
          <w:p w14:paraId="1CD6FC57" w14:textId="77777777" w:rsidR="00753C96" w:rsidRPr="00753C96" w:rsidRDefault="00753C96" w:rsidP="00033883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53C9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รายการผลผลิต</w:t>
            </w:r>
          </w:p>
          <w:p w14:paraId="1865195D" w14:textId="7E9B683F" w:rsidR="00753C96" w:rsidRPr="00406A73" w:rsidRDefault="00753C96" w:rsidP="00033883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406A73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406A7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829" w:type="dxa"/>
            <w:shd w:val="clear" w:color="auto" w:fill="DEEAF6" w:themeFill="accent1" w:themeFillTint="33"/>
          </w:tcPr>
          <w:p w14:paraId="798ACD8A" w14:textId="04CC8208" w:rsidR="00753C96" w:rsidRPr="00753C96" w:rsidRDefault="00753C96" w:rsidP="00033883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753C9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406A7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3018" w:type="dxa"/>
            <w:shd w:val="clear" w:color="auto" w:fill="DEEAF6" w:themeFill="accent1" w:themeFillTint="33"/>
          </w:tcPr>
          <w:p w14:paraId="3E8D3920" w14:textId="77777777" w:rsidR="00753C96" w:rsidRPr="00753C96" w:rsidRDefault="00753C96" w:rsidP="00033883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53C9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5CFC0F48" w14:textId="4AD562EE" w:rsidR="00753C96" w:rsidRPr="00406A73" w:rsidRDefault="00753C96" w:rsidP="00033883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  <w:cs/>
              </w:rPr>
            </w:pPr>
            <w:r w:rsidRPr="00406A7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  <w:tc>
          <w:tcPr>
            <w:tcW w:w="1559" w:type="dxa"/>
            <w:shd w:val="clear" w:color="auto" w:fill="DEEAF6" w:themeFill="accent1" w:themeFillTint="33"/>
          </w:tcPr>
          <w:p w14:paraId="3F71EE67" w14:textId="73359B26" w:rsidR="00753C96" w:rsidRPr="00753C96" w:rsidRDefault="00595880" w:rsidP="00033883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ความก้าวหน้าของผลผลิต (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%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)</w:t>
            </w:r>
          </w:p>
        </w:tc>
      </w:tr>
      <w:tr w:rsidR="00753C96" w:rsidRPr="00790208" w14:paraId="772B5164" w14:textId="43516870" w:rsidTr="00753C96">
        <w:tc>
          <w:tcPr>
            <w:tcW w:w="3092" w:type="dxa"/>
          </w:tcPr>
          <w:p w14:paraId="41BEE63C" w14:textId="5178ED91" w:rsidR="00753C96" w:rsidRPr="00342BCB" w:rsidRDefault="00753C96" w:rsidP="008B314E">
            <w:pPr>
              <w:pStyle w:val="ListParagraph"/>
              <w:numPr>
                <w:ilvl w:val="0"/>
                <w:numId w:val="4"/>
              </w:numPr>
              <w:ind w:left="319"/>
              <w:jc w:val="thaiDistribute"/>
              <w:rPr>
                <w:rFonts w:ascii="TH SarabunPSK" w:hAnsi="TH SarabunPSK" w:cs="TH SarabunPSK"/>
                <w:spacing w:val="-6"/>
                <w:sz w:val="28"/>
              </w:rPr>
            </w:pPr>
          </w:p>
        </w:tc>
        <w:tc>
          <w:tcPr>
            <w:tcW w:w="1829" w:type="dxa"/>
          </w:tcPr>
          <w:p w14:paraId="539372F9" w14:textId="77777777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018" w:type="dxa"/>
          </w:tcPr>
          <w:p w14:paraId="5AAE98DE" w14:textId="77777777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14:paraId="25205DB7" w14:textId="77777777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53C96" w:rsidRPr="00790208" w14:paraId="3A75D470" w14:textId="50543590" w:rsidTr="00753C96">
        <w:tc>
          <w:tcPr>
            <w:tcW w:w="3092" w:type="dxa"/>
          </w:tcPr>
          <w:p w14:paraId="53DE53E0" w14:textId="2C651DAD" w:rsidR="00753C96" w:rsidRPr="00342BCB" w:rsidRDefault="00753C96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29" w:type="dxa"/>
          </w:tcPr>
          <w:p w14:paraId="13449D9B" w14:textId="273EB9A8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018" w:type="dxa"/>
          </w:tcPr>
          <w:p w14:paraId="4A5F05FF" w14:textId="77777777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559" w:type="dxa"/>
          </w:tcPr>
          <w:p w14:paraId="4997BBD0" w14:textId="77777777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753C96" w:rsidRPr="00790208" w14:paraId="2337173F" w14:textId="258011A2" w:rsidTr="00753C96">
        <w:tc>
          <w:tcPr>
            <w:tcW w:w="3092" w:type="dxa"/>
          </w:tcPr>
          <w:p w14:paraId="5563AD7E" w14:textId="5C0C8006" w:rsidR="00753C96" w:rsidRPr="00F2426B" w:rsidRDefault="00753C96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29" w:type="dxa"/>
          </w:tcPr>
          <w:p w14:paraId="6C03AEAF" w14:textId="3E303FCD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018" w:type="dxa"/>
          </w:tcPr>
          <w:p w14:paraId="64516FB3" w14:textId="77777777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559" w:type="dxa"/>
          </w:tcPr>
          <w:p w14:paraId="3D312BE6" w14:textId="77777777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753C96" w:rsidRPr="00790208" w14:paraId="4FF40011" w14:textId="1247BC9D" w:rsidTr="00753C96">
        <w:tc>
          <w:tcPr>
            <w:tcW w:w="3092" w:type="dxa"/>
          </w:tcPr>
          <w:p w14:paraId="138390F9" w14:textId="66985D3D" w:rsidR="00753C96" w:rsidRPr="00F2426B" w:rsidRDefault="00753C96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29" w:type="dxa"/>
          </w:tcPr>
          <w:p w14:paraId="395D6611" w14:textId="77777777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018" w:type="dxa"/>
          </w:tcPr>
          <w:p w14:paraId="4F216A33" w14:textId="77777777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559" w:type="dxa"/>
          </w:tcPr>
          <w:p w14:paraId="651B87DC" w14:textId="77777777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753C96" w:rsidRPr="00790208" w14:paraId="02EB0FF8" w14:textId="0E23D7E3" w:rsidTr="00753C96">
        <w:tc>
          <w:tcPr>
            <w:tcW w:w="3092" w:type="dxa"/>
          </w:tcPr>
          <w:p w14:paraId="5EB36856" w14:textId="7E3DDF0C" w:rsidR="00753C96" w:rsidRPr="00790208" w:rsidRDefault="00753C96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29" w:type="dxa"/>
          </w:tcPr>
          <w:p w14:paraId="23B6951E" w14:textId="77777777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018" w:type="dxa"/>
          </w:tcPr>
          <w:p w14:paraId="2E836CA0" w14:textId="77777777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559" w:type="dxa"/>
          </w:tcPr>
          <w:p w14:paraId="101DD92A" w14:textId="77777777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  <w:tr w:rsidR="00753C96" w:rsidRPr="00790208" w14:paraId="3B7B30A6" w14:textId="2DEFA323" w:rsidTr="00753C96">
        <w:tc>
          <w:tcPr>
            <w:tcW w:w="3092" w:type="dxa"/>
          </w:tcPr>
          <w:p w14:paraId="0ED04868" w14:textId="26A2D329" w:rsidR="00753C96" w:rsidRPr="00807C16" w:rsidRDefault="00753C96" w:rsidP="008B314E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829" w:type="dxa"/>
          </w:tcPr>
          <w:p w14:paraId="677670CF" w14:textId="77777777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018" w:type="dxa"/>
          </w:tcPr>
          <w:p w14:paraId="45D29A6D" w14:textId="77777777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  <w:tc>
          <w:tcPr>
            <w:tcW w:w="1559" w:type="dxa"/>
          </w:tcPr>
          <w:p w14:paraId="5D525014" w14:textId="77777777" w:rsidR="00753C96" w:rsidRPr="00790208" w:rsidRDefault="00753C96" w:rsidP="008B314E">
            <w:pPr>
              <w:tabs>
                <w:tab w:val="left" w:pos="284"/>
              </w:tabs>
              <w:rPr>
                <w:rFonts w:ascii="TH SarabunPSK" w:hAnsi="TH SarabunPSK" w:cs="TH SarabunPSK"/>
                <w:spacing w:val="-2"/>
                <w:sz w:val="28"/>
                <w:cs/>
              </w:rPr>
            </w:pPr>
          </w:p>
        </w:tc>
      </w:tr>
    </w:tbl>
    <w:p w14:paraId="1E87FBF4" w14:textId="77777777" w:rsidR="00BE608E" w:rsidRPr="001560F8" w:rsidRDefault="00BE608E" w:rsidP="00BE608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61D980B2" w14:textId="15C15B75" w:rsidR="00BE608E" w:rsidRDefault="00BE608E" w:rsidP="00BE608E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30"/>
          <w:szCs w:val="30"/>
        </w:rPr>
      </w:pPr>
      <w:r w:rsidRPr="009C5CEA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9C5CE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0F21D5" w:rsidRPr="009C5CEA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9C5CEA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1560F8">
        <w:rPr>
          <w:rFonts w:ascii="TH SarabunPSK" w:hAnsi="TH SarabunPSK" w:cs="TH SarabunPSK"/>
          <w:sz w:val="30"/>
          <w:szCs w:val="30"/>
          <w:cs/>
        </w:rPr>
        <w:t xml:space="preserve"> </w:t>
      </w:r>
      <w:r w:rsidR="00CB292E" w:rsidRPr="001560F8">
        <w:rPr>
          <w:rFonts w:ascii="TH SarabunPSK" w:hAnsi="TH SarabunPSK" w:cs="TH SarabunPSK"/>
          <w:sz w:val="30"/>
          <w:szCs w:val="30"/>
          <w:cs/>
        </w:rPr>
        <w:t xml:space="preserve"> </w:t>
      </w: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4333"/>
      </w:tblGrid>
      <w:tr w:rsidR="00A66F6F" w:rsidRPr="0022261B" w14:paraId="2F5D82A8" w14:textId="77777777" w:rsidTr="007635A8">
        <w:tc>
          <w:tcPr>
            <w:tcW w:w="3261" w:type="dxa"/>
            <w:shd w:val="clear" w:color="auto" w:fill="DEEAF6" w:themeFill="accent1" w:themeFillTint="33"/>
          </w:tcPr>
          <w:p w14:paraId="42B1BF4B" w14:textId="77777777" w:rsidR="00A66F6F" w:rsidRPr="00CB292E" w:rsidRDefault="00A66F6F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B29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รายการผลลัพธ์</w:t>
            </w:r>
          </w:p>
          <w:p w14:paraId="38046C13" w14:textId="77777777" w:rsidR="00A66F6F" w:rsidRPr="00406A73" w:rsidRDefault="00A66F6F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06A73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406A7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1CB2E7DA" w14:textId="77777777" w:rsidR="00A66F6F" w:rsidRPr="00CB292E" w:rsidRDefault="00A66F6F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CB29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406A7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333" w:type="dxa"/>
            <w:shd w:val="clear" w:color="auto" w:fill="DEEAF6" w:themeFill="accent1" w:themeFillTint="33"/>
          </w:tcPr>
          <w:p w14:paraId="16754C99" w14:textId="77777777" w:rsidR="00A66F6F" w:rsidRPr="00CB292E" w:rsidRDefault="00A66F6F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CB292E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2D08381D" w14:textId="77777777" w:rsidR="00A66F6F" w:rsidRPr="00406A73" w:rsidRDefault="00A66F6F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06A7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A66F6F" w:rsidRPr="00790208" w14:paraId="3FA84011" w14:textId="77777777" w:rsidTr="008B314E">
        <w:tc>
          <w:tcPr>
            <w:tcW w:w="3261" w:type="dxa"/>
          </w:tcPr>
          <w:p w14:paraId="316A43DE" w14:textId="77777777" w:rsidR="00A66F6F" w:rsidRPr="00790208" w:rsidRDefault="00A66F6F" w:rsidP="008B314E">
            <w:pPr>
              <w:numPr>
                <w:ilvl w:val="0"/>
                <w:numId w:val="15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54BA7782" w14:textId="77777777" w:rsidR="00A66F6F" w:rsidRPr="00790208" w:rsidRDefault="00A66F6F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1087AA98" w14:textId="77777777" w:rsidR="00A66F6F" w:rsidRPr="00790208" w:rsidRDefault="00A66F6F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A66F6F" w:rsidRPr="00790208" w14:paraId="129F55A0" w14:textId="77777777" w:rsidTr="008B314E">
        <w:tc>
          <w:tcPr>
            <w:tcW w:w="3261" w:type="dxa"/>
          </w:tcPr>
          <w:p w14:paraId="34AEA484" w14:textId="77777777" w:rsidR="00A66F6F" w:rsidRPr="00790208" w:rsidRDefault="00A66F6F" w:rsidP="008B314E">
            <w:pPr>
              <w:numPr>
                <w:ilvl w:val="0"/>
                <w:numId w:val="15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2AEA3BB7" w14:textId="77777777" w:rsidR="00A66F6F" w:rsidRPr="00790208" w:rsidRDefault="00A66F6F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77019433" w14:textId="77777777" w:rsidR="00A66F6F" w:rsidRPr="00790208" w:rsidRDefault="00A66F6F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702B181C" w14:textId="77777777" w:rsidR="00BE608E" w:rsidRDefault="00BE608E" w:rsidP="00A66F6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4048D625" w14:textId="36E635A6" w:rsidR="00BE608E" w:rsidRPr="00595880" w:rsidRDefault="00BE608E" w:rsidP="00BE608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595880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59588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F21D5" w:rsidRPr="00595880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595880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.3 </w:t>
      </w:r>
      <w:r w:rsidR="009C512B" w:rsidRPr="00595880">
        <w:rPr>
          <w:rFonts w:ascii="TH SarabunPSK" w:hAnsi="TH SarabunPSK" w:cs="TH SarabunPSK" w:hint="cs"/>
          <w:b/>
          <w:bCs/>
          <w:sz w:val="30"/>
          <w:szCs w:val="30"/>
          <w:cs/>
        </w:rPr>
        <w:t>ผลกระทบ</w:t>
      </w:r>
      <w:r w:rsidR="009C512B" w:rsidRPr="00595880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8" w:type="dxa"/>
        <w:tblInd w:w="-289" w:type="dxa"/>
        <w:tblLook w:val="04A0" w:firstRow="1" w:lastRow="0" w:firstColumn="1" w:lastColumn="0" w:noHBand="0" w:noVBand="1"/>
      </w:tblPr>
      <w:tblGrid>
        <w:gridCol w:w="3261"/>
        <w:gridCol w:w="1904"/>
        <w:gridCol w:w="4333"/>
      </w:tblGrid>
      <w:tr w:rsidR="002B5C11" w:rsidRPr="0022261B" w14:paraId="4787E4D3" w14:textId="77777777" w:rsidTr="007635A8">
        <w:tc>
          <w:tcPr>
            <w:tcW w:w="3261" w:type="dxa"/>
            <w:shd w:val="clear" w:color="auto" w:fill="DEEAF6" w:themeFill="accent1" w:themeFillTint="33"/>
          </w:tcPr>
          <w:p w14:paraId="0DFFAB6B" w14:textId="77777777" w:rsidR="002B5C11" w:rsidRPr="009C512B" w:rsidRDefault="002B5C11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C51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รายการผลกระทบ</w:t>
            </w:r>
          </w:p>
          <w:p w14:paraId="245FE83D" w14:textId="77777777" w:rsidR="002B5C11" w:rsidRPr="00406A73" w:rsidRDefault="002B5C11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06A73">
              <w:rPr>
                <w:rFonts w:ascii="TH SarabunPSK" w:hAnsi="TH SarabunPSK" w:cs="TH SarabunPSK"/>
                <w:i/>
                <w:iCs/>
                <w:sz w:val="28"/>
              </w:rPr>
              <w:t>(</w:t>
            </w:r>
            <w:r w:rsidRPr="00406A7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904" w:type="dxa"/>
            <w:shd w:val="clear" w:color="auto" w:fill="DEEAF6" w:themeFill="accent1" w:themeFillTint="33"/>
          </w:tcPr>
          <w:p w14:paraId="0E5D20C3" w14:textId="77777777" w:rsidR="002B5C11" w:rsidRPr="009C512B" w:rsidRDefault="002B5C11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9C51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รายละเอียดตามข้อเสนอโครงการ </w:t>
            </w:r>
            <w:r w:rsidRPr="00406A7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(จำนวน)</w:t>
            </w:r>
          </w:p>
        </w:tc>
        <w:tc>
          <w:tcPr>
            <w:tcW w:w="4333" w:type="dxa"/>
            <w:shd w:val="clear" w:color="auto" w:fill="DEEAF6" w:themeFill="accent1" w:themeFillTint="33"/>
          </w:tcPr>
          <w:p w14:paraId="25BE9FF3" w14:textId="77777777" w:rsidR="002B5C11" w:rsidRPr="009C512B" w:rsidRDefault="002B5C11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9C512B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0AEF37" w14:textId="77777777" w:rsidR="002B5C11" w:rsidRPr="00406A73" w:rsidRDefault="002B5C11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06A73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(โปรดระบุรายละเอียด)</w:t>
            </w:r>
          </w:p>
        </w:tc>
      </w:tr>
      <w:tr w:rsidR="002B5C11" w:rsidRPr="00790208" w14:paraId="16C234A0" w14:textId="77777777" w:rsidTr="008B314E">
        <w:tc>
          <w:tcPr>
            <w:tcW w:w="3261" w:type="dxa"/>
          </w:tcPr>
          <w:p w14:paraId="4362564F" w14:textId="77777777" w:rsidR="002B5C11" w:rsidRPr="00790208" w:rsidRDefault="002B5C11" w:rsidP="008B314E">
            <w:pPr>
              <w:numPr>
                <w:ilvl w:val="0"/>
                <w:numId w:val="16"/>
              </w:numPr>
              <w:tabs>
                <w:tab w:val="left" w:pos="284"/>
              </w:tabs>
              <w:ind w:left="319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904" w:type="dxa"/>
          </w:tcPr>
          <w:p w14:paraId="2E95DE81" w14:textId="77777777" w:rsidR="002B5C11" w:rsidRPr="00790208" w:rsidRDefault="002B5C11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4685D17B" w14:textId="77777777" w:rsidR="002B5C11" w:rsidRPr="00790208" w:rsidRDefault="002B5C11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B5C11" w:rsidRPr="00790208" w14:paraId="0CA0D2AC" w14:textId="77777777" w:rsidTr="008B314E">
        <w:tc>
          <w:tcPr>
            <w:tcW w:w="3261" w:type="dxa"/>
          </w:tcPr>
          <w:p w14:paraId="3369A8E8" w14:textId="77777777" w:rsidR="002B5C11" w:rsidRPr="00790208" w:rsidRDefault="002B5C11" w:rsidP="008B314E">
            <w:pPr>
              <w:numPr>
                <w:ilvl w:val="0"/>
                <w:numId w:val="16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904" w:type="dxa"/>
          </w:tcPr>
          <w:p w14:paraId="77818A65" w14:textId="77777777" w:rsidR="002B5C11" w:rsidRPr="00790208" w:rsidRDefault="002B5C11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4333" w:type="dxa"/>
          </w:tcPr>
          <w:p w14:paraId="3FA734C9" w14:textId="77777777" w:rsidR="002B5C11" w:rsidRPr="00790208" w:rsidRDefault="002B5C11" w:rsidP="008B314E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5B9E02E0" w14:textId="5FB94378" w:rsidR="00BE608E" w:rsidRDefault="00BE608E" w:rsidP="00EC749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4B07A9C" w14:textId="77777777" w:rsidR="00EC749F" w:rsidRDefault="00EC749F" w:rsidP="00EC749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2C73A76" w14:textId="77777777" w:rsidR="00EC749F" w:rsidRDefault="00EC749F" w:rsidP="00EC749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12AAE71" w14:textId="77777777" w:rsidR="00EC749F" w:rsidRDefault="00EC749F" w:rsidP="00EC749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94B6BD5" w14:textId="77777777" w:rsidR="00EC749F" w:rsidRDefault="00EC749F" w:rsidP="00EC749F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6DAE7C0" w14:textId="68ADAC64" w:rsidR="00395EBD" w:rsidRDefault="00BE608E" w:rsidP="00395EB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sz w:val="30"/>
          <w:szCs w:val="30"/>
        </w:rPr>
        <w:lastRenderedPageBreak/>
        <w:tab/>
      </w:r>
      <w:r w:rsidR="00395EBD">
        <w:rPr>
          <w:rFonts w:ascii="TH SarabunPSK" w:hAnsi="TH SarabunPSK" w:cs="TH SarabunPSK"/>
          <w:b/>
          <w:bCs/>
          <w:sz w:val="30"/>
          <w:szCs w:val="30"/>
        </w:rPr>
        <w:t xml:space="preserve">6.5. </w:t>
      </w:r>
      <w:r w:rsidR="00395EBD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ร้อยละผลการดำเนินงานโครงการและความสำเร็จตามเป้าหมาย</w:t>
      </w:r>
    </w:p>
    <w:p w14:paraId="1DE55105" w14:textId="05DB5EB4" w:rsidR="00EC749F" w:rsidRPr="00BB47FD" w:rsidRDefault="00EC749F" w:rsidP="00EC749F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tab/>
      </w:r>
      <w:r w:rsidRPr="00BB47FD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BB47FD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BB47FD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BB47FD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6F991DB" w14:textId="77777777" w:rsidR="00395EBD" w:rsidRDefault="00395EBD" w:rsidP="00395EBD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 xml:space="preserve">แผนงานโครงการในช่วงที่รายงาน </w:t>
      </w:r>
    </w:p>
    <w:p w14:paraId="3F5D67FC" w14:textId="77777777" w:rsidR="00395EBD" w:rsidRDefault="00395EBD" w:rsidP="00395EBD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</w:t>
      </w:r>
      <w:r w:rsidRPr="00AA1D75">
        <w:rPr>
          <w:rFonts w:ascii="TH SarabunPSK" w:hAnsi="TH SarabunPSK" w:cs="TH SarabunPSK" w:hint="cs"/>
          <w:sz w:val="30"/>
          <w:szCs w:val="30"/>
          <w:cs/>
        </w:rPr>
        <w:t>คิดเป็นร้อยละ............ ของ</w:t>
      </w:r>
      <w:r>
        <w:rPr>
          <w:rFonts w:ascii="TH SarabunPSK" w:hAnsi="TH SarabunPSK" w:cs="TH SarabunPSK" w:hint="cs"/>
          <w:sz w:val="30"/>
          <w:szCs w:val="30"/>
          <w:cs/>
        </w:rPr>
        <w:t>แผนงานตลอดโครงการ</w:t>
      </w:r>
    </w:p>
    <w:p w14:paraId="680A6B1B" w14:textId="77777777" w:rsidR="00BE608E" w:rsidRDefault="00395EBD" w:rsidP="00395EBD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ED2E55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E16E50E" w14:textId="77777777" w:rsidR="00614A06" w:rsidRDefault="00614A06" w:rsidP="00614A06">
      <w:pPr>
        <w:pStyle w:val="ListParagraph"/>
        <w:rPr>
          <w:rFonts w:ascii="TH SarabunPSK" w:hAnsi="TH SarabunPSK" w:cs="TH SarabunPSK"/>
          <w:sz w:val="30"/>
          <w:szCs w:val="30"/>
        </w:rPr>
      </w:pPr>
    </w:p>
    <w:p w14:paraId="4E2C30BD" w14:textId="7E343F3B" w:rsidR="00395EBD" w:rsidRDefault="00407B54" w:rsidP="00395EB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164C7F" w:rsidRPr="00164C7F">
        <w:rPr>
          <w:rFonts w:ascii="TH SarabunPSK" w:hAnsi="TH SarabunPSK" w:cs="TH SarabunPSK"/>
          <w:b/>
          <w:bCs/>
          <w:sz w:val="30"/>
          <w:szCs w:val="30"/>
          <w:cs/>
        </w:rPr>
        <w:t xml:space="preserve">ปัญหาอุปสรรคในการดำเนินโครงการ </w:t>
      </w:r>
      <w:r w:rsidR="00BD3086" w:rsidRPr="00BD3086">
        <w:rPr>
          <w:rFonts w:ascii="TH SarabunPSK" w:hAnsi="TH SarabunPSK" w:cs="TH SarabunPSK"/>
          <w:b/>
          <w:bCs/>
          <w:sz w:val="30"/>
          <w:szCs w:val="30"/>
          <w:cs/>
        </w:rPr>
        <w:t>แนวทางการแก้ไข และข้อ</w:t>
      </w:r>
      <w:r w:rsidR="001023B5">
        <w:rPr>
          <w:rFonts w:ascii="TH SarabunPSK" w:hAnsi="TH SarabunPSK" w:cs="TH SarabunPSK" w:hint="cs"/>
          <w:b/>
          <w:bCs/>
          <w:sz w:val="30"/>
          <w:szCs w:val="30"/>
          <w:cs/>
        </w:rPr>
        <w:t>เสนอแนะ</w:t>
      </w:r>
    </w:p>
    <w:p w14:paraId="73CFA89F" w14:textId="5D4F302A" w:rsidR="00395EBD" w:rsidRDefault="00C93798" w:rsidP="00395EB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</w:t>
      </w:r>
      <w:r w:rsidRPr="00BB3001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516EDD0" w14:textId="77777777" w:rsidR="00395EBD" w:rsidRDefault="00395EBD" w:rsidP="00395EB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1EDE5CC" w14:textId="77777777" w:rsidR="00395EBD" w:rsidRDefault="00395EBD" w:rsidP="00395EB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6D18591" w14:textId="46B6FC6E" w:rsidR="003E6C02" w:rsidRPr="00395EBD" w:rsidRDefault="00395EBD" w:rsidP="00395EB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  <w:sectPr w:rsidR="003E6C02" w:rsidRPr="00395EBD" w:rsidSect="009331E9">
          <w:footerReference w:type="default" r:id="rId13"/>
          <w:pgSz w:w="11906" w:h="16838"/>
          <w:pgMar w:top="1440" w:right="1440" w:bottom="1440" w:left="1440" w:header="709" w:footer="499" w:gutter="0"/>
          <w:cols w:space="708"/>
          <w:docGrid w:linePitch="360"/>
        </w:sect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8. </w:t>
      </w:r>
      <w:r w:rsidR="003E6C02" w:rsidRPr="00395EBD">
        <w:rPr>
          <w:rFonts w:ascii="TH SarabunPSK" w:hAnsi="TH SarabunPSK" w:cs="TH SarabunPSK"/>
          <w:b/>
          <w:bCs/>
          <w:sz w:val="30"/>
          <w:szCs w:val="30"/>
          <w:cs/>
        </w:rPr>
        <w:t>แนวทางการขยายผลโครงการ</w:t>
      </w:r>
      <w:r w:rsidR="001E13A6" w:rsidRPr="00395EB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1E13A6" w:rsidRPr="00395EBD">
        <w:rPr>
          <w:rFonts w:ascii="TH SarabunPSK" w:hAnsi="TH SarabunPSK" w:cs="TH SarabunPSK" w:hint="cs"/>
          <w:sz w:val="24"/>
          <w:szCs w:val="24"/>
          <w:cs/>
        </w:rPr>
        <w:t>(</w:t>
      </w:r>
      <w:r w:rsidR="001E13A6" w:rsidRPr="00395EBD">
        <w:rPr>
          <w:rFonts w:ascii="TH SarabunPSK" w:hAnsi="TH SarabunPSK" w:cs="TH SarabunPSK"/>
          <w:sz w:val="24"/>
          <w:szCs w:val="24"/>
          <w:cs/>
        </w:rPr>
        <w:t>เช่น สาขาทักษะงาน หน่วยงานที่รับผิดชอบ</w:t>
      </w:r>
      <w:r w:rsidR="0097298E" w:rsidRPr="00395EBD">
        <w:rPr>
          <w:rFonts w:ascii="TH SarabunPSK" w:hAnsi="TH SarabunPSK" w:cs="TH SarabunPSK" w:hint="cs"/>
          <w:sz w:val="24"/>
          <w:szCs w:val="24"/>
          <w:cs/>
        </w:rPr>
        <w:t xml:space="preserve"> ในอนาคต</w:t>
      </w:r>
      <w:r w:rsidR="001E13A6" w:rsidRPr="00395EBD">
        <w:rPr>
          <w:rFonts w:ascii="TH SarabunPSK" w:hAnsi="TH SarabunPSK" w:cs="TH SarabunPSK" w:hint="cs"/>
          <w:sz w:val="24"/>
          <w:szCs w:val="24"/>
          <w:cs/>
        </w:rPr>
        <w:t>)</w:t>
      </w:r>
    </w:p>
    <w:p w14:paraId="284F8179" w14:textId="32171749" w:rsidR="005C390B" w:rsidRDefault="005C390B" w:rsidP="005C390B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9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Pr="00F9470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งบประมาณในการดำเนินงานโครงการ </w:t>
      </w:r>
    </w:p>
    <w:p w14:paraId="69151162" w14:textId="6848C0DA" w:rsidR="0047192E" w:rsidRDefault="0047192E" w:rsidP="005C390B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C03B3">
        <w:rPr>
          <w:rFonts w:ascii="TH SarabunPSK" w:hAnsi="TH SarabunPSK" w:cs="TH SarabunPSK"/>
          <w:i/>
          <w:iCs/>
          <w:sz w:val="24"/>
          <w:szCs w:val="24"/>
          <w:cs/>
        </w:rPr>
        <w:t xml:space="preserve">(คำอธิบาย: สรุปงบประมาณที่ได้รับและการใช้จ่ายงบประมาณ 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 xml:space="preserve">โดยคำนวณตามรายละเอียดในไฟล์ 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</w:rPr>
        <w:t>Excel “FEB-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4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</w:rPr>
        <w:t>_</w:t>
      </w:r>
      <w:r w:rsidRPr="007604C0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สรุปงบประมาณในการดำเนินโครงการ”</w:t>
      </w:r>
      <w:r w:rsidRPr="007C03B3">
        <w:rPr>
          <w:rFonts w:ascii="TH SarabunPSK" w:hAnsi="TH SarabunPSK" w:cs="TH SarabunPSK"/>
          <w:i/>
          <w:iCs/>
          <w:sz w:val="24"/>
          <w:szCs w:val="24"/>
          <w:cs/>
        </w:rPr>
        <w:t xml:space="preserve"> และ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ระบุรายละเอียด</w:t>
      </w:r>
      <w:r w:rsidRPr="007C03B3">
        <w:rPr>
          <w:rFonts w:ascii="TH SarabunPSK" w:hAnsi="TH SarabunPSK" w:cs="TH SarabunPSK"/>
          <w:i/>
          <w:iCs/>
          <w:sz w:val="24"/>
          <w:szCs w:val="24"/>
          <w:cs/>
        </w:rPr>
        <w:t>ในรายงานความก้าวหน้าด้วย)</w:t>
      </w:r>
    </w:p>
    <w:p w14:paraId="3D0DA83E" w14:textId="77777777" w:rsidR="0047192E" w:rsidRPr="00F94703" w:rsidRDefault="0047192E" w:rsidP="005C390B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D26D56D" w14:textId="20BC4E9C" w:rsidR="005C390B" w:rsidRPr="00F94703" w:rsidRDefault="005C390B" w:rsidP="005C390B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F94703">
        <w:rPr>
          <w:rFonts w:ascii="TH SarabunPSK" w:hAnsi="TH SarabunPSK" w:cs="TH SarabunPSK"/>
          <w:b/>
          <w:bCs/>
          <w:sz w:val="30"/>
          <w:szCs w:val="30"/>
        </w:rPr>
        <w:t>9</w:t>
      </w:r>
      <w:r w:rsidRPr="00F94703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F94703">
        <w:rPr>
          <w:rFonts w:ascii="TH SarabunPSK" w:hAnsi="TH SarabunPSK" w:cs="TH SarabunPSK"/>
          <w:b/>
          <w:bCs/>
          <w:sz w:val="30"/>
          <w:szCs w:val="30"/>
        </w:rPr>
        <w:t>1</w:t>
      </w:r>
      <w:r w:rsidRPr="00F94703">
        <w:rPr>
          <w:rFonts w:ascii="TH SarabunPSK" w:hAnsi="TH SarabunPSK" w:cs="TH SarabunPSK"/>
          <w:b/>
          <w:bCs/>
          <w:sz w:val="30"/>
          <w:szCs w:val="30"/>
        </w:rPr>
        <w:tab/>
      </w:r>
      <w:r w:rsidRPr="00F94703">
        <w:rPr>
          <w:rFonts w:ascii="TH SarabunPSK" w:hAnsi="TH SarabunPSK" w:cs="TH SarabunPSK"/>
          <w:b/>
          <w:bCs/>
          <w:sz w:val="30"/>
          <w:szCs w:val="30"/>
          <w:cs/>
        </w:rPr>
        <w:t>งบประมาณที่ได้รับและการใช้จ่ายเงินงบประมาณ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46"/>
        <w:gridCol w:w="2252"/>
        <w:gridCol w:w="1260"/>
        <w:gridCol w:w="2282"/>
        <w:gridCol w:w="2282"/>
      </w:tblGrid>
      <w:tr w:rsidR="005C390B" w:rsidRPr="00F94703" w14:paraId="7E36B712" w14:textId="77777777" w:rsidTr="008B314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25D6819A" w14:textId="77777777" w:rsidR="005C390B" w:rsidRPr="00F94703" w:rsidRDefault="005C390B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3136C3F8" w14:textId="77777777" w:rsidR="005C390B" w:rsidRPr="00F94703" w:rsidRDefault="005C390B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1D08BE76" w14:textId="77777777" w:rsidR="005C390B" w:rsidRPr="00F94703" w:rsidRDefault="005C390B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37F85A3" w14:textId="77777777" w:rsidR="005C390B" w:rsidRPr="00F94703" w:rsidRDefault="005C390B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470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5C390B" w:rsidRPr="00F94703" w14:paraId="5C8F1BD5" w14:textId="77777777" w:rsidTr="008B314E">
        <w:tc>
          <w:tcPr>
            <w:tcW w:w="668" w:type="pct"/>
            <w:vMerge/>
            <w:shd w:val="clear" w:color="auto" w:fill="auto"/>
          </w:tcPr>
          <w:p w14:paraId="141A2D4B" w14:textId="77777777" w:rsidR="005C390B" w:rsidRPr="00F94703" w:rsidRDefault="005C390B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4B48648C" w14:textId="77777777" w:rsidR="005C390B" w:rsidRPr="00F94703" w:rsidRDefault="005C390B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470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33462195" w14:textId="77777777" w:rsidR="005C390B" w:rsidRPr="00F94703" w:rsidRDefault="005C390B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470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248318FD" w14:textId="77777777" w:rsidR="005C390B" w:rsidRPr="00F94703" w:rsidRDefault="005C390B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54625CCE" w14:textId="77777777" w:rsidR="005C390B" w:rsidRPr="00F94703" w:rsidRDefault="005C390B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5C390B" w:rsidRPr="00F94703" w14:paraId="3536EB1E" w14:textId="77777777" w:rsidTr="008B314E">
        <w:tc>
          <w:tcPr>
            <w:tcW w:w="668" w:type="pct"/>
          </w:tcPr>
          <w:p w14:paraId="792BA1C7" w14:textId="77777777" w:rsidR="005C390B" w:rsidRPr="00F94703" w:rsidRDefault="005C390B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F94703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F94703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19EA429C" w14:textId="77777777" w:rsidR="005C390B" w:rsidRPr="00F94703" w:rsidRDefault="005C390B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470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470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B0A2321" w14:textId="77777777" w:rsidR="005C390B" w:rsidRPr="00F94703" w:rsidRDefault="005C390B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F94703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5EF27544" w14:textId="77777777" w:rsidR="005C390B" w:rsidRPr="00F94703" w:rsidRDefault="005C390B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470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470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6898819" w14:textId="77777777" w:rsidR="005C390B" w:rsidRPr="00F94703" w:rsidRDefault="005C390B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470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470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5C390B" w:rsidRPr="00F94703" w14:paraId="30F77259" w14:textId="77777777" w:rsidTr="008B314E">
        <w:tc>
          <w:tcPr>
            <w:tcW w:w="668" w:type="pct"/>
          </w:tcPr>
          <w:p w14:paraId="16E6B50B" w14:textId="77777777" w:rsidR="005C390B" w:rsidRPr="00F94703" w:rsidRDefault="005C390B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F94703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F94703"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2BBC23FD" w14:textId="77777777" w:rsidR="005C390B" w:rsidRPr="00F94703" w:rsidRDefault="005C390B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470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470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6BBD7534" w14:textId="77777777" w:rsidR="005C390B" w:rsidRPr="00F94703" w:rsidRDefault="005C390B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F94703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5E4632FE" w14:textId="77777777" w:rsidR="005C390B" w:rsidRPr="00F94703" w:rsidRDefault="005C390B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470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470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61F11B7" w14:textId="77777777" w:rsidR="005C390B" w:rsidRPr="00F94703" w:rsidRDefault="005C390B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F94703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F94703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5C390B" w:rsidRPr="00F94703" w14:paraId="06AEA18C" w14:textId="77777777" w:rsidTr="008B314E">
        <w:tc>
          <w:tcPr>
            <w:tcW w:w="668" w:type="pct"/>
          </w:tcPr>
          <w:p w14:paraId="1FEA8425" w14:textId="77777777" w:rsidR="005C390B" w:rsidRPr="00F94703" w:rsidRDefault="005C390B" w:rsidP="008B314E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02DC41AF" w14:textId="77777777" w:rsidR="005C390B" w:rsidRPr="00F94703" w:rsidRDefault="005C390B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F9470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56D07991" w14:textId="77777777" w:rsidR="005C390B" w:rsidRPr="00F94703" w:rsidRDefault="005C390B" w:rsidP="008B314E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16D482DA" w14:textId="77777777" w:rsidR="005C390B" w:rsidRPr="00F94703" w:rsidRDefault="005C390B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94703">
              <w:rPr>
                <w:rFonts w:ascii="TH SarabunPSK" w:hAnsi="TH SarabunPSK" w:cs="TH SarabunPSK"/>
                <w:sz w:val="28"/>
              </w:rPr>
              <w:t xml:space="preserve">   </w:t>
            </w:r>
            <w:r w:rsidRPr="00F9470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71ACA123" w14:textId="77777777" w:rsidR="005C390B" w:rsidRPr="00F94703" w:rsidRDefault="005C390B" w:rsidP="008B314E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94703">
              <w:rPr>
                <w:rFonts w:ascii="TH SarabunPSK" w:hAnsi="TH SarabunPSK" w:cs="TH SarabunPSK"/>
                <w:sz w:val="28"/>
              </w:rPr>
              <w:t xml:space="preserve">   </w:t>
            </w:r>
            <w:r w:rsidRPr="00F9470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747825A3" w14:textId="77777777" w:rsidR="005C390B" w:rsidRPr="00F94703" w:rsidRDefault="005C390B" w:rsidP="005C390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94703"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F94703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F94703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F94703">
        <w:rPr>
          <w:rFonts w:ascii="TH SarabunPSK" w:hAnsi="TH SarabunPSK" w:cs="TH SarabunPSK" w:hint="cs"/>
          <w:i/>
          <w:iCs/>
          <w:sz w:val="24"/>
          <w:szCs w:val="24"/>
          <w:cs/>
        </w:rPr>
        <w:t>ระบุเงินงบประมาณรายงวดที่ได้รับโดยอ้างอิงตามแผนการใช้งบประมาณฉบับแนบสัญญา และหากเป็นแผนบูรณาการ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</w:p>
    <w:p w14:paraId="4048DDBE" w14:textId="77777777" w:rsidR="005C390B" w:rsidRPr="00F94703" w:rsidRDefault="005C390B" w:rsidP="005C390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66FA1DB" w14:textId="12E58816" w:rsidR="005C390B" w:rsidRPr="00F94703" w:rsidRDefault="005C390B" w:rsidP="005C390B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94703">
        <w:rPr>
          <w:rFonts w:ascii="TH SarabunPSK" w:hAnsi="TH SarabunPSK" w:cs="TH SarabunPSK"/>
          <w:b/>
          <w:bCs/>
          <w:sz w:val="30"/>
          <w:szCs w:val="30"/>
        </w:rPr>
        <w:t>9</w:t>
      </w:r>
      <w:r w:rsidRPr="00F94703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F94703">
        <w:rPr>
          <w:rFonts w:ascii="TH SarabunPSK" w:hAnsi="TH SarabunPSK" w:cs="TH SarabunPSK"/>
          <w:b/>
          <w:bCs/>
          <w:sz w:val="30"/>
          <w:szCs w:val="30"/>
        </w:rPr>
        <w:t>2</w:t>
      </w:r>
      <w:r w:rsidRPr="00F94703">
        <w:rPr>
          <w:rFonts w:ascii="TH SarabunPSK" w:hAnsi="TH SarabunPSK" w:cs="TH SarabunPSK"/>
          <w:b/>
          <w:bCs/>
          <w:sz w:val="30"/>
          <w:szCs w:val="30"/>
        </w:rPr>
        <w:tab/>
      </w:r>
      <w:r w:rsidRPr="00F94703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งบประมาณที่ใช้จ่ายในการดำเนินงาน และเงินงวดถัดไปที่เสนอขอ (</w:t>
      </w:r>
      <w:r w:rsidR="0047192E" w:rsidRPr="00F94703">
        <w:rPr>
          <w:rFonts w:ascii="TH SarabunPSK" w:hAnsi="TH SarabunPSK" w:cs="TH SarabunPSK" w:hint="cs"/>
          <w:b/>
          <w:bCs/>
          <w:sz w:val="30"/>
          <w:szCs w:val="30"/>
          <w:cs/>
        </w:rPr>
        <w:t>หน่วย: บา</w:t>
      </w:r>
      <w:r w:rsidR="0047192E" w:rsidRPr="00F94703">
        <w:rPr>
          <w:rFonts w:ascii="TH SarabunPSK" w:hAnsi="TH SarabunPSK" w:cs="TH SarabunPSK"/>
          <w:b/>
          <w:bCs/>
          <w:sz w:val="30"/>
          <w:szCs w:val="30"/>
          <w:cs/>
        </w:rPr>
        <w:t>ท</w:t>
      </w:r>
      <w:r w:rsidRPr="00F94703">
        <w:rPr>
          <w:rFonts w:ascii="TH SarabunPSK" w:hAnsi="TH SarabunPSK" w:cs="TH SarabunPSK" w:hint="cs"/>
          <w:b/>
          <w:bCs/>
          <w:sz w:val="30"/>
          <w:szCs w:val="30"/>
          <w:cs/>
        </w:rPr>
        <w:t>)</w:t>
      </w:r>
      <w:r w:rsidRPr="00F94703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43A1349C" w14:textId="77777777" w:rsidR="005C390B" w:rsidRPr="00F94703" w:rsidRDefault="005C390B" w:rsidP="005C390B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168" w:type="pct"/>
        <w:tblLook w:val="04A0" w:firstRow="1" w:lastRow="0" w:firstColumn="1" w:lastColumn="0" w:noHBand="0" w:noVBand="1"/>
      </w:tblPr>
      <w:tblGrid>
        <w:gridCol w:w="1557"/>
        <w:gridCol w:w="1116"/>
        <w:gridCol w:w="1289"/>
        <w:gridCol w:w="979"/>
        <w:gridCol w:w="1141"/>
        <w:gridCol w:w="1129"/>
        <w:gridCol w:w="1133"/>
        <w:gridCol w:w="1291"/>
      </w:tblGrid>
      <w:tr w:rsidR="005C390B" w:rsidRPr="00F94703" w14:paraId="61CB36BD" w14:textId="77777777" w:rsidTr="008B314E">
        <w:tc>
          <w:tcPr>
            <w:tcW w:w="808" w:type="pct"/>
            <w:vMerge w:val="restart"/>
            <w:shd w:val="clear" w:color="auto" w:fill="EDEDED" w:themeFill="accent3" w:themeFillTint="33"/>
            <w:vAlign w:val="center"/>
          </w:tcPr>
          <w:p w14:paraId="1A6C2DA6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79" w:type="pct"/>
            <w:vMerge w:val="restart"/>
            <w:shd w:val="clear" w:color="auto" w:fill="EDEDED" w:themeFill="accent3" w:themeFillTint="33"/>
            <w:vAlign w:val="center"/>
          </w:tcPr>
          <w:p w14:paraId="431FFF23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3D8BC6A5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69" w:type="pct"/>
            <w:vMerge w:val="restart"/>
            <w:shd w:val="clear" w:color="auto" w:fill="EDEDED" w:themeFill="accent3" w:themeFillTint="33"/>
            <w:vAlign w:val="center"/>
          </w:tcPr>
          <w:p w14:paraId="3650751E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 w:rsidRPr="00F9470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F94703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47A9DD2F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686" w:type="pct"/>
            <w:gridSpan w:val="3"/>
            <w:shd w:val="clear" w:color="auto" w:fill="EDEDED" w:themeFill="accent3" w:themeFillTint="33"/>
            <w:vAlign w:val="center"/>
          </w:tcPr>
          <w:p w14:paraId="5A973362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588" w:type="pct"/>
            <w:vMerge w:val="restart"/>
            <w:shd w:val="clear" w:color="auto" w:fill="EDEDED" w:themeFill="accent3" w:themeFillTint="33"/>
            <w:vAlign w:val="center"/>
          </w:tcPr>
          <w:p w14:paraId="759B123C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59178D9E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71" w:type="pct"/>
            <w:vMerge w:val="restart"/>
            <w:shd w:val="clear" w:color="auto" w:fill="EDEDED" w:themeFill="accent3" w:themeFillTint="33"/>
            <w:vAlign w:val="center"/>
          </w:tcPr>
          <w:p w14:paraId="77A0D01F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 w:rsidRPr="00F94703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 w:rsidRPr="00F94703"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6F5D1A6A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5C390B" w:rsidRPr="00F94703" w14:paraId="7B06802F" w14:textId="77777777" w:rsidTr="008B314E">
        <w:tc>
          <w:tcPr>
            <w:tcW w:w="808" w:type="pct"/>
            <w:vMerge/>
            <w:shd w:val="clear" w:color="auto" w:fill="EDEDED" w:themeFill="accent3" w:themeFillTint="33"/>
            <w:vAlign w:val="center"/>
          </w:tcPr>
          <w:p w14:paraId="4BFFCF98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79" w:type="pct"/>
            <w:vMerge/>
            <w:shd w:val="clear" w:color="auto" w:fill="EDEDED" w:themeFill="accent3" w:themeFillTint="33"/>
            <w:vAlign w:val="center"/>
          </w:tcPr>
          <w:p w14:paraId="2FCBD961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69" w:type="pct"/>
            <w:vMerge/>
            <w:shd w:val="clear" w:color="auto" w:fill="EDEDED" w:themeFill="accent3" w:themeFillTint="33"/>
            <w:vAlign w:val="center"/>
          </w:tcPr>
          <w:p w14:paraId="3A5F2BF1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70257DE3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695B564A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700A3337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525BB91E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23D9A2B8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F44391E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F94703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588" w:type="pct"/>
            <w:vMerge/>
            <w:shd w:val="clear" w:color="auto" w:fill="EDEDED" w:themeFill="accent3" w:themeFillTint="33"/>
            <w:vAlign w:val="center"/>
          </w:tcPr>
          <w:p w14:paraId="275030A8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71" w:type="pct"/>
            <w:vMerge/>
            <w:shd w:val="clear" w:color="auto" w:fill="EDEDED" w:themeFill="accent3" w:themeFillTint="33"/>
            <w:vAlign w:val="center"/>
          </w:tcPr>
          <w:p w14:paraId="4A676124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5C390B" w:rsidRPr="00F94703" w14:paraId="77359271" w14:textId="77777777" w:rsidTr="008B314E">
        <w:tc>
          <w:tcPr>
            <w:tcW w:w="808" w:type="pct"/>
          </w:tcPr>
          <w:p w14:paraId="437090AC" w14:textId="77777777" w:rsidR="005C390B" w:rsidRPr="00F94703" w:rsidRDefault="005C390B" w:rsidP="008B314E">
            <w:pPr>
              <w:pStyle w:val="ListParagraph"/>
              <w:numPr>
                <w:ilvl w:val="0"/>
                <w:numId w:val="17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F94703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79" w:type="pct"/>
          </w:tcPr>
          <w:p w14:paraId="506AEB3A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30CEFA9F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0F71647B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0C287770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077AB25F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0919A036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3723E5D9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90B" w:rsidRPr="00F94703" w14:paraId="7B39335A" w14:textId="77777777" w:rsidTr="008B314E">
        <w:tc>
          <w:tcPr>
            <w:tcW w:w="808" w:type="pct"/>
          </w:tcPr>
          <w:p w14:paraId="5D3FE65F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F9470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F94703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79" w:type="pct"/>
          </w:tcPr>
          <w:p w14:paraId="7775A4F2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7745E154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4EE258D0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5C7602CC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365620C7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213455E0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6FCF3535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90B" w:rsidRPr="00F94703" w14:paraId="532272A0" w14:textId="77777777" w:rsidTr="008B314E">
        <w:tc>
          <w:tcPr>
            <w:tcW w:w="808" w:type="pct"/>
          </w:tcPr>
          <w:p w14:paraId="5C7402B3" w14:textId="77777777" w:rsidR="005C390B" w:rsidRPr="00F94703" w:rsidRDefault="005C390B" w:rsidP="008B314E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F9470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F9470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998625E" w14:textId="77777777" w:rsidR="005C390B" w:rsidRPr="00F94703" w:rsidRDefault="005C390B" w:rsidP="008B314E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F9470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F9470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602AC15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F9470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F9470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79" w:type="pct"/>
          </w:tcPr>
          <w:p w14:paraId="7F9065BC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619BE1C5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343121CD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5BEA8A24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4FC26AA8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7082983A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5D16EA2C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90B" w:rsidRPr="00F94703" w14:paraId="0A1E9C19" w14:textId="77777777" w:rsidTr="008B314E">
        <w:tc>
          <w:tcPr>
            <w:tcW w:w="808" w:type="pct"/>
          </w:tcPr>
          <w:p w14:paraId="6B943964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F9470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F9470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06AA64B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0"/>
                <w:szCs w:val="20"/>
              </w:rPr>
            </w:pPr>
            <w:r w:rsidRPr="00F94703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F94703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F94703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F94703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F94703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067A538E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1DE42CEE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559C5EBB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6AEB1595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57A7D350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5C628A57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4B62031F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90B" w:rsidRPr="00F94703" w14:paraId="3BC15F4C" w14:textId="77777777" w:rsidTr="008B314E">
        <w:tc>
          <w:tcPr>
            <w:tcW w:w="808" w:type="pct"/>
          </w:tcPr>
          <w:p w14:paraId="53572AC5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F9470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F94703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79" w:type="pct"/>
          </w:tcPr>
          <w:p w14:paraId="5210B08A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65518A54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04349D73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7188EB96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2CC2DD25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4AAA8D76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0C01CA7A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90B" w:rsidRPr="00F94703" w14:paraId="0D600A5F" w14:textId="77777777" w:rsidTr="008B314E">
        <w:tc>
          <w:tcPr>
            <w:tcW w:w="808" w:type="pct"/>
          </w:tcPr>
          <w:p w14:paraId="0471AA33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F94703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6. </w:t>
            </w:r>
            <w:r w:rsidRPr="00F94703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179B13DD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F94703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F94703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F94703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F94703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F94703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79" w:type="pct"/>
          </w:tcPr>
          <w:p w14:paraId="3355B4A4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69" w:type="pct"/>
          </w:tcPr>
          <w:p w14:paraId="79FFC99F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08" w:type="pct"/>
          </w:tcPr>
          <w:p w14:paraId="64E6D4FE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92" w:type="pct"/>
          </w:tcPr>
          <w:p w14:paraId="0685F469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6" w:type="pct"/>
          </w:tcPr>
          <w:p w14:paraId="5BFE1558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88" w:type="pct"/>
          </w:tcPr>
          <w:p w14:paraId="3D85A976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71" w:type="pct"/>
          </w:tcPr>
          <w:p w14:paraId="4BC2DB33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5C390B" w:rsidRPr="00F94703" w14:paraId="196D2273" w14:textId="77777777" w:rsidTr="008B314E">
        <w:tc>
          <w:tcPr>
            <w:tcW w:w="808" w:type="pct"/>
            <w:shd w:val="clear" w:color="auto" w:fill="EDEDED" w:themeFill="accent3" w:themeFillTint="33"/>
            <w:vAlign w:val="center"/>
          </w:tcPr>
          <w:p w14:paraId="387AA5FE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F94703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79" w:type="pct"/>
            <w:shd w:val="clear" w:color="auto" w:fill="EDEDED" w:themeFill="accent3" w:themeFillTint="33"/>
            <w:vAlign w:val="center"/>
          </w:tcPr>
          <w:p w14:paraId="543EE60D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69" w:type="pct"/>
            <w:shd w:val="clear" w:color="auto" w:fill="EDEDED" w:themeFill="accent3" w:themeFillTint="33"/>
            <w:vAlign w:val="center"/>
          </w:tcPr>
          <w:p w14:paraId="0C0C6654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08" w:type="pct"/>
            <w:shd w:val="clear" w:color="auto" w:fill="EDEDED" w:themeFill="accent3" w:themeFillTint="33"/>
            <w:vAlign w:val="center"/>
          </w:tcPr>
          <w:p w14:paraId="52BE63AE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92" w:type="pct"/>
            <w:shd w:val="clear" w:color="auto" w:fill="EDEDED" w:themeFill="accent3" w:themeFillTint="33"/>
            <w:vAlign w:val="center"/>
          </w:tcPr>
          <w:p w14:paraId="6D02E8C5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6" w:type="pct"/>
            <w:shd w:val="clear" w:color="auto" w:fill="EDEDED" w:themeFill="accent3" w:themeFillTint="33"/>
            <w:vAlign w:val="center"/>
          </w:tcPr>
          <w:p w14:paraId="23A8B040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88" w:type="pct"/>
            <w:shd w:val="clear" w:color="auto" w:fill="EDEDED" w:themeFill="accent3" w:themeFillTint="33"/>
            <w:vAlign w:val="center"/>
          </w:tcPr>
          <w:p w14:paraId="197E4345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71" w:type="pct"/>
            <w:shd w:val="clear" w:color="auto" w:fill="EDEDED" w:themeFill="accent3" w:themeFillTint="33"/>
            <w:vAlign w:val="center"/>
          </w:tcPr>
          <w:p w14:paraId="1BE77480" w14:textId="77777777" w:rsidR="005C390B" w:rsidRPr="00F94703" w:rsidRDefault="005C390B" w:rsidP="008B314E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ACF685A" w14:textId="77777777" w:rsidR="005C390B" w:rsidRPr="00F94703" w:rsidRDefault="005C390B" w:rsidP="005C390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F94703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F9470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F94703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ขอให้สรุปรายงานการเงินของทั้งโครงการไว้ที่รายงานความก้าวหน้าของโครงการหลักด้วย</w:t>
      </w:r>
      <w:r w:rsidRPr="00F94703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51E2FE9D" w14:textId="77777777" w:rsidR="005C390B" w:rsidRPr="00F94703" w:rsidRDefault="005C390B" w:rsidP="005C390B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C4EB68A" w14:textId="7A64F1FD" w:rsidR="005C390B" w:rsidRPr="00F94703" w:rsidRDefault="005C390B" w:rsidP="005C390B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94703">
        <w:rPr>
          <w:rFonts w:ascii="TH SarabunPSK" w:hAnsi="TH SarabunPSK" w:cs="TH SarabunPSK"/>
          <w:b/>
          <w:bCs/>
          <w:sz w:val="30"/>
          <w:szCs w:val="30"/>
        </w:rPr>
        <w:t>9</w:t>
      </w:r>
      <w:r w:rsidRPr="00F94703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Pr="00F94703">
        <w:rPr>
          <w:rFonts w:ascii="TH SarabunPSK" w:hAnsi="TH SarabunPSK" w:cs="TH SarabunPSK"/>
          <w:b/>
          <w:bCs/>
          <w:sz w:val="30"/>
          <w:szCs w:val="30"/>
        </w:rPr>
        <w:t>3</w:t>
      </w:r>
      <w:r w:rsidRPr="00F94703">
        <w:rPr>
          <w:rFonts w:ascii="TH SarabunPSK" w:hAnsi="TH SarabunPSK" w:cs="TH SarabunPSK"/>
          <w:b/>
          <w:bCs/>
          <w:sz w:val="30"/>
          <w:szCs w:val="30"/>
        </w:rPr>
        <w:tab/>
      </w:r>
      <w:r w:rsidRPr="00F9470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เงินคงเหลือคิดเป็น ................... </w:t>
      </w:r>
      <w:r w:rsidRPr="00F94703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Pr="00F94703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เมื่อเทียบกับงบประมาณที่ได้รับไป</w:t>
      </w:r>
    </w:p>
    <w:p w14:paraId="42BD7605" w14:textId="77777777" w:rsidR="005C390B" w:rsidRPr="00F94703" w:rsidRDefault="005C390B" w:rsidP="005C390B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F94703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F94703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F94703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กรณีที่มีการใช้จ่ายงบประมาณน้อยกว่าร้อยละ 70 ของงวดงบประมาณ ขอให้ชี้แจงเหตุผล</w:t>
      </w:r>
    </w:p>
    <w:p w14:paraId="796565E5" w14:textId="77777777" w:rsidR="005C390B" w:rsidRPr="00F94703" w:rsidRDefault="005C390B" w:rsidP="005C390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202F85B" w14:textId="1A57144B" w:rsidR="005C390B" w:rsidRDefault="005C390B" w:rsidP="005C390B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 w:rsidRPr="00F94703">
        <w:rPr>
          <w:rFonts w:ascii="TH SarabunPSK" w:hAnsi="TH SarabunPSK" w:cs="TH SarabunPSK"/>
          <w:b/>
          <w:bCs/>
          <w:sz w:val="30"/>
          <w:szCs w:val="30"/>
        </w:rPr>
        <w:t>9</w:t>
      </w:r>
      <w:r w:rsidRPr="00F9470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Pr="00F94703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F9470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 งบประมาณที่เสนอขอจัดสรรงวดต่อไป (งวดที่ </w:t>
      </w:r>
      <w:r w:rsidRPr="00F94703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Pr="00F94703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................................ บาท</w:t>
      </w:r>
    </w:p>
    <w:p w14:paraId="06FE7FC6" w14:textId="19B248BB" w:rsidR="005C390B" w:rsidRDefault="00614A06" w:rsidP="005C390B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  <w:r w:rsidRPr="00F94703"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31CF98FE" wp14:editId="637836D3">
                <wp:simplePos x="0" y="0"/>
                <wp:positionH relativeFrom="margin">
                  <wp:posOffset>-476885</wp:posOffset>
                </wp:positionH>
                <wp:positionV relativeFrom="paragraph">
                  <wp:posOffset>191933</wp:posOffset>
                </wp:positionV>
                <wp:extent cx="3355340" cy="155067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34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0A095B" w14:textId="77777777" w:rsidR="005C390B" w:rsidRPr="00CC4D59" w:rsidRDefault="005C390B" w:rsidP="005C390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615B95C" w14:textId="77777777" w:rsidR="005C390B" w:rsidRPr="00CC4D59" w:rsidRDefault="005C390B" w:rsidP="005C390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5A74B4F8" w14:textId="77777777" w:rsidR="005C390B" w:rsidRPr="00CC4D59" w:rsidRDefault="005C390B" w:rsidP="005C390B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4F70ED" w14:textId="77777777" w:rsidR="005C390B" w:rsidRPr="00F97C84" w:rsidRDefault="005C390B" w:rsidP="005C390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64ABFDFA" w14:textId="77777777" w:rsidR="005C390B" w:rsidRDefault="005C390B" w:rsidP="005C390B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353B3D68" w14:textId="77777777" w:rsidR="005C390B" w:rsidRPr="00CC4D59" w:rsidRDefault="005C390B" w:rsidP="005C390B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F98FE" id="Text Box 6" o:spid="_x0000_s1027" type="#_x0000_t202" style="position:absolute;left:0;text-align:left;margin-left:-37.55pt;margin-top:15.1pt;width:264.2pt;height:122.1pt;z-index:25165824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" fillcolor="white [3201]" stroked="f" strokeweight=".5pt">
                <v:textbox>
                  <w:txbxContent>
                    <w:p w14:paraId="420A095B" w14:textId="77777777" w:rsidR="005C390B" w:rsidRPr="00CC4D59" w:rsidRDefault="005C390B" w:rsidP="005C390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615B95C" w14:textId="77777777" w:rsidR="005C390B" w:rsidRPr="00CC4D59" w:rsidRDefault="005C390B" w:rsidP="005C390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5A74B4F8" w14:textId="77777777" w:rsidR="005C390B" w:rsidRPr="00CC4D59" w:rsidRDefault="005C390B" w:rsidP="005C390B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4F70ED" w14:textId="77777777" w:rsidR="005C390B" w:rsidRPr="00F97C84" w:rsidRDefault="005C390B" w:rsidP="005C390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64ABFDFA" w14:textId="77777777" w:rsidR="005C390B" w:rsidRDefault="005C390B" w:rsidP="005C390B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353B3D68" w14:textId="77777777" w:rsidR="005C390B" w:rsidRPr="00CC4D59" w:rsidRDefault="005C390B" w:rsidP="005C390B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C390B"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5174505D" wp14:editId="763BDCEB">
                <wp:simplePos x="0" y="0"/>
                <wp:positionH relativeFrom="column">
                  <wp:posOffset>3291398</wp:posOffset>
                </wp:positionH>
                <wp:positionV relativeFrom="paragraph">
                  <wp:posOffset>152787</wp:posOffset>
                </wp:positionV>
                <wp:extent cx="2647950" cy="1403985"/>
                <wp:effectExtent l="0" t="0" r="0" b="571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3CAF939A" w14:textId="77777777" w:rsidR="005C390B" w:rsidRPr="00CC4D59" w:rsidRDefault="005C390B" w:rsidP="005C390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6BE4619" w14:textId="77777777" w:rsidR="005C390B" w:rsidRPr="00CC4D59" w:rsidRDefault="005C390B" w:rsidP="005C390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3C940E0A" w14:textId="77777777" w:rsidR="005C390B" w:rsidRPr="00CC4D59" w:rsidRDefault="005C390B" w:rsidP="005C390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16EB7120" w14:textId="77777777" w:rsidR="005C390B" w:rsidRPr="00F97C84" w:rsidRDefault="005C390B" w:rsidP="005C390B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615F83C8" w14:textId="77777777" w:rsidR="005C390B" w:rsidRPr="00CC4D59" w:rsidRDefault="005C390B" w:rsidP="005C390B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74505D" id="Text Box 7" o:spid="_x0000_s1028" type="#_x0000_t202" style="position:absolute;left:0;text-align:left;margin-left:259.15pt;margin-top:12.05pt;width:208.5pt;height:110.55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" fillcolor="window" stroked="f" strokeweight=".5pt">
                <v:textbox>
                  <w:txbxContent>
                    <w:p w14:paraId="3CAF939A" w14:textId="77777777" w:rsidR="005C390B" w:rsidRPr="00CC4D59" w:rsidRDefault="005C390B" w:rsidP="005C390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36BE4619" w14:textId="77777777" w:rsidR="005C390B" w:rsidRPr="00CC4D59" w:rsidRDefault="005C390B" w:rsidP="005C390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3C940E0A" w14:textId="77777777" w:rsidR="005C390B" w:rsidRPr="00CC4D59" w:rsidRDefault="005C390B" w:rsidP="005C390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16EB7120" w14:textId="77777777" w:rsidR="005C390B" w:rsidRPr="00F97C84" w:rsidRDefault="005C390B" w:rsidP="005C390B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615F83C8" w14:textId="77777777" w:rsidR="005C390B" w:rsidRPr="00CC4D59" w:rsidRDefault="005C390B" w:rsidP="005C390B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6C7871B2" w14:textId="77777777" w:rsidR="005C390B" w:rsidRDefault="005C390B" w:rsidP="005C390B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p w14:paraId="63AE9E4A" w14:textId="77777777" w:rsidR="005C390B" w:rsidRPr="00155152" w:rsidRDefault="005C390B" w:rsidP="005C390B">
      <w:pPr>
        <w:spacing w:after="0" w:line="240" w:lineRule="auto"/>
        <w:ind w:left="4320"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p w14:paraId="3CFB7AFD" w14:textId="77777777" w:rsidR="005C390B" w:rsidRDefault="005C390B" w:rsidP="005C390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6AA0A4A" w14:textId="77777777" w:rsidR="005C390B" w:rsidRDefault="005C390B" w:rsidP="005C390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4596C36" w14:textId="77777777" w:rsidR="005C390B" w:rsidRDefault="005C390B" w:rsidP="005C390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599175A" w14:textId="77777777" w:rsidR="005C390B" w:rsidRDefault="005C390B" w:rsidP="005C390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712D1F2" w14:textId="038CBF26" w:rsidR="004B6387" w:rsidRDefault="0047192E" w:rsidP="004B6387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4B6387">
        <w:rPr>
          <w:rFonts w:ascii="TH SarabunPSK" w:hAnsi="TH SarabunPSK" w:cs="TH SarabunPSK"/>
          <w:b/>
          <w:bCs/>
          <w:sz w:val="30"/>
          <w:szCs w:val="30"/>
        </w:rPr>
        <w:t>0</w:t>
      </w:r>
      <w:r w:rsidR="004B6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4B6387">
        <w:rPr>
          <w:rFonts w:ascii="TH SarabunPSK" w:hAnsi="TH SarabunPSK" w:cs="TH SarabunPSK" w:hint="cs"/>
          <w:b/>
          <w:bCs/>
          <w:sz w:val="30"/>
          <w:szCs w:val="30"/>
          <w:cs/>
        </w:rPr>
        <w:tab/>
        <w:t>เอกสารอ้างอิง</w:t>
      </w:r>
    </w:p>
    <w:p w14:paraId="28982A68" w14:textId="77777777" w:rsidR="00415BF0" w:rsidRDefault="00415BF0" w:rsidP="00415BF0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DE2211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โปรดระบุเอกสารของแหล่งข้อมูลที่นำมาใช้ในการจัดทำหรืออ้างอิงผลรายงานวิจัย)</w:t>
      </w:r>
    </w:p>
    <w:p w14:paraId="37C43551" w14:textId="77777777" w:rsidR="004B6387" w:rsidRDefault="004B6387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2A6B27B" w14:textId="0868CE6F" w:rsidR="001E2297" w:rsidRDefault="001E2297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2A5A9817" w14:textId="77777777" w:rsidR="001023B5" w:rsidRPr="00B01353" w:rsidRDefault="001023B5" w:rsidP="001023B5">
      <w:pPr>
        <w:tabs>
          <w:tab w:val="left" w:pos="426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เอกสารที่เกี่ยวข้องในการดำเนินงานหรือเอกสารเพื่อยืนยันถึงผลผลิตของโครงการ เช่น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 ตัวอย่างเว็บไซต์ ข้อมูลหรือสถิติต่างๆ ที่เก็บได้จากโครงการ เอกสารการจดสิทธิบัตรหรืออนุสิทธิบัตร การแต่งตั้งคณะกรรมการคัดเลือกนักวิจัย รายงานความก้าวหน้าของนักวิจัย ฯลฯ)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Pr="00A90CE6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sectPr w:rsidR="001E2297" w:rsidSect="00071CE1">
      <w:pgSz w:w="11906" w:h="16838"/>
      <w:pgMar w:top="1440" w:right="1440" w:bottom="1440" w:left="1134" w:header="709" w:footer="3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D366FB" w14:textId="77777777" w:rsidR="00FF15FF" w:rsidRDefault="00FF15FF" w:rsidP="0078605B">
      <w:pPr>
        <w:spacing w:after="0" w:line="240" w:lineRule="auto"/>
      </w:pPr>
      <w:r>
        <w:separator/>
      </w:r>
    </w:p>
  </w:endnote>
  <w:endnote w:type="continuationSeparator" w:id="0">
    <w:p w14:paraId="55017C1B" w14:textId="77777777" w:rsidR="00FF15FF" w:rsidRDefault="00FF15FF" w:rsidP="0078605B">
      <w:pPr>
        <w:spacing w:after="0" w:line="240" w:lineRule="auto"/>
      </w:pPr>
      <w:r>
        <w:continuationSeparator/>
      </w:r>
    </w:p>
  </w:endnote>
  <w:endnote w:type="continuationNotice" w:id="1">
    <w:p w14:paraId="4F11070D" w14:textId="77777777" w:rsidR="00FF15FF" w:rsidRDefault="00FF15F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altName w:val="TH Sarabun PSK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 New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24714A21" w14:textId="41B98F5D" w:rsidR="007D2A4E" w:rsidRDefault="007D2A4E" w:rsidP="000165FA">
            <w:pPr>
              <w:pStyle w:val="Footer"/>
              <w:ind w:left="3407"/>
              <w:jc w:val="right"/>
              <w:rPr>
                <w:sz w:val="24"/>
                <w:szCs w:val="24"/>
              </w:rPr>
            </w:pPr>
          </w:p>
          <w:p w14:paraId="79DE09A7" w14:textId="5125E2F3" w:rsidR="0078605B" w:rsidRPr="000166D0" w:rsidRDefault="00FF15FF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28382218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399801567"/>
          <w:docPartObj>
            <w:docPartGallery w:val="Page Numbers (Top of Page)"/>
            <w:docPartUnique/>
          </w:docPartObj>
        </w:sdtPr>
        <w:sdtEndPr/>
        <w:sdtContent>
          <w:sdt>
            <w:sdtPr>
              <w:rPr>
                <w:sz w:val="24"/>
                <w:szCs w:val="24"/>
              </w:rPr>
              <w:id w:val="-170713066"/>
              <w:docPartObj>
                <w:docPartGallery w:val="Page Numbers (Top of Page)"/>
                <w:docPartUnique/>
              </w:docPartObj>
            </w:sdtPr>
            <w:sdtEndPr/>
            <w:sdtContent>
              <w:p w14:paraId="06D42EF4" w14:textId="77777777" w:rsidR="00C93798" w:rsidRDefault="00C93798" w:rsidP="00591791">
                <w:pPr>
                  <w:pStyle w:val="Footer"/>
                  <w:ind w:left="3407"/>
                  <w:jc w:val="right"/>
                  <w:rPr>
                    <w:rFonts w:ascii="TH SarabunPSK" w:hAnsi="TH SarabunPSK" w:cs="TH SarabunPSK"/>
                    <w:sz w:val="26"/>
                    <w:szCs w:val="26"/>
                  </w:rPr>
                </w:pPr>
              </w:p>
              <w:p w14:paraId="151A001D" w14:textId="77777777" w:rsidR="00C93798" w:rsidRPr="00780060" w:rsidRDefault="00FF15FF" w:rsidP="00591791">
                <w:pPr>
                  <w:pStyle w:val="Footer"/>
                  <w:ind w:left="3407" w:firstLine="4513"/>
                  <w:rPr>
                    <w:sz w:val="24"/>
                    <w:szCs w:val="24"/>
                  </w:rPr>
                </w:pPr>
              </w:p>
            </w:sdtContent>
          </w:sdt>
          <w:p w14:paraId="2183183A" w14:textId="77777777" w:rsidR="00C93798" w:rsidRPr="000166D0" w:rsidRDefault="00FF15FF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310D7" w14:textId="77777777" w:rsidR="00FF15FF" w:rsidRDefault="00FF15FF" w:rsidP="0078605B">
      <w:pPr>
        <w:spacing w:after="0" w:line="240" w:lineRule="auto"/>
      </w:pPr>
      <w:r>
        <w:separator/>
      </w:r>
    </w:p>
  </w:footnote>
  <w:footnote w:type="continuationSeparator" w:id="0">
    <w:p w14:paraId="0C1DDEE4" w14:textId="77777777" w:rsidR="00FF15FF" w:rsidRDefault="00FF15FF" w:rsidP="0078605B">
      <w:pPr>
        <w:spacing w:after="0" w:line="240" w:lineRule="auto"/>
      </w:pPr>
      <w:r>
        <w:continuationSeparator/>
      </w:r>
    </w:p>
  </w:footnote>
  <w:footnote w:type="continuationNotice" w:id="1">
    <w:p w14:paraId="2488DDB2" w14:textId="77777777" w:rsidR="00FF15FF" w:rsidRDefault="00FF15F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A14998"/>
    <w:multiLevelType w:val="hybridMultilevel"/>
    <w:tmpl w:val="0C686D5C"/>
    <w:lvl w:ilvl="0" w:tplc="7B363D96">
      <w:numFmt w:val="bullet"/>
      <w:lvlText w:val="-"/>
      <w:lvlJc w:val="left"/>
      <w:pPr>
        <w:ind w:left="1211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5A4B0E"/>
    <w:multiLevelType w:val="hybridMultilevel"/>
    <w:tmpl w:val="96026DF8"/>
    <w:lvl w:ilvl="0" w:tplc="9C06063C">
      <w:start w:val="2"/>
      <w:numFmt w:val="bullet"/>
      <w:lvlText w:val="-"/>
      <w:lvlJc w:val="left"/>
      <w:pPr>
        <w:ind w:left="12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065E07"/>
    <w:multiLevelType w:val="hybridMultilevel"/>
    <w:tmpl w:val="D6923594"/>
    <w:lvl w:ilvl="0" w:tplc="F3525128">
      <w:start w:val="6"/>
      <w:numFmt w:val="bullet"/>
      <w:lvlText w:val="-"/>
      <w:lvlJc w:val="left"/>
      <w:pPr>
        <w:ind w:left="120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0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943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3" w15:restartNumberingAfterBreak="0">
    <w:nsid w:val="6F457E94"/>
    <w:multiLevelType w:val="hybridMultilevel"/>
    <w:tmpl w:val="89CA99C0"/>
    <w:lvl w:ilvl="0" w:tplc="FD7E94D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670536"/>
    <w:multiLevelType w:val="hybridMultilevel"/>
    <w:tmpl w:val="12C2EBE0"/>
    <w:lvl w:ilvl="0" w:tplc="0F22D3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476AB"/>
    <w:multiLevelType w:val="multilevel"/>
    <w:tmpl w:val="99EA40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1800"/>
      </w:pPr>
      <w:rPr>
        <w:rFonts w:hint="default"/>
      </w:rPr>
    </w:lvl>
  </w:abstractNum>
  <w:abstractNum w:abstractNumId="16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7"/>
  </w:num>
  <w:num w:numId="4">
    <w:abstractNumId w:val="4"/>
  </w:num>
  <w:num w:numId="5">
    <w:abstractNumId w:val="7"/>
  </w:num>
  <w:num w:numId="6">
    <w:abstractNumId w:val="16"/>
  </w:num>
  <w:num w:numId="7">
    <w:abstractNumId w:val="10"/>
  </w:num>
  <w:num w:numId="8">
    <w:abstractNumId w:val="11"/>
  </w:num>
  <w:num w:numId="9">
    <w:abstractNumId w:val="8"/>
  </w:num>
  <w:num w:numId="10">
    <w:abstractNumId w:val="3"/>
  </w:num>
  <w:num w:numId="11">
    <w:abstractNumId w:val="2"/>
  </w:num>
  <w:num w:numId="12">
    <w:abstractNumId w:val="15"/>
  </w:num>
  <w:num w:numId="13">
    <w:abstractNumId w:val="9"/>
  </w:num>
  <w:num w:numId="14">
    <w:abstractNumId w:val="5"/>
  </w:num>
  <w:num w:numId="15">
    <w:abstractNumId w:val="14"/>
  </w:num>
  <w:num w:numId="16">
    <w:abstractNumId w:val="13"/>
  </w:num>
  <w:num w:numId="17">
    <w:abstractNumId w:val="12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38F7"/>
    <w:rsid w:val="000165FA"/>
    <w:rsid w:val="000166D0"/>
    <w:rsid w:val="00016FEF"/>
    <w:rsid w:val="00021442"/>
    <w:rsid w:val="0002374F"/>
    <w:rsid w:val="0003165D"/>
    <w:rsid w:val="00033883"/>
    <w:rsid w:val="00033A57"/>
    <w:rsid w:val="00042E2E"/>
    <w:rsid w:val="00050654"/>
    <w:rsid w:val="00050FBA"/>
    <w:rsid w:val="000662DF"/>
    <w:rsid w:val="00066F88"/>
    <w:rsid w:val="000707CC"/>
    <w:rsid w:val="00071CE1"/>
    <w:rsid w:val="00091D71"/>
    <w:rsid w:val="000B2B7D"/>
    <w:rsid w:val="000B43A3"/>
    <w:rsid w:val="000C7AF4"/>
    <w:rsid w:val="000C7D3D"/>
    <w:rsid w:val="000E10D7"/>
    <w:rsid w:val="000E21AD"/>
    <w:rsid w:val="000E7E99"/>
    <w:rsid w:val="000F21D5"/>
    <w:rsid w:val="000F595B"/>
    <w:rsid w:val="000F77E8"/>
    <w:rsid w:val="001023B5"/>
    <w:rsid w:val="00102725"/>
    <w:rsid w:val="001044F0"/>
    <w:rsid w:val="00106F7C"/>
    <w:rsid w:val="001116BB"/>
    <w:rsid w:val="001202D8"/>
    <w:rsid w:val="0012088A"/>
    <w:rsid w:val="00122FD9"/>
    <w:rsid w:val="0012362F"/>
    <w:rsid w:val="0012478F"/>
    <w:rsid w:val="001323E9"/>
    <w:rsid w:val="00134C78"/>
    <w:rsid w:val="00145C4B"/>
    <w:rsid w:val="00146795"/>
    <w:rsid w:val="00154046"/>
    <w:rsid w:val="00155152"/>
    <w:rsid w:val="0015571B"/>
    <w:rsid w:val="001560F8"/>
    <w:rsid w:val="00160846"/>
    <w:rsid w:val="00164C7F"/>
    <w:rsid w:val="0017642E"/>
    <w:rsid w:val="00183E3D"/>
    <w:rsid w:val="00184D29"/>
    <w:rsid w:val="00185C25"/>
    <w:rsid w:val="00192913"/>
    <w:rsid w:val="00193FE9"/>
    <w:rsid w:val="001A0BC1"/>
    <w:rsid w:val="001B3D43"/>
    <w:rsid w:val="001B74DA"/>
    <w:rsid w:val="001C1CE9"/>
    <w:rsid w:val="001E13A6"/>
    <w:rsid w:val="001E2297"/>
    <w:rsid w:val="001F5056"/>
    <w:rsid w:val="001F609E"/>
    <w:rsid w:val="00213F35"/>
    <w:rsid w:val="00214EBA"/>
    <w:rsid w:val="00220775"/>
    <w:rsid w:val="00234261"/>
    <w:rsid w:val="00236259"/>
    <w:rsid w:val="00241D4A"/>
    <w:rsid w:val="002437D2"/>
    <w:rsid w:val="00253B78"/>
    <w:rsid w:val="00261B21"/>
    <w:rsid w:val="002847E3"/>
    <w:rsid w:val="00284E7C"/>
    <w:rsid w:val="00285035"/>
    <w:rsid w:val="002A5A8D"/>
    <w:rsid w:val="002B2D2B"/>
    <w:rsid w:val="002B5C11"/>
    <w:rsid w:val="002D74B9"/>
    <w:rsid w:val="002E2E6E"/>
    <w:rsid w:val="002E47FF"/>
    <w:rsid w:val="002E6742"/>
    <w:rsid w:val="002E76E5"/>
    <w:rsid w:val="002F1D6F"/>
    <w:rsid w:val="002F5F36"/>
    <w:rsid w:val="00300ACB"/>
    <w:rsid w:val="00301630"/>
    <w:rsid w:val="003051DA"/>
    <w:rsid w:val="00314365"/>
    <w:rsid w:val="00314446"/>
    <w:rsid w:val="00315955"/>
    <w:rsid w:val="0032031A"/>
    <w:rsid w:val="00334642"/>
    <w:rsid w:val="00342BCB"/>
    <w:rsid w:val="00351016"/>
    <w:rsid w:val="00353A15"/>
    <w:rsid w:val="00355376"/>
    <w:rsid w:val="003555AA"/>
    <w:rsid w:val="0036090D"/>
    <w:rsid w:val="00364E7F"/>
    <w:rsid w:val="00371374"/>
    <w:rsid w:val="00381676"/>
    <w:rsid w:val="00383750"/>
    <w:rsid w:val="003854E5"/>
    <w:rsid w:val="00395EBD"/>
    <w:rsid w:val="00396845"/>
    <w:rsid w:val="003A0EA0"/>
    <w:rsid w:val="003A2076"/>
    <w:rsid w:val="003A29E4"/>
    <w:rsid w:val="003B33C1"/>
    <w:rsid w:val="003B74F1"/>
    <w:rsid w:val="003C5E5F"/>
    <w:rsid w:val="003C6476"/>
    <w:rsid w:val="003C775B"/>
    <w:rsid w:val="003C77E9"/>
    <w:rsid w:val="003E6C02"/>
    <w:rsid w:val="003E720F"/>
    <w:rsid w:val="003F443D"/>
    <w:rsid w:val="003F7816"/>
    <w:rsid w:val="00401BF5"/>
    <w:rsid w:val="00406A73"/>
    <w:rsid w:val="00407B54"/>
    <w:rsid w:val="00414BCA"/>
    <w:rsid w:val="00415BF0"/>
    <w:rsid w:val="00420CED"/>
    <w:rsid w:val="0042239A"/>
    <w:rsid w:val="004254CD"/>
    <w:rsid w:val="004320A7"/>
    <w:rsid w:val="004328E7"/>
    <w:rsid w:val="00436FEF"/>
    <w:rsid w:val="00441A84"/>
    <w:rsid w:val="00444E14"/>
    <w:rsid w:val="004462E8"/>
    <w:rsid w:val="00447741"/>
    <w:rsid w:val="004535F4"/>
    <w:rsid w:val="0045710F"/>
    <w:rsid w:val="00464CF6"/>
    <w:rsid w:val="004679A0"/>
    <w:rsid w:val="00470AEE"/>
    <w:rsid w:val="0047192E"/>
    <w:rsid w:val="00472DCA"/>
    <w:rsid w:val="004811CA"/>
    <w:rsid w:val="004850C7"/>
    <w:rsid w:val="004970A8"/>
    <w:rsid w:val="004B0204"/>
    <w:rsid w:val="004B6387"/>
    <w:rsid w:val="004C3E8C"/>
    <w:rsid w:val="004C5272"/>
    <w:rsid w:val="004C73C4"/>
    <w:rsid w:val="004D3387"/>
    <w:rsid w:val="004D4FD3"/>
    <w:rsid w:val="004D78BE"/>
    <w:rsid w:val="004E3215"/>
    <w:rsid w:val="00504C34"/>
    <w:rsid w:val="005079D0"/>
    <w:rsid w:val="00510AF3"/>
    <w:rsid w:val="005123D6"/>
    <w:rsid w:val="0051274C"/>
    <w:rsid w:val="005333F6"/>
    <w:rsid w:val="00534801"/>
    <w:rsid w:val="005361D1"/>
    <w:rsid w:val="0053783D"/>
    <w:rsid w:val="00544C96"/>
    <w:rsid w:val="0055346A"/>
    <w:rsid w:val="005715DB"/>
    <w:rsid w:val="00572051"/>
    <w:rsid w:val="00575738"/>
    <w:rsid w:val="00575D8D"/>
    <w:rsid w:val="00577931"/>
    <w:rsid w:val="00582D09"/>
    <w:rsid w:val="0058420E"/>
    <w:rsid w:val="00586857"/>
    <w:rsid w:val="00587CD1"/>
    <w:rsid w:val="00595880"/>
    <w:rsid w:val="005A25F8"/>
    <w:rsid w:val="005B1A77"/>
    <w:rsid w:val="005C2400"/>
    <w:rsid w:val="005C390B"/>
    <w:rsid w:val="005E10CD"/>
    <w:rsid w:val="005E1F73"/>
    <w:rsid w:val="0061220A"/>
    <w:rsid w:val="00614A06"/>
    <w:rsid w:val="00615B5F"/>
    <w:rsid w:val="00617019"/>
    <w:rsid w:val="00624C75"/>
    <w:rsid w:val="00644CF2"/>
    <w:rsid w:val="0065049E"/>
    <w:rsid w:val="006541B0"/>
    <w:rsid w:val="006572A6"/>
    <w:rsid w:val="00666EF7"/>
    <w:rsid w:val="00670BD1"/>
    <w:rsid w:val="00682EBD"/>
    <w:rsid w:val="006911D0"/>
    <w:rsid w:val="00692D13"/>
    <w:rsid w:val="006A0266"/>
    <w:rsid w:val="006A2DC7"/>
    <w:rsid w:val="006C546C"/>
    <w:rsid w:val="006C58BB"/>
    <w:rsid w:val="006C7A06"/>
    <w:rsid w:val="007041E7"/>
    <w:rsid w:val="00723B9E"/>
    <w:rsid w:val="00737176"/>
    <w:rsid w:val="00745E5E"/>
    <w:rsid w:val="00750851"/>
    <w:rsid w:val="00753C96"/>
    <w:rsid w:val="0076036A"/>
    <w:rsid w:val="0076095D"/>
    <w:rsid w:val="007635A8"/>
    <w:rsid w:val="00772D55"/>
    <w:rsid w:val="00782FE7"/>
    <w:rsid w:val="00783901"/>
    <w:rsid w:val="0078605B"/>
    <w:rsid w:val="00792C48"/>
    <w:rsid w:val="00795404"/>
    <w:rsid w:val="0079622A"/>
    <w:rsid w:val="007A64B2"/>
    <w:rsid w:val="007B7BC1"/>
    <w:rsid w:val="007C3652"/>
    <w:rsid w:val="007C5B8F"/>
    <w:rsid w:val="007D2A4E"/>
    <w:rsid w:val="007D2CA5"/>
    <w:rsid w:val="007E52C6"/>
    <w:rsid w:val="007F18CE"/>
    <w:rsid w:val="007F60E6"/>
    <w:rsid w:val="00807C16"/>
    <w:rsid w:val="00815491"/>
    <w:rsid w:val="00816CB4"/>
    <w:rsid w:val="0082009B"/>
    <w:rsid w:val="00824557"/>
    <w:rsid w:val="00833665"/>
    <w:rsid w:val="0084409C"/>
    <w:rsid w:val="00850844"/>
    <w:rsid w:val="008554A2"/>
    <w:rsid w:val="00855AE4"/>
    <w:rsid w:val="00872698"/>
    <w:rsid w:val="00873F7A"/>
    <w:rsid w:val="0087491F"/>
    <w:rsid w:val="00893253"/>
    <w:rsid w:val="00893E9D"/>
    <w:rsid w:val="008954A7"/>
    <w:rsid w:val="00896060"/>
    <w:rsid w:val="00896308"/>
    <w:rsid w:val="00896FF6"/>
    <w:rsid w:val="008973E0"/>
    <w:rsid w:val="008A665E"/>
    <w:rsid w:val="008B5C33"/>
    <w:rsid w:val="008D4D55"/>
    <w:rsid w:val="008D6875"/>
    <w:rsid w:val="008E0304"/>
    <w:rsid w:val="008E17EC"/>
    <w:rsid w:val="008E2B85"/>
    <w:rsid w:val="008E6EB1"/>
    <w:rsid w:val="008E7568"/>
    <w:rsid w:val="008F6939"/>
    <w:rsid w:val="008F751C"/>
    <w:rsid w:val="00901745"/>
    <w:rsid w:val="009052AA"/>
    <w:rsid w:val="00911275"/>
    <w:rsid w:val="00911DAB"/>
    <w:rsid w:val="00914979"/>
    <w:rsid w:val="00916AB9"/>
    <w:rsid w:val="00926204"/>
    <w:rsid w:val="00930BC5"/>
    <w:rsid w:val="009323FF"/>
    <w:rsid w:val="009331E9"/>
    <w:rsid w:val="009445D2"/>
    <w:rsid w:val="00950EBC"/>
    <w:rsid w:val="00951F07"/>
    <w:rsid w:val="009529EF"/>
    <w:rsid w:val="009576CD"/>
    <w:rsid w:val="00964EC3"/>
    <w:rsid w:val="0096545D"/>
    <w:rsid w:val="00970139"/>
    <w:rsid w:val="0097298E"/>
    <w:rsid w:val="00973479"/>
    <w:rsid w:val="00976B78"/>
    <w:rsid w:val="00981396"/>
    <w:rsid w:val="009866C7"/>
    <w:rsid w:val="00987859"/>
    <w:rsid w:val="00987F24"/>
    <w:rsid w:val="009978F1"/>
    <w:rsid w:val="009A41F0"/>
    <w:rsid w:val="009A4F62"/>
    <w:rsid w:val="009B5F55"/>
    <w:rsid w:val="009C512B"/>
    <w:rsid w:val="009C5CEA"/>
    <w:rsid w:val="009D64E3"/>
    <w:rsid w:val="009E5A0F"/>
    <w:rsid w:val="009E789A"/>
    <w:rsid w:val="009F373F"/>
    <w:rsid w:val="00A030A6"/>
    <w:rsid w:val="00A06342"/>
    <w:rsid w:val="00A21296"/>
    <w:rsid w:val="00A243CF"/>
    <w:rsid w:val="00A261EC"/>
    <w:rsid w:val="00A34DC5"/>
    <w:rsid w:val="00A425A7"/>
    <w:rsid w:val="00A4354F"/>
    <w:rsid w:val="00A436E4"/>
    <w:rsid w:val="00A509A6"/>
    <w:rsid w:val="00A66F6F"/>
    <w:rsid w:val="00A70D3A"/>
    <w:rsid w:val="00A81DFF"/>
    <w:rsid w:val="00A90CE6"/>
    <w:rsid w:val="00A933CD"/>
    <w:rsid w:val="00A97C3D"/>
    <w:rsid w:val="00AA2470"/>
    <w:rsid w:val="00AA301E"/>
    <w:rsid w:val="00AA5EE4"/>
    <w:rsid w:val="00AC1334"/>
    <w:rsid w:val="00AD0780"/>
    <w:rsid w:val="00AD602D"/>
    <w:rsid w:val="00AF4521"/>
    <w:rsid w:val="00AF45AE"/>
    <w:rsid w:val="00B0459C"/>
    <w:rsid w:val="00B17B5A"/>
    <w:rsid w:val="00B22660"/>
    <w:rsid w:val="00B22995"/>
    <w:rsid w:val="00B25287"/>
    <w:rsid w:val="00B271BA"/>
    <w:rsid w:val="00B27A2E"/>
    <w:rsid w:val="00B27F7B"/>
    <w:rsid w:val="00B3084A"/>
    <w:rsid w:val="00B45FF6"/>
    <w:rsid w:val="00B51A5D"/>
    <w:rsid w:val="00B55A8E"/>
    <w:rsid w:val="00B663BD"/>
    <w:rsid w:val="00B7738A"/>
    <w:rsid w:val="00B818E1"/>
    <w:rsid w:val="00B85F28"/>
    <w:rsid w:val="00B91732"/>
    <w:rsid w:val="00B931BC"/>
    <w:rsid w:val="00BA10BA"/>
    <w:rsid w:val="00BA4643"/>
    <w:rsid w:val="00BA49E0"/>
    <w:rsid w:val="00BA7105"/>
    <w:rsid w:val="00BB18B8"/>
    <w:rsid w:val="00BC12F8"/>
    <w:rsid w:val="00BC26A0"/>
    <w:rsid w:val="00BC6F96"/>
    <w:rsid w:val="00BD3086"/>
    <w:rsid w:val="00BD5233"/>
    <w:rsid w:val="00BD7BEA"/>
    <w:rsid w:val="00BE3E2F"/>
    <w:rsid w:val="00BE608E"/>
    <w:rsid w:val="00C1224F"/>
    <w:rsid w:val="00C12899"/>
    <w:rsid w:val="00C226FA"/>
    <w:rsid w:val="00C30370"/>
    <w:rsid w:val="00C322AC"/>
    <w:rsid w:val="00C43087"/>
    <w:rsid w:val="00C438AB"/>
    <w:rsid w:val="00C72B1B"/>
    <w:rsid w:val="00C92456"/>
    <w:rsid w:val="00C93798"/>
    <w:rsid w:val="00CA0099"/>
    <w:rsid w:val="00CB108B"/>
    <w:rsid w:val="00CB292E"/>
    <w:rsid w:val="00CB2D03"/>
    <w:rsid w:val="00CB69E5"/>
    <w:rsid w:val="00CC1A34"/>
    <w:rsid w:val="00CC4D59"/>
    <w:rsid w:val="00CD1A61"/>
    <w:rsid w:val="00CD3CC5"/>
    <w:rsid w:val="00CE2CAF"/>
    <w:rsid w:val="00CE4187"/>
    <w:rsid w:val="00D14A7F"/>
    <w:rsid w:val="00D172F3"/>
    <w:rsid w:val="00D22DA6"/>
    <w:rsid w:val="00D2316F"/>
    <w:rsid w:val="00D25339"/>
    <w:rsid w:val="00D302EF"/>
    <w:rsid w:val="00D62C1D"/>
    <w:rsid w:val="00D62F69"/>
    <w:rsid w:val="00D64F4D"/>
    <w:rsid w:val="00D6696B"/>
    <w:rsid w:val="00D6748A"/>
    <w:rsid w:val="00D8320D"/>
    <w:rsid w:val="00D84FD4"/>
    <w:rsid w:val="00D8604B"/>
    <w:rsid w:val="00D96C56"/>
    <w:rsid w:val="00D9708A"/>
    <w:rsid w:val="00D97CF3"/>
    <w:rsid w:val="00DA4E30"/>
    <w:rsid w:val="00DC0661"/>
    <w:rsid w:val="00DC198C"/>
    <w:rsid w:val="00DC2041"/>
    <w:rsid w:val="00DC6BF8"/>
    <w:rsid w:val="00DD58D4"/>
    <w:rsid w:val="00DE3526"/>
    <w:rsid w:val="00DE38DE"/>
    <w:rsid w:val="00E01958"/>
    <w:rsid w:val="00E04622"/>
    <w:rsid w:val="00E05167"/>
    <w:rsid w:val="00E06B3C"/>
    <w:rsid w:val="00E12D38"/>
    <w:rsid w:val="00E13A2B"/>
    <w:rsid w:val="00E20BB9"/>
    <w:rsid w:val="00E231BC"/>
    <w:rsid w:val="00E26B07"/>
    <w:rsid w:val="00E44E14"/>
    <w:rsid w:val="00E668BE"/>
    <w:rsid w:val="00E7131D"/>
    <w:rsid w:val="00E847F3"/>
    <w:rsid w:val="00E8613A"/>
    <w:rsid w:val="00E94D4F"/>
    <w:rsid w:val="00EB2EBB"/>
    <w:rsid w:val="00EC0547"/>
    <w:rsid w:val="00EC749F"/>
    <w:rsid w:val="00ED1574"/>
    <w:rsid w:val="00ED7855"/>
    <w:rsid w:val="00EE01B4"/>
    <w:rsid w:val="00EE1F73"/>
    <w:rsid w:val="00EE5F58"/>
    <w:rsid w:val="00EF679D"/>
    <w:rsid w:val="00F07554"/>
    <w:rsid w:val="00F14372"/>
    <w:rsid w:val="00F1658C"/>
    <w:rsid w:val="00F2426B"/>
    <w:rsid w:val="00F27D1F"/>
    <w:rsid w:val="00F37990"/>
    <w:rsid w:val="00F4213C"/>
    <w:rsid w:val="00F43D13"/>
    <w:rsid w:val="00F44811"/>
    <w:rsid w:val="00F44D9C"/>
    <w:rsid w:val="00F47B0C"/>
    <w:rsid w:val="00F55EDC"/>
    <w:rsid w:val="00F562A6"/>
    <w:rsid w:val="00F6411E"/>
    <w:rsid w:val="00F743B5"/>
    <w:rsid w:val="00F75CBD"/>
    <w:rsid w:val="00F85E1C"/>
    <w:rsid w:val="00F92C4E"/>
    <w:rsid w:val="00F94703"/>
    <w:rsid w:val="00F97C84"/>
    <w:rsid w:val="00FA003D"/>
    <w:rsid w:val="00FA4315"/>
    <w:rsid w:val="00FB2378"/>
    <w:rsid w:val="00FB4378"/>
    <w:rsid w:val="00FD3BFF"/>
    <w:rsid w:val="00FE1682"/>
    <w:rsid w:val="00FE26E7"/>
    <w:rsid w:val="00FF1249"/>
    <w:rsid w:val="00FF15FF"/>
    <w:rsid w:val="00FF357F"/>
    <w:rsid w:val="00FF520B"/>
    <w:rsid w:val="00FF6A9F"/>
    <w:rsid w:val="00FF7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A05A79E4-5A55-4FC4-BE59-3A88ABC7B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"/>
    <w:link w:val="ListParagraph"/>
    <w:uiPriority w:val="34"/>
    <w:rsid w:val="008F75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e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16" ma:contentTypeDescription="สร้างเอกสารใหม่" ma:contentTypeScope="" ma:versionID="d12e0ea3e8419aafe0b4fdc5b0b8685c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afd71e8844354ca8d5cd8a1ee69aef0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</documentManagement>
</p:properties>
</file>

<file path=customXml/itemProps1.xml><?xml version="1.0" encoding="utf-8"?>
<ds:datastoreItem xmlns:ds="http://schemas.openxmlformats.org/officeDocument/2006/customXml" ds:itemID="{002B3E74-A387-47EF-84A1-310747D314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14</Pages>
  <Words>2292</Words>
  <Characters>13068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nstda.or.th</Company>
  <LinksUpToDate>false</LinksUpToDate>
  <CharactersWithSpaces>15330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Jakkapan  Sakornchaijaroen</cp:lastModifiedBy>
  <cp:revision>75</cp:revision>
  <cp:lastPrinted>2021-03-04T10:53:00Z</cp:lastPrinted>
  <dcterms:created xsi:type="dcterms:W3CDTF">2021-12-01T08:06:00Z</dcterms:created>
  <dcterms:modified xsi:type="dcterms:W3CDTF">2022-03-11T08:37:00Z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