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0517" w14:textId="2B8FFE5C" w:rsidR="00BF05A5" w:rsidRPr="00752094" w:rsidRDefault="00BF05A5" w:rsidP="0068293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2094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แบบรายงานข้อค้นพบใหม่ของโครงการวิจัย</w:t>
      </w:r>
    </w:p>
    <w:p w14:paraId="417F091D" w14:textId="77777777" w:rsidR="00BF05A5" w:rsidRPr="00752094" w:rsidRDefault="00BF05A5" w:rsidP="00BF05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18D7B7F" w14:textId="77777777" w:rsidR="00BF05A5" w:rsidRPr="00752094" w:rsidRDefault="00BF05A5" w:rsidP="007520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7C5C1E8" w14:textId="77777777" w:rsidR="00DC0BD1" w:rsidRPr="00752094" w:rsidRDefault="00DC0BD1" w:rsidP="00A458AA">
      <w:pPr>
        <w:spacing w:after="0"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</w:p>
    <w:p w14:paraId="2C00D04C" w14:textId="604D9D3B" w:rsidR="00DC0BD1" w:rsidRPr="00752094" w:rsidRDefault="00DC0BD1" w:rsidP="00752094">
      <w:pPr>
        <w:spacing w:line="240" w:lineRule="auto"/>
        <w:ind w:left="510" w:hanging="510"/>
        <w:jc w:val="thaiDistribute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เรียน ผู้อำนวยการ</w:t>
      </w:r>
      <w:r w:rsidRPr="00752094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หน่วยบริหารและจัดการทุนด้านการพัฒนากำลังคน และทุนด้านการพัฒนาสถาบันอุดมศึกษา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094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094">
        <w:rPr>
          <w:rFonts w:ascii="TH SarabunPSK" w:hAnsi="TH SarabunPSK" w:cs="TH SarabunPSK"/>
          <w:sz w:val="32"/>
          <w:szCs w:val="32"/>
          <w:cs/>
        </w:rPr>
        <w:t>และการสร้างนวัตกรรม (</w:t>
      </w:r>
      <w:proofErr w:type="spellStart"/>
      <w:r w:rsidRPr="00752094">
        <w:rPr>
          <w:rFonts w:ascii="TH SarabunPSK" w:hAnsi="TH SarabunPSK" w:cs="TH SarabunPSK"/>
          <w:sz w:val="32"/>
          <w:szCs w:val="32"/>
          <w:cs/>
        </w:rPr>
        <w:t>บพ</w:t>
      </w:r>
      <w:proofErr w:type="spellEnd"/>
      <w:r w:rsidRPr="00752094">
        <w:rPr>
          <w:rFonts w:ascii="TH SarabunPSK" w:hAnsi="TH SarabunPSK" w:cs="TH SarabunPSK"/>
          <w:sz w:val="32"/>
          <w:szCs w:val="32"/>
          <w:cs/>
        </w:rPr>
        <w:t>ค.)</w:t>
      </w:r>
    </w:p>
    <w:p w14:paraId="60C9E73C" w14:textId="3B354BC2" w:rsidR="00BF05A5" w:rsidRPr="00752094" w:rsidRDefault="00BF05A5" w:rsidP="0075209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/>
          <w:sz w:val="32"/>
          <w:szCs w:val="32"/>
        </w:rPr>
        <w:tab/>
      </w:r>
      <w:r w:rsidRPr="00752094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r w:rsidR="00682936" w:rsidRPr="00752094">
        <w:rPr>
          <w:rFonts w:ascii="TH SarabunPSK" w:hAnsi="TH SarabunPSK" w:cs="TH SarabunPSK"/>
          <w:sz w:val="32"/>
          <w:szCs w:val="32"/>
        </w:rPr>
        <w:t>(</w:t>
      </w:r>
      <w:r w:rsidR="0099764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682936" w:rsidRPr="00752094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682936" w:rsidRPr="00752094">
        <w:rPr>
          <w:rFonts w:ascii="TH SarabunPSK" w:hAnsi="TH SarabunPSK" w:cs="TH SarabunPSK"/>
          <w:sz w:val="32"/>
          <w:szCs w:val="32"/>
        </w:rPr>
        <w:t>)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A62A2B" w:rsidRPr="00752094">
        <w:rPr>
          <w:rFonts w:ascii="TH SarabunPSK" w:hAnsi="TH SarabunPSK" w:cs="TH SarabunPSK" w:hint="cs"/>
          <w:sz w:val="32"/>
          <w:szCs w:val="32"/>
          <w:cs/>
        </w:rPr>
        <w:t>.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  <w:r w:rsidR="00F2776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764B">
        <w:rPr>
          <w:rFonts w:ascii="TH SarabunPSK" w:hAnsi="TH SarabunPSK" w:cs="TH SarabunPSK" w:hint="cs"/>
          <w:sz w:val="32"/>
          <w:szCs w:val="32"/>
          <w:cs/>
        </w:rPr>
        <w:t>..</w:t>
      </w:r>
      <w:r w:rsidR="00F2776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BDFA1C7" w14:textId="77777777" w:rsidR="0006741E" w:rsidRDefault="00682936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752094">
        <w:rPr>
          <w:rFonts w:ascii="TH SarabunPSK" w:hAnsi="TH SarabunPSK" w:cs="TH SarabunPSK"/>
          <w:sz w:val="32"/>
          <w:szCs w:val="32"/>
        </w:rPr>
        <w:t xml:space="preserve"> 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ใน</w:t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5A5" w:rsidRPr="0075209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BF05A5" w:rsidRPr="00752094">
        <w:rPr>
          <w:rFonts w:ascii="TH SarabunPSK" w:hAnsi="TH SarabunPSK" w:cs="TH SarabunPSK"/>
          <w:sz w:val="32"/>
          <w:szCs w:val="32"/>
        </w:rPr>
        <w:t>/</w:t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5A5" w:rsidRPr="0075209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F05A5" w:rsidRPr="00752094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สัญญาเลขที่ </w:t>
      </w:r>
      <w:r w:rsidR="00BF05A5"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752094">
        <w:rPr>
          <w:rFonts w:ascii="TH SarabunPSK" w:hAnsi="TH SarabunPSK" w:cs="TH SarabunPSK"/>
          <w:sz w:val="32"/>
          <w:szCs w:val="32"/>
        </w:rPr>
        <w:t>….</w:t>
      </w:r>
      <w:r w:rsidR="00752094" w:rsidRPr="0075209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3580688" w14:textId="5299689B" w:rsidR="00752094" w:rsidRPr="00752094" w:rsidRDefault="0006741E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="00BF05A5" w:rsidRPr="00752094">
        <w:rPr>
          <w:rFonts w:ascii="TH SarabunPSK" w:hAnsi="TH SarabunPSK" w:cs="TH SarabunPSK"/>
          <w:sz w:val="32"/>
          <w:szCs w:val="32"/>
        </w:rPr>
        <w:br/>
      </w:r>
      <w:r w:rsidR="00752094" w:rsidRPr="00752094">
        <w:rPr>
          <w:rFonts w:ascii="TH SarabunPSK" w:hAnsi="TH SarabunPSK" w:cs="TH SarabunPSK" w:hint="cs"/>
          <w:sz w:val="32"/>
          <w:szCs w:val="32"/>
          <w:cs/>
        </w:rPr>
        <w:t>ระยะเวลาของโครงการ ...........................................................</w:t>
      </w:r>
      <w:r w:rsid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094" w:rsidRPr="00752094">
        <w:rPr>
          <w:rFonts w:ascii="TH SarabunPSK" w:hAnsi="TH SarabunPSK" w:cs="TH SarabunPSK" w:hint="cs"/>
          <w:sz w:val="32"/>
          <w:szCs w:val="32"/>
          <w:cs/>
        </w:rPr>
        <w:t>งบประมาณรวม.................................................</w:t>
      </w:r>
    </w:p>
    <w:p w14:paraId="429A9C47" w14:textId="5F6ED339" w:rsidR="00752094" w:rsidRPr="00752094" w:rsidRDefault="00752094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D026AA5" w14:textId="6FC2A8EC" w:rsidR="00DC0BD1" w:rsidRDefault="00752094" w:rsidP="00752094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682936" w:rsidRPr="00752094">
        <w:rPr>
          <w:rFonts w:ascii="TH SarabunPSK" w:hAnsi="TH SarabunPSK" w:cs="TH SarabunPSK" w:hint="cs"/>
          <w:sz w:val="32"/>
          <w:szCs w:val="32"/>
          <w:cs/>
        </w:rPr>
        <w:tab/>
      </w:r>
      <w:r w:rsidR="00682936" w:rsidRPr="00752094">
        <w:rPr>
          <w:rFonts w:ascii="TH SarabunPSK" w:hAnsi="TH SarabunPSK" w:cs="TH SarabunPSK"/>
          <w:sz w:val="32"/>
          <w:szCs w:val="32"/>
        </w:rPr>
        <w:tab/>
      </w:r>
      <w:r w:rsidR="00682936" w:rsidRPr="00752094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มีความประสงค์แจ้งข้อค้นพบใหม่ ต่อทาง</w:t>
      </w:r>
      <w:r w:rsidR="00682936" w:rsidRPr="00752094">
        <w:rPr>
          <w:rFonts w:ascii="TH SarabunPSK" w:hAnsi="TH SarabunPSK" w:cs="TH SarabunPSK"/>
          <w:spacing w:val="-4"/>
          <w:sz w:val="32"/>
          <w:szCs w:val="32"/>
          <w:cs/>
        </w:rPr>
        <w:t>หน่วยบริหารและจัดการทุนด้านการพัฒนากำลังคน และทุนด้านการพัฒนาสถาบันอุดมศึกษา</w:t>
      </w:r>
      <w:r w:rsidR="00682936" w:rsidRPr="007520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82936" w:rsidRPr="00752094">
        <w:rPr>
          <w:rFonts w:ascii="TH SarabunPSK" w:hAnsi="TH SarabunPSK" w:cs="TH SarabunPSK"/>
          <w:spacing w:val="-4"/>
          <w:sz w:val="32"/>
          <w:szCs w:val="32"/>
          <w:cs/>
        </w:rPr>
        <w:t>การวิจัย</w:t>
      </w:r>
      <w:r w:rsidR="00682936" w:rsidRPr="007520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82936" w:rsidRPr="00752094">
        <w:rPr>
          <w:rFonts w:ascii="TH SarabunPSK" w:hAnsi="TH SarabunPSK" w:cs="TH SarabunPSK"/>
          <w:spacing w:val="-4"/>
          <w:sz w:val="32"/>
          <w:szCs w:val="32"/>
          <w:cs/>
        </w:rPr>
        <w:t>และการสร้างนวัตกรรม (</w:t>
      </w:r>
      <w:proofErr w:type="spellStart"/>
      <w:r w:rsidR="00682936" w:rsidRPr="00752094">
        <w:rPr>
          <w:rFonts w:ascii="TH SarabunPSK" w:hAnsi="TH SarabunPSK" w:cs="TH SarabunPSK"/>
          <w:spacing w:val="-4"/>
          <w:sz w:val="32"/>
          <w:szCs w:val="32"/>
          <w:cs/>
        </w:rPr>
        <w:t>บพ</w:t>
      </w:r>
      <w:proofErr w:type="spellEnd"/>
      <w:r w:rsidR="00682936" w:rsidRPr="00752094">
        <w:rPr>
          <w:rFonts w:ascii="TH SarabunPSK" w:hAnsi="TH SarabunPSK" w:cs="TH SarabunPSK"/>
          <w:spacing w:val="-4"/>
          <w:sz w:val="32"/>
          <w:szCs w:val="32"/>
          <w:cs/>
        </w:rPr>
        <w:t>ค.)</w:t>
      </w:r>
      <w:r w:rsidR="00682936" w:rsidRPr="007520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โดยมีรายละเอียด ดังนี้</w:t>
      </w:r>
    </w:p>
    <w:p w14:paraId="19D75AA0" w14:textId="77777777" w:rsidR="00752094" w:rsidRPr="00752094" w:rsidRDefault="00752094" w:rsidP="007520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9F6F91D" w14:textId="1AA94A30" w:rsidR="00BF05A5" w:rsidRPr="00752094" w:rsidRDefault="00BF05A5" w:rsidP="00752094">
      <w:pPr>
        <w:pStyle w:val="a8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ชื่อผลงานวิจัยและนวัตกรรม</w:t>
      </w:r>
      <w:r w:rsidR="00DC0BD1" w:rsidRPr="00752094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/>
          <w:sz w:val="32"/>
          <w:szCs w:val="32"/>
          <w:cs/>
        </w:rPr>
        <w:br/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2BFBF0F" w14:textId="77777777" w:rsidR="00BF05A5" w:rsidRPr="00752094" w:rsidRDefault="00BF05A5" w:rsidP="00752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14DAE" w14:textId="7D9E7EFC" w:rsidR="00BF05A5" w:rsidRPr="00752094" w:rsidRDefault="009F2396" w:rsidP="00752094">
      <w:pPr>
        <w:pStyle w:val="a8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D8236F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ผู้มีส่วนร่วมในการวิจัยและนวัตกรรมที่ก่อให้เกิดข้อค้นพบใหม่</w:t>
      </w:r>
      <w:r w:rsidR="00BF05A5"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FDE04FE" w14:textId="0F68C6C9" w:rsidR="00BF05A5" w:rsidRPr="00752094" w:rsidRDefault="00BF05A5" w:rsidP="00752094">
      <w:pPr>
        <w:pStyle w:val="a8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75209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3727CFC" w14:textId="7E462EB4" w:rsidR="00BF05A5" w:rsidRPr="00752094" w:rsidRDefault="00BF05A5" w:rsidP="00752094">
      <w:pPr>
        <w:pStyle w:val="a8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752094">
        <w:rPr>
          <w:rFonts w:ascii="TH SarabunPSK" w:hAnsi="TH SarabunPSK" w:cs="TH SarabunPSK" w:hint="cs"/>
          <w:sz w:val="32"/>
          <w:szCs w:val="32"/>
          <w:cs/>
        </w:rPr>
        <w:t>..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75209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A319B00" w14:textId="463398E9" w:rsidR="00BF05A5" w:rsidRDefault="00BF05A5" w:rsidP="00752094">
      <w:pPr>
        <w:pStyle w:val="a8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075EEAD8" w14:textId="77777777" w:rsidR="00871B04" w:rsidRDefault="00871B04" w:rsidP="00871B04">
      <w:pPr>
        <w:pStyle w:val="a8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..........................................................................สังกัด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.....อีเมล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14B71086" w14:textId="77777777" w:rsidR="00A458AA" w:rsidRPr="00871B04" w:rsidRDefault="00A458AA" w:rsidP="00A458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142577" w14:textId="77777777" w:rsidR="00BF05A5" w:rsidRPr="00752094" w:rsidRDefault="00BF05A5" w:rsidP="00752094">
      <w:pPr>
        <w:pStyle w:val="a8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รายละเอียดข้อค้นพบใหม่</w:t>
      </w:r>
    </w:p>
    <w:p w14:paraId="5BEE3798" w14:textId="77777777" w:rsidR="00BF05A5" w:rsidRPr="00752094" w:rsidRDefault="00BF05A5" w:rsidP="00752094">
      <w:pPr>
        <w:pStyle w:val="a8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รายละเอียดข้อค้นพบใหม่</w:t>
      </w:r>
    </w:p>
    <w:p w14:paraId="5371612A" w14:textId="6B8FC63D" w:rsidR="00CE2C59" w:rsidRPr="00752094" w:rsidRDefault="00BF05A5" w:rsidP="00752094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7C68B" w14:textId="4FF21BC5" w:rsidR="00BF05A5" w:rsidRPr="00752094" w:rsidRDefault="00BF05A5" w:rsidP="00752094">
      <w:pPr>
        <w:pStyle w:val="a8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783833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ที่ได้มาซึ่งข้อค้นพบใหม่</w:t>
      </w:r>
    </w:p>
    <w:p w14:paraId="6B98B582" w14:textId="05B4F1D9" w:rsidR="00BF05A5" w:rsidRPr="00752094" w:rsidRDefault="00BF05A5" w:rsidP="00752094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83576" w14:textId="0E728785" w:rsidR="00BF05A5" w:rsidRPr="00752094" w:rsidRDefault="00BF05A5" w:rsidP="00752094">
      <w:pPr>
        <w:pStyle w:val="a8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ศักยภาพของข้อคนพบใหม่</w:t>
      </w:r>
    </w:p>
    <w:p w14:paraId="2DE0FD99" w14:textId="09AEC3AA" w:rsidR="00BF05A5" w:rsidRPr="00752094" w:rsidRDefault="00BF05A5" w:rsidP="00752094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A0AAC" w14:textId="77777777" w:rsidR="00BF05A5" w:rsidRPr="00752094" w:rsidRDefault="00BF05A5" w:rsidP="00752094">
      <w:pPr>
        <w:pStyle w:val="a8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กลุ่มเป้าหมายที่คาดว่าจะได้รับประโยชน์</w:t>
      </w:r>
    </w:p>
    <w:p w14:paraId="31B84998" w14:textId="1094FC38" w:rsidR="00BF05A5" w:rsidRPr="00752094" w:rsidRDefault="00BF05A5" w:rsidP="00752094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C0F49" w14:textId="77777777" w:rsidR="00BF05A5" w:rsidRPr="00752094" w:rsidRDefault="00BF05A5" w:rsidP="00752094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130670" w14:textId="77777777" w:rsidR="00BF05A5" w:rsidRPr="00752094" w:rsidRDefault="00BF05A5" w:rsidP="00752094">
      <w:pPr>
        <w:pStyle w:val="a8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52094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การแสดง/เผยแพร่ข้อค้นพบใหม่ต่อสาธารณะ</w:t>
      </w:r>
    </w:p>
    <w:p w14:paraId="10EAC2E5" w14:textId="77777777" w:rsidR="00BF05A5" w:rsidRPr="00752094" w:rsidRDefault="00BF05A5" w:rsidP="00752094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/>
          <w:sz w:val="32"/>
          <w:szCs w:val="32"/>
        </w:rPr>
        <w:sym w:font="Wingdings 2" w:char="F0A3"/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ไม่เคยเผยแพร่ข้อค้นพบใหม่ต่อสาธารณะ</w:t>
      </w:r>
    </w:p>
    <w:p w14:paraId="19437441" w14:textId="77777777" w:rsidR="00BF05A5" w:rsidRPr="00752094" w:rsidRDefault="00BF05A5" w:rsidP="00752094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/>
          <w:sz w:val="32"/>
          <w:szCs w:val="32"/>
        </w:rPr>
        <w:sym w:font="Wingdings 2" w:char="F0A3"/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ไม่เคยเผยแพร่ข้อค้นพบใหม่ต่อสาธารณะ </w:t>
      </w:r>
      <w:r w:rsidRPr="00752094">
        <w:rPr>
          <w:rFonts w:ascii="TH SarabunPSK" w:hAnsi="TH SarabunPSK" w:cs="TH SarabunPSK"/>
          <w:sz w:val="32"/>
          <w:szCs w:val="32"/>
        </w:rPr>
        <w:t>(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แนบเอกสารที่ได้นำไปเผยแพร่</w:t>
      </w:r>
      <w:r w:rsidRPr="00752094">
        <w:rPr>
          <w:rFonts w:ascii="TH SarabunPSK" w:hAnsi="TH SarabunPSK" w:cs="TH SarabunPSK"/>
          <w:sz w:val="32"/>
          <w:szCs w:val="32"/>
        </w:rPr>
        <w:t>)</w:t>
      </w:r>
    </w:p>
    <w:p w14:paraId="4BCFA9C5" w14:textId="77777777" w:rsidR="00BF05A5" w:rsidRPr="00752094" w:rsidRDefault="00BF05A5" w:rsidP="007520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E40219" w14:textId="34A16427" w:rsidR="00DC0BD1" w:rsidRDefault="005C4C8B" w:rsidP="00871B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แบบรายงานฉบับนี้ให้กระทำเป็นความลับ</w:t>
      </w:r>
      <w:r w:rsidR="00541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ตลอดจนผ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="00C31590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54183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เกี่ยวข้องต้องรักษารายงานไว้เป็นความลับ จนกว่า</w:t>
      </w:r>
      <w:r w:rsidR="00793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ข้อค้นพบใหม่จะได้รับการคุ้มครองตามกฎหมาย 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หรือได้รับอนุ</w:t>
      </w:r>
      <w:r w:rsidR="00CD2CB4">
        <w:rPr>
          <w:rFonts w:ascii="TH SarabunPSK" w:hAnsi="TH SarabunPSK" w:cs="TH SarabunPSK" w:hint="cs"/>
          <w:b/>
          <w:bCs/>
          <w:sz w:val="32"/>
          <w:szCs w:val="32"/>
          <w:cs/>
        </w:rPr>
        <w:t>ญา</w:t>
      </w:r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ตจาก </w:t>
      </w:r>
      <w:proofErr w:type="spellStart"/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บพ</w:t>
      </w:r>
      <w:proofErr w:type="spellEnd"/>
      <w:r w:rsidR="00684F26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</w:p>
    <w:p w14:paraId="04B57732" w14:textId="40AA752F" w:rsidR="00684F26" w:rsidRDefault="00684F26" w:rsidP="00BA50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5E5281" w14:textId="77777777" w:rsidR="00684F26" w:rsidRPr="00752094" w:rsidRDefault="00684F26" w:rsidP="00BA50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F5C0C2" w14:textId="2B2C0DE1" w:rsidR="00BF05A5" w:rsidRPr="00752094" w:rsidRDefault="00BF05A5" w:rsidP="00BF05A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EA4E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 w:rsidRPr="0075209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7520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F09518" w14:textId="73C453B1" w:rsidR="00BF05A5" w:rsidRPr="00752094" w:rsidRDefault="00752094" w:rsidP="00752094">
      <w:pP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F05A5" w:rsidRPr="00752094">
        <w:rPr>
          <w:rFonts w:ascii="TH SarabunPSK" w:hAnsi="TH SarabunPSK" w:cs="TH SarabunPSK"/>
          <w:sz w:val="32"/>
          <w:szCs w:val="32"/>
        </w:rPr>
        <w:t>(……………</w:t>
      </w:r>
      <w:r w:rsidR="00F2776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F05A5" w:rsidRPr="00752094">
        <w:rPr>
          <w:rFonts w:ascii="TH SarabunPSK" w:hAnsi="TH SarabunPSK" w:cs="TH SarabunPSK"/>
          <w:sz w:val="32"/>
          <w:szCs w:val="32"/>
        </w:rPr>
        <w:t>…</w:t>
      </w:r>
      <w:r w:rsidR="0099764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9764B" w:rsidRPr="00752094">
        <w:rPr>
          <w:rFonts w:ascii="TH SarabunPSK" w:hAnsi="TH SarabunPSK" w:cs="TH SarabunPSK" w:hint="cs"/>
          <w:sz w:val="32"/>
          <w:szCs w:val="32"/>
          <w:cs/>
        </w:rPr>
        <w:t>รับทุน</w:t>
      </w:r>
      <w:r w:rsidR="00BF05A5" w:rsidRPr="00752094">
        <w:rPr>
          <w:rFonts w:ascii="TH SarabunPSK" w:hAnsi="TH SarabunPSK" w:cs="TH SarabunPSK"/>
          <w:sz w:val="32"/>
          <w:szCs w:val="32"/>
        </w:rPr>
        <w:t>……</w:t>
      </w:r>
      <w:r w:rsidR="00EA4EA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F05A5" w:rsidRPr="00752094">
        <w:rPr>
          <w:rFonts w:ascii="TH SarabunPSK" w:hAnsi="TH SarabunPSK" w:cs="TH SarabunPSK"/>
          <w:sz w:val="32"/>
          <w:szCs w:val="32"/>
        </w:rPr>
        <w:t>.)</w:t>
      </w:r>
    </w:p>
    <w:p w14:paraId="05945931" w14:textId="254E3634" w:rsidR="00BF05A5" w:rsidRPr="00752094" w:rsidRDefault="00BF05A5" w:rsidP="00BF05A5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5209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</w:t>
      </w:r>
      <w:r w:rsidRPr="00752094">
        <w:rPr>
          <w:rFonts w:ascii="TH SarabunPSK" w:hAnsi="TH SarabunPSK" w:cs="TH SarabunPSK"/>
          <w:sz w:val="32"/>
          <w:szCs w:val="32"/>
          <w:cs/>
        </w:rPr>
        <w:t>ผู้</w:t>
      </w:r>
      <w:r w:rsidRPr="00752094">
        <w:rPr>
          <w:rFonts w:ascii="TH SarabunPSK" w:hAnsi="TH SarabunPSK" w:cs="TH SarabunPSK" w:hint="cs"/>
          <w:sz w:val="32"/>
          <w:szCs w:val="32"/>
          <w:cs/>
        </w:rPr>
        <w:t>ยื่นคำขอ</w:t>
      </w:r>
    </w:p>
    <w:p w14:paraId="272E6B5F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AD9D952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FAD339" w14:textId="77777777" w:rsidR="00BF05A5" w:rsidRDefault="00BF05A5" w:rsidP="0032695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A85ECFA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EE1004C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D53667" w14:textId="77777777" w:rsidR="00BF05A5" w:rsidRDefault="00BF05A5" w:rsidP="00BF05A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48AAAE" w14:textId="77777777" w:rsidR="00682936" w:rsidRDefault="00682936" w:rsidP="00897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82936" w:rsidSect="00B32A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13E" w14:textId="77777777" w:rsidR="009E0B4D" w:rsidRDefault="009E0B4D" w:rsidP="00593013">
      <w:pPr>
        <w:spacing w:after="0" w:line="240" w:lineRule="auto"/>
      </w:pPr>
      <w:r>
        <w:separator/>
      </w:r>
    </w:p>
  </w:endnote>
  <w:endnote w:type="continuationSeparator" w:id="0">
    <w:p w14:paraId="03018FA6" w14:textId="77777777" w:rsidR="009E0B4D" w:rsidRDefault="009E0B4D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CC84" w14:textId="77777777" w:rsidR="009E0B4D" w:rsidRDefault="009E0B4D" w:rsidP="00593013">
      <w:pPr>
        <w:spacing w:after="0" w:line="240" w:lineRule="auto"/>
      </w:pPr>
      <w:r>
        <w:separator/>
      </w:r>
    </w:p>
  </w:footnote>
  <w:footnote w:type="continuationSeparator" w:id="0">
    <w:p w14:paraId="2C3B554B" w14:textId="77777777" w:rsidR="009E0B4D" w:rsidRDefault="009E0B4D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468" w14:textId="4CB977C9" w:rsidR="00593013" w:rsidRDefault="002B7450" w:rsidP="0059301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43AC" wp14:editId="5F36934D">
              <wp:simplePos x="0" y="0"/>
              <wp:positionH relativeFrom="rightMargin">
                <wp:posOffset>28575</wp:posOffset>
              </wp:positionH>
              <wp:positionV relativeFrom="paragraph">
                <wp:posOffset>-316230</wp:posOffset>
              </wp:positionV>
              <wp:extent cx="9144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52476" w14:textId="434C84C7" w:rsidR="002B7450" w:rsidRPr="002B7450" w:rsidRDefault="002B745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</w:pP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F</w:t>
                          </w:r>
                          <w:r w:rsidR="009118F9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E</w:t>
                          </w: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B - 21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54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25pt;margin-top:-24.9pt;width:1in;height:32.25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ud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" fillcolor="white [3201]" stroked="f" strokeweight=".5pt">
              <v:textbox>
                <w:txbxContent>
                  <w:p w14:paraId="59252476" w14:textId="434C84C7" w:rsidR="002B7450" w:rsidRPr="002B7450" w:rsidRDefault="002B7450">
                    <w:pP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</w:pP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F</w:t>
                    </w:r>
                    <w:r w:rsidR="009118F9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E</w:t>
                    </w: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B - 21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93013">
      <w:rPr>
        <w:noProof/>
      </w:rPr>
      <w:drawing>
        <wp:anchor distT="0" distB="0" distL="114300" distR="114300" simplePos="0" relativeHeight="251658240" behindDoc="0" locked="0" layoutInCell="1" allowOverlap="1" wp14:anchorId="4212EBA9" wp14:editId="7D1F0C9F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233355" cy="781050"/>
          <wp:effectExtent l="0" t="0" r="508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4"/>
  </w:num>
  <w:num w:numId="3" w16cid:durableId="1901792697">
    <w:abstractNumId w:val="3"/>
  </w:num>
  <w:num w:numId="4" w16cid:durableId="218060126">
    <w:abstractNumId w:val="0"/>
  </w:num>
  <w:num w:numId="5" w16cid:durableId="1708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00012"/>
    <w:rsid w:val="000255C7"/>
    <w:rsid w:val="00052DA3"/>
    <w:rsid w:val="0006741E"/>
    <w:rsid w:val="00100972"/>
    <w:rsid w:val="001223E8"/>
    <w:rsid w:val="002B7450"/>
    <w:rsid w:val="00326950"/>
    <w:rsid w:val="00384C43"/>
    <w:rsid w:val="00395BC7"/>
    <w:rsid w:val="003F7F5F"/>
    <w:rsid w:val="004B5C7A"/>
    <w:rsid w:val="00527D2C"/>
    <w:rsid w:val="00541830"/>
    <w:rsid w:val="00544BE6"/>
    <w:rsid w:val="0057037C"/>
    <w:rsid w:val="00593013"/>
    <w:rsid w:val="005C4C8B"/>
    <w:rsid w:val="005E18FD"/>
    <w:rsid w:val="00682936"/>
    <w:rsid w:val="00684F26"/>
    <w:rsid w:val="006A17DD"/>
    <w:rsid w:val="006C5E01"/>
    <w:rsid w:val="00751A94"/>
    <w:rsid w:val="00752094"/>
    <w:rsid w:val="00783833"/>
    <w:rsid w:val="007937C6"/>
    <w:rsid w:val="007D5CF4"/>
    <w:rsid w:val="00867BB7"/>
    <w:rsid w:val="00871B04"/>
    <w:rsid w:val="00897AE5"/>
    <w:rsid w:val="009118F9"/>
    <w:rsid w:val="00925D52"/>
    <w:rsid w:val="0099764B"/>
    <w:rsid w:val="009E0B4D"/>
    <w:rsid w:val="009F2396"/>
    <w:rsid w:val="00A458AA"/>
    <w:rsid w:val="00A62A2B"/>
    <w:rsid w:val="00AD0AEB"/>
    <w:rsid w:val="00AF1C03"/>
    <w:rsid w:val="00B116EA"/>
    <w:rsid w:val="00B31BDA"/>
    <w:rsid w:val="00B32AC8"/>
    <w:rsid w:val="00B33BC0"/>
    <w:rsid w:val="00BA50E9"/>
    <w:rsid w:val="00BF05A5"/>
    <w:rsid w:val="00C2253C"/>
    <w:rsid w:val="00C2357A"/>
    <w:rsid w:val="00C31590"/>
    <w:rsid w:val="00C8102A"/>
    <w:rsid w:val="00C85653"/>
    <w:rsid w:val="00CC4085"/>
    <w:rsid w:val="00CD2CB4"/>
    <w:rsid w:val="00CE2C59"/>
    <w:rsid w:val="00D64D85"/>
    <w:rsid w:val="00D8236F"/>
    <w:rsid w:val="00DC0BD1"/>
    <w:rsid w:val="00DD4464"/>
    <w:rsid w:val="00E0536B"/>
    <w:rsid w:val="00E93EF8"/>
    <w:rsid w:val="00EA4EA1"/>
    <w:rsid w:val="00ED5A0A"/>
    <w:rsid w:val="00F2776C"/>
    <w:rsid w:val="00F36BA0"/>
    <w:rsid w:val="00F75C7B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02A"/>
    <w:rPr>
      <w:color w:val="808080"/>
    </w:rPr>
  </w:style>
  <w:style w:type="paragraph" w:styleId="a4">
    <w:name w:val="header"/>
    <w:basedOn w:val="a"/>
    <w:link w:val="a5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93013"/>
  </w:style>
  <w:style w:type="paragraph" w:styleId="a6">
    <w:name w:val="footer"/>
    <w:basedOn w:val="a"/>
    <w:link w:val="a7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93013"/>
  </w:style>
  <w:style w:type="paragraph" w:styleId="a8">
    <w:name w:val="List Paragraph"/>
    <w:basedOn w:val="a"/>
    <w:uiPriority w:val="34"/>
    <w:qFormat/>
    <w:rsid w:val="00F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50E091D9-7F9B-4A50-ACB4-BC311CFDF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100ED-B0D8-4374-9BA5-D5693CD45BAF}"/>
</file>

<file path=customXml/itemProps3.xml><?xml version="1.0" encoding="utf-8"?>
<ds:datastoreItem xmlns:ds="http://schemas.openxmlformats.org/officeDocument/2006/customXml" ds:itemID="{5C2C182C-9387-4A96-9C8D-1E36008CA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Chanon Talodthaisong, Ph.D</cp:lastModifiedBy>
  <cp:revision>23</cp:revision>
  <cp:lastPrinted>2023-01-12T06:34:00Z</cp:lastPrinted>
  <dcterms:created xsi:type="dcterms:W3CDTF">2023-01-09T10:46:00Z</dcterms:created>
  <dcterms:modified xsi:type="dcterms:W3CDTF">2023-04-05T07:04:00Z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