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9DC8979" w14:textId="1FB9F8CA" w:rsidR="0053783D" w:rsidRPr="00896060" w:rsidRDefault="00AE7C52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11 (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 xml:space="preserve">19) พัฒนาเทคโนโลยีและนวัตกรรมที่ก้าวหน้า ล้ำยุคสู่อนาคต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และเทคโนโลยีระบบโลกและอวกาศ (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 xml:space="preserve">Earth Space Technology)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รวมทั้งดาวเทียม เพื่อการประยุกต์ใช้ประโยชน์</w:t>
      </w:r>
      <w:r w:rsidR="00322B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202194" w14:textId="1C4DEA51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22DC32" w14:textId="786661E5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6896CF" w14:textId="656E5D56" w:rsidR="009F0699" w:rsidRDefault="009F0699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576CD" w:rsidRPr="00D2316F" w14:paraId="49FDE1E2" w14:textId="77777777" w:rsidTr="006C557D">
        <w:trPr>
          <w:trHeight w:val="454"/>
        </w:trPr>
        <w:tc>
          <w:tcPr>
            <w:tcW w:w="6658" w:type="dxa"/>
            <w:vAlign w:val="center"/>
          </w:tcPr>
          <w:p w14:paraId="3E0CE4A1" w14:textId="5CE4A9DF" w:rsidR="005123D6" w:rsidRPr="00D2316F" w:rsidRDefault="009576CD" w:rsidP="00AE7C5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C557D" w:rsidRPr="006C557D"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="006C557D" w:rsidRPr="006C557D">
              <w:rPr>
                <w:rFonts w:ascii="TH SarabunPSK" w:hAnsi="TH SarabunPSK" w:cs="TH SarabunPSK"/>
                <w:sz w:val="30"/>
                <w:szCs w:val="30"/>
                <w:cs/>
              </w:rPr>
              <w:t>11 (</w:t>
            </w:r>
            <w:r w:rsidR="006C557D" w:rsidRPr="006C557D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6C557D" w:rsidRPr="006C557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6C557D" w:rsidRPr="006C557D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6C557D" w:rsidRPr="006C5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19) </w:t>
            </w:r>
            <w:r w:rsidR="00AE7C52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  <w:r w:rsidR="00AE7C52" w:rsidRPr="00AE7C52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เทคโนโลยีระบบโลก</w:t>
            </w:r>
            <w:r w:rsidR="002D43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C52" w:rsidRPr="00AE7C52">
              <w:rPr>
                <w:rFonts w:ascii="TH SarabunPSK" w:hAnsi="TH SarabunPSK" w:cs="TH SarabunPSK"/>
                <w:sz w:val="30"/>
                <w:szCs w:val="30"/>
                <w:cs/>
              </w:rPr>
              <w:t>อวกาศ</w:t>
            </w:r>
            <w:r w:rsidR="002D43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43F8" w:rsidRPr="00AE7C52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2D43F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การสร้างดาวเทียม</w:t>
            </w:r>
          </w:p>
        </w:tc>
        <w:tc>
          <w:tcPr>
            <w:tcW w:w="2358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a8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a8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a8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a8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a8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a8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a8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ac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ac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ac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936861D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a8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a8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a8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344B7929" w14:textId="77777777" w:rsidR="009A5B0D" w:rsidRDefault="009A5B0D" w:rsidP="009A5B0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19951CB6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5C7B3C" w14:paraId="26C06B0E" w14:textId="77777777" w:rsidTr="005C7B3C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18F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4372FB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7C9EFC11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A3926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79FB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A649D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6C6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90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5C7B3C" w14:paraId="013EA4EC" w14:textId="77777777" w:rsidTr="005C7B3C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0B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08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D436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82C6E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B9E6D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7CFA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43FC5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803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03A8F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AE98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1211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3848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C3F9E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B4FA8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7F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16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9A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CF91E4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B499E8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32541CC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FE190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B7E03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EF6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248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5D9F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59014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74A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C490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8350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513BD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16350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A012D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A43F9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CCBA2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2A9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CC2EC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E37B67D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0B9A2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26B17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B72615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E0D3B4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798D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A0251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BC80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93281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51E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1CCD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07976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4764A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EDB45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2C144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26A6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00894C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08C13A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60A7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062F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1D5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460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01F8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9BCD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9A74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3360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139F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E0D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83E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7C8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DD4B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B5D3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970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9E58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77B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28EC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543C097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B43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9D1F5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8D8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2861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81C7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A9BDC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E34B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E281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8198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C520F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8ED7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F06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AEB5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6CE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75C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C5A00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3C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0B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C051E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4048D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37D7E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239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56A7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60D8C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8691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540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E496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D86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C0A3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4B0A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CBAE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E0A2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BB86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BF0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E7E3B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519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648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ACD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FF7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2C3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1B5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5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D87D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44B6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0E95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080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F6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C7F6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BDD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8EB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F5E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92D7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F24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147D4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09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EA0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80E639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D702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8DF7F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6DC9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C9C9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4EF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C725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FA7C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E03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968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BA1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2E3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198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3D7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3552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BDC2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DE55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358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DF4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A4A0F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70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70C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6924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B62B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B6B6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857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5BB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73B3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6BE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53F1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C335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2994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B1A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EFEB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F66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0FF7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FD2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80B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F89E5C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FD0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9ECA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5C05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6DF43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3FD1C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36099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E0A5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2B46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4E4E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1D6D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ED90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D00C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588E80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3AF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F05F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8396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D5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334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8F07CE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41C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295F1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32CF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44A8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F1189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D5DC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D764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9089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FFBB3F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989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CFEFF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C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6D9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4AE43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C63D0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26D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FD8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209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7F70F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F440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2CEE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A806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FCF8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5FA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7E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FB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DD2C0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EE56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704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B26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085C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CB71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D53E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E1F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6805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806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A9C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4A5A2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919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6824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55D4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C9FA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980E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7D5A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703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5B52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6E76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E46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A8B8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9A69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896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23C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CA67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004F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1CC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5E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4180DD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70FF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A9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99D46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B7EFE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7C6FE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DCCC3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939D7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CDA9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2B809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F10CA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80314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F0126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FE61B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DF880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697D5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6FA48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C3C98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64D925F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D81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44855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B61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8D97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FFDA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226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168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8579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AD3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291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C5F05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1FC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6415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A092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1FFE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8E1D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CEF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D14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2F9E276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BD4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7589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B61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57E0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3E9D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29F1A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278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48AA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B3C6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C66E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877A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6439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F40A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A7B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B096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7B31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DEB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A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AD1182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5AAD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C1D6B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56FD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36BC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DD1B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78D15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2D9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581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5ECB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4B0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1E5D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FC27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47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EB8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EC5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94C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290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2C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D740F6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50A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C1A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43A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5AD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1C2E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35E8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3496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804E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7D6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F63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3D35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2C35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FF6D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09A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2BA8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B04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20E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5C0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52646D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80A4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462F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AD7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A8E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1096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7179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F6A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B307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5F1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14D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EAEC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8D54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E4A6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E405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C0269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4B4C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65A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86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AC8DDEC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93C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CD0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CE4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74C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1366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4456F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C840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4D3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C17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4C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A02B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816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D99B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A83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DC4D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8CE3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D4E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AD2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DDE15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F6882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1AC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0CE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B53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364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236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324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19F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F309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CA9D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FB27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3A4B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614D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8C4C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A32F5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CC7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C6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D77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298DA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B7E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DBE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5628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4F7D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867C5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CE42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8AD9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941E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01AA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EBA0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67E2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6FB30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50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5BFFA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B53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7136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0DE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DB5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FCFE0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E83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61D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26C6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1AA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E498A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6621D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081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95E09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AF1B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BAAC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8A26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00FF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4DA2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860F2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37A0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05298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3F0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27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01445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53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EE13E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7F72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5B0E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38C4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DFDF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6987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3711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9A2B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F83FD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9B71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76A05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96821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C9B9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D7CD2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E5C1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F4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BDD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AE8BAB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5A754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F5A35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D501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0A18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6406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4CB5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1D6E7F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8E8C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3B6E8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F94D5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91A19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4170A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E8AB2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9E2FC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401BB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17D14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76897F0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3DAC5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1EABD98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50DF1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8B6DE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048DD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BC13C4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3361B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387A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B122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8051B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1CB53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04608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B79A6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AC284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E9139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69511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586DD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79C6F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8D1C12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52D8A98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78495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1346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4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C443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6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EEB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B9F22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8C20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C405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2269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2C6D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8207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0AA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7B4C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2DA2F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D2B2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53BF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9CD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4F69602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96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56B3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2C1B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29DA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B1FD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4503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9F9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F7CAF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31454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3CC5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77B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8224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6EE5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E1858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CD29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CA2E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0D6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0B3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2959C9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99AF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F16F3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44A8D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E0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D5F3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689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2F6B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3A18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C545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0390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D5E36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1E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98FD8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42D6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1A1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310BF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140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BF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2BE339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708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D9ACF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CCC6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F8A4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DCEE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ABC2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4E68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FF50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ACFF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12A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7BF0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CF6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C2CD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584BB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5DB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9B21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E5D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E3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31CF9C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D498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8A59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8D94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8241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14D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B640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DB27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7AC16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59DD3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8850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906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01C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63A2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6514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C5CA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EA7A7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F7B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91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827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07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79AD2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F4CF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CBC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A0A5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F62C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9600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B621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2172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38936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7C11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A77E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F159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DBC2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C587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DCE5A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54F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3F5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DFF8BCB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324ED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088BA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1E9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B91C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7CF8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DA8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05A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48E8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0007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BDE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D63C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E028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6B87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3845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DCBE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0799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7BD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7C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B882F0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A4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99B70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0E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D6C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AA72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FF4B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1D96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FE3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933C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7F22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5133F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4327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5DAF7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2142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07E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996E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FFD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CD9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22E730" w14:textId="77777777" w:rsidTr="005C7B3C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32815EE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5C7B3C" w14:paraId="5B226BB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E0BEE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6010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22E7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089DB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9699E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9BA7B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DB4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8A31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8FAE7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2461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CE57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03B5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4C0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1C19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FDB4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F6E9D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7674E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F0BB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AD433B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105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FEB0A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CC92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2B4D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4635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788C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422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968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F3F57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D02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F565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520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297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2EA3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40F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49CF2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BE1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728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5CB6EFA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CFE78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2F12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A32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0A37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FC57A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BBE8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600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0945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B87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594E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33BA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8E17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37DF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8B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8F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CE5BE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B31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BD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E8E18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1A1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8E40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3AAF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703C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C46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9AFA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7AA2D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C6370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39B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EE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7D2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A34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A0BC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5AA1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EFAB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9777C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2B0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1FD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C5533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2026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83E3C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C5B0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C26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F907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9E65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B5DE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0A0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B0A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97C4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5BBD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ACE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5F4A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B17D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1568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6362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795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387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80F6D9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8BE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A484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8726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EA61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B18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EA38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9359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ED16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7BE1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7E51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1A224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2D4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AE5F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FEB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9E7C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9D21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0DC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7F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45F7C4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EB87F4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B76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8EFF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63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C01D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371195F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FB490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2EF3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D3A6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FF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86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7B6530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731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046582A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45515D7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87B424B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a7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3FD4ADA8" w14:textId="77777777" w:rsidR="00931C7E" w:rsidRPr="00931C7E" w:rsidRDefault="00931C7E" w:rsidP="00931C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(โปรดระบุรายละเอียดให้ชัดเจน </w:t>
            </w:r>
          </w:p>
          <w:p w14:paraId="5D16CA24" w14:textId="77777777" w:rsidR="00931C7E" w:rsidRPr="00931C7E" w:rsidRDefault="00931C7E" w:rsidP="00931C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ในกรณีเป็นบทความวิชาการ ขอให้ระบุรายละเอียดต่าง ๆ เช่น ผู้เขียน </w:t>
            </w:r>
          </w:p>
          <w:p w14:paraId="4E55A530" w14:textId="77777777" w:rsidR="00931C7E" w:rsidRPr="00931C7E" w:rsidRDefault="00931C7E" w:rsidP="00931C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ชื่อบทความ ชื่อวารสาร ปีที่ตีพิมพ์ ระดับของวารสาร (</w:t>
            </w: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Quartile</w:t>
            </w: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1</w:t>
            </w: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Tier</w:t>
            </w: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1</w:t>
            </w: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Nature index) </w:t>
            </w: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เป็นต้น หรือในกรณีเป็นทรัพย์สินทางปัญญาขอให้ระบุ</w:t>
            </w:r>
          </w:p>
          <w:p w14:paraId="7FA96E76" w14:textId="46AF01AC" w:rsidR="006B427D" w:rsidRPr="003C1AF6" w:rsidRDefault="00931C7E" w:rsidP="00931C7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31C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เลขที่คำขอและแนบเอกสารที่เกี่ยวข้องมาในภาคผนวกด้วย)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7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7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a8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a8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5E76A1" w14:textId="77777777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515DFC5E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a8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5258ED53" w:rsidR="00186491" w:rsidRDefault="00DC728F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DC728F">
        <w:rPr>
          <w:rFonts w:ascii="TH SarabunPSK" w:hAnsi="TH SarabunPSK" w:cs="TH SarabunPSK"/>
          <w:i/>
          <w:iCs/>
          <w:sz w:val="24"/>
          <w:szCs w:val="24"/>
          <w:cs/>
        </w:rPr>
        <w:t>หมายเหตุ กรณีที่มีเงินคงเหลือมากกว่าร้อยละ 30 ของงบประมาณที่ได้รับไป</w:t>
      </w:r>
      <w:r w:rsidR="00186491"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6B9CCE20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B47F52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บทความ/รายงานซึ่งเป็นส่วนหนึ่งของการดำเนินงานภายใต้โครงการ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</w:t>
      </w:r>
      <w:r w:rsidR="00D64F4D" w:rsidRPr="00B47F52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เอกสารการจดสิทธิบัตรหรืออนุสิทธิบัตร หนังสือหรือเอกสารตัวอย่าง </w:t>
      </w:r>
      <w:r w:rsidR="003A2076" w:rsidRPr="00B47F52">
        <w:rPr>
          <w:rFonts w:ascii="TH SarabunPSK" w:hAnsi="TH SarabunPSK" w:cs="TH SarabunPSK"/>
          <w:i/>
          <w:iCs/>
          <w:sz w:val="24"/>
          <w:szCs w:val="24"/>
          <w:u w:val="single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034A" w14:textId="77777777" w:rsidR="009434A9" w:rsidRDefault="009434A9" w:rsidP="0078605B">
      <w:pPr>
        <w:spacing w:after="0" w:line="240" w:lineRule="auto"/>
      </w:pPr>
      <w:r>
        <w:separator/>
      </w:r>
    </w:p>
  </w:endnote>
  <w:endnote w:type="continuationSeparator" w:id="0">
    <w:p w14:paraId="28862126" w14:textId="77777777" w:rsidR="009434A9" w:rsidRDefault="009434A9" w:rsidP="0078605B">
      <w:pPr>
        <w:spacing w:after="0" w:line="240" w:lineRule="auto"/>
      </w:pPr>
      <w:r>
        <w:continuationSeparator/>
      </w:r>
    </w:p>
  </w:endnote>
  <w:endnote w:type="continuationNotice" w:id="1">
    <w:p w14:paraId="255C9435" w14:textId="77777777" w:rsidR="009434A9" w:rsidRDefault="00943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a5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A740BE" w:rsidP="000166D0">
            <w:pPr>
              <w:pStyle w:val="a5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EC48" w14:textId="77777777" w:rsidR="009434A9" w:rsidRDefault="009434A9" w:rsidP="0078605B">
      <w:pPr>
        <w:spacing w:after="0" w:line="240" w:lineRule="auto"/>
      </w:pPr>
      <w:r>
        <w:separator/>
      </w:r>
    </w:p>
  </w:footnote>
  <w:footnote w:type="continuationSeparator" w:id="0">
    <w:p w14:paraId="16ACB7FD" w14:textId="77777777" w:rsidR="009434A9" w:rsidRDefault="009434A9" w:rsidP="0078605B">
      <w:pPr>
        <w:spacing w:after="0" w:line="240" w:lineRule="auto"/>
      </w:pPr>
      <w:r>
        <w:continuationSeparator/>
      </w:r>
    </w:p>
  </w:footnote>
  <w:footnote w:type="continuationNotice" w:id="1">
    <w:p w14:paraId="59D6BBE3" w14:textId="77777777" w:rsidR="009434A9" w:rsidRDefault="009434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5387">
    <w:abstractNumId w:val="0"/>
  </w:num>
  <w:num w:numId="2" w16cid:durableId="1119178709">
    <w:abstractNumId w:val="6"/>
  </w:num>
  <w:num w:numId="3" w16cid:durableId="293827974">
    <w:abstractNumId w:val="14"/>
  </w:num>
  <w:num w:numId="4" w16cid:durableId="215244402">
    <w:abstractNumId w:val="5"/>
  </w:num>
  <w:num w:numId="5" w16cid:durableId="1712921173">
    <w:abstractNumId w:val="7"/>
  </w:num>
  <w:num w:numId="6" w16cid:durableId="1198080590">
    <w:abstractNumId w:val="13"/>
  </w:num>
  <w:num w:numId="7" w16cid:durableId="117768243">
    <w:abstractNumId w:val="10"/>
  </w:num>
  <w:num w:numId="8" w16cid:durableId="1706715164">
    <w:abstractNumId w:val="11"/>
  </w:num>
  <w:num w:numId="9" w16cid:durableId="1404524909">
    <w:abstractNumId w:val="9"/>
  </w:num>
  <w:num w:numId="10" w16cid:durableId="1178423524">
    <w:abstractNumId w:val="4"/>
  </w:num>
  <w:num w:numId="11" w16cid:durableId="609244156">
    <w:abstractNumId w:val="12"/>
  </w:num>
  <w:num w:numId="12" w16cid:durableId="181820733">
    <w:abstractNumId w:val="2"/>
  </w:num>
  <w:num w:numId="13" w16cid:durableId="1445610268">
    <w:abstractNumId w:val="3"/>
  </w:num>
  <w:num w:numId="14" w16cid:durableId="118689383">
    <w:abstractNumId w:val="8"/>
  </w:num>
  <w:num w:numId="15" w16cid:durableId="205353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A7A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C03D6"/>
    <w:rsid w:val="002C0AAB"/>
    <w:rsid w:val="002C7122"/>
    <w:rsid w:val="002D3232"/>
    <w:rsid w:val="002D43F8"/>
    <w:rsid w:val="002E1AB6"/>
    <w:rsid w:val="002E2E6E"/>
    <w:rsid w:val="002E3AA2"/>
    <w:rsid w:val="002E43F7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0E31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6298"/>
    <w:rsid w:val="004C73C4"/>
    <w:rsid w:val="004D15C8"/>
    <w:rsid w:val="004D3387"/>
    <w:rsid w:val="004D4FD3"/>
    <w:rsid w:val="004E2845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1C72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C7B3C"/>
    <w:rsid w:val="005D14CC"/>
    <w:rsid w:val="005D73BF"/>
    <w:rsid w:val="005E49E7"/>
    <w:rsid w:val="005E4C46"/>
    <w:rsid w:val="005E562E"/>
    <w:rsid w:val="005F74EE"/>
    <w:rsid w:val="00603D09"/>
    <w:rsid w:val="00625259"/>
    <w:rsid w:val="00627A6E"/>
    <w:rsid w:val="00632DB1"/>
    <w:rsid w:val="00644CF2"/>
    <w:rsid w:val="00645A34"/>
    <w:rsid w:val="00654C9D"/>
    <w:rsid w:val="006560B1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C557D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2D06"/>
    <w:rsid w:val="00763749"/>
    <w:rsid w:val="00764FFD"/>
    <w:rsid w:val="0076683B"/>
    <w:rsid w:val="00766B49"/>
    <w:rsid w:val="00772F1A"/>
    <w:rsid w:val="007745BE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1C7E"/>
    <w:rsid w:val="00935EBA"/>
    <w:rsid w:val="009434A9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41F0"/>
    <w:rsid w:val="009A5B0D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57FB6"/>
    <w:rsid w:val="00A60AB6"/>
    <w:rsid w:val="00A61552"/>
    <w:rsid w:val="00A61B9E"/>
    <w:rsid w:val="00A66435"/>
    <w:rsid w:val="00A70D3A"/>
    <w:rsid w:val="00A740BE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5FA8"/>
    <w:rsid w:val="00AE62F2"/>
    <w:rsid w:val="00AE7C52"/>
    <w:rsid w:val="00AF1C66"/>
    <w:rsid w:val="00AF45AE"/>
    <w:rsid w:val="00AF676B"/>
    <w:rsid w:val="00B116F0"/>
    <w:rsid w:val="00B17B5A"/>
    <w:rsid w:val="00B22995"/>
    <w:rsid w:val="00B23308"/>
    <w:rsid w:val="00B27F7B"/>
    <w:rsid w:val="00B31801"/>
    <w:rsid w:val="00B34065"/>
    <w:rsid w:val="00B34B89"/>
    <w:rsid w:val="00B35E67"/>
    <w:rsid w:val="00B438F8"/>
    <w:rsid w:val="00B47F52"/>
    <w:rsid w:val="00B52F76"/>
    <w:rsid w:val="00B563FE"/>
    <w:rsid w:val="00B61B3B"/>
    <w:rsid w:val="00B65354"/>
    <w:rsid w:val="00B663BD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37700"/>
    <w:rsid w:val="00D5171A"/>
    <w:rsid w:val="00D525DB"/>
    <w:rsid w:val="00D56183"/>
    <w:rsid w:val="00D6120D"/>
    <w:rsid w:val="00D64F4D"/>
    <w:rsid w:val="00D65169"/>
    <w:rsid w:val="00D7003D"/>
    <w:rsid w:val="00D76678"/>
    <w:rsid w:val="00D80327"/>
    <w:rsid w:val="00D839F9"/>
    <w:rsid w:val="00D84FD4"/>
    <w:rsid w:val="00D91997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C728F"/>
    <w:rsid w:val="00DD0C99"/>
    <w:rsid w:val="00DD5595"/>
    <w:rsid w:val="00DD58D4"/>
    <w:rsid w:val="00DE1E97"/>
    <w:rsid w:val="00DE3E6D"/>
    <w:rsid w:val="00DE50F7"/>
    <w:rsid w:val="00DE6F4B"/>
    <w:rsid w:val="00E01958"/>
    <w:rsid w:val="00E0398C"/>
    <w:rsid w:val="00E05167"/>
    <w:rsid w:val="00E06B3C"/>
    <w:rsid w:val="00E12D38"/>
    <w:rsid w:val="00E13A2B"/>
    <w:rsid w:val="00E16AC1"/>
    <w:rsid w:val="00E204B6"/>
    <w:rsid w:val="00E20BB9"/>
    <w:rsid w:val="00E26B07"/>
    <w:rsid w:val="00E34F85"/>
    <w:rsid w:val="00E4212B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39B2"/>
    <w:rsid w:val="00E859B8"/>
    <w:rsid w:val="00E8613A"/>
    <w:rsid w:val="00E862F3"/>
    <w:rsid w:val="00E87A33"/>
    <w:rsid w:val="00E90CF9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7554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605B"/>
  </w:style>
  <w:style w:type="paragraph" w:styleId="a5">
    <w:name w:val="footer"/>
    <w:basedOn w:val="a"/>
    <w:link w:val="a6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605B"/>
  </w:style>
  <w:style w:type="table" w:styleId="a7">
    <w:name w:val="Table Grid"/>
    <w:basedOn w:val="a1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00 List Bull"/>
    <w:basedOn w:val="a"/>
    <w:link w:val="a9"/>
    <w:uiPriority w:val="34"/>
    <w:qFormat/>
    <w:rsid w:val="00CD3C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7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a9">
    <w:name w:val="ย่อหน้ารายการ อักขระ"/>
    <w:aliases w:val="00 List Bull อักขระ"/>
    <w:link w:val="a8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657C299C-BF08-4949-A426-94A552608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Nitchanan Ratanasumarn</cp:lastModifiedBy>
  <cp:revision>567</cp:revision>
  <cp:lastPrinted>2022-03-09T07:07:00Z</cp:lastPrinted>
  <dcterms:created xsi:type="dcterms:W3CDTF">2021-05-12T20:29:00Z</dcterms:created>
  <dcterms:modified xsi:type="dcterms:W3CDTF">2023-08-30T13:18:00Z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