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5FE73987" w:rsidR="001C1CE9" w:rsidRPr="0078605B" w:rsidRDefault="008F0FCC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92" behindDoc="0" locked="0" layoutInCell="1" allowOverlap="1" wp14:anchorId="4496D2CC" wp14:editId="6CEA3D2B">
            <wp:simplePos x="0" y="0"/>
            <wp:positionH relativeFrom="column">
              <wp:posOffset>3146064</wp:posOffset>
            </wp:positionH>
            <wp:positionV relativeFrom="paragraph">
              <wp:posOffset>1725</wp:posOffset>
            </wp:positionV>
            <wp:extent cx="1113577" cy="704786"/>
            <wp:effectExtent l="0" t="0" r="0" b="63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77" cy="70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5A7"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46D751DC">
            <wp:simplePos x="0" y="0"/>
            <wp:positionH relativeFrom="column">
              <wp:posOffset>1456055</wp:posOffset>
            </wp:positionH>
            <wp:positionV relativeFrom="paragraph">
              <wp:posOffset>113185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77777777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77777777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6D7ADE2" w14:textId="4C095DA1" w:rsidR="0078605B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425A7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</w:t>
      </w:r>
      <w:r w:rsidR="00951F07">
        <w:rPr>
          <w:rFonts w:ascii="TH SarabunPSK" w:hAnsi="TH SarabunPSK" w:cs="TH SarabunPSK" w:hint="cs"/>
          <w:b/>
          <w:bCs/>
          <w:sz w:val="72"/>
          <w:szCs w:val="72"/>
          <w:cs/>
        </w:rPr>
        <w:t>ความก้าวหน้า</w:t>
      </w:r>
      <w:r w:rsidR="00862BF0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="00FB5B3C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ครั้งที่ </w:t>
      </w:r>
      <w:r w:rsidR="00FB5B3C">
        <w:rPr>
          <w:rFonts w:ascii="TH SarabunPSK" w:hAnsi="TH SarabunPSK" w:cs="TH SarabunPSK"/>
          <w:b/>
          <w:bCs/>
          <w:sz w:val="72"/>
          <w:szCs w:val="72"/>
        </w:rPr>
        <w:t>…….</w:t>
      </w:r>
    </w:p>
    <w:p w14:paraId="2A02C1D2" w14:textId="77777777" w:rsidR="00896060" w:rsidRPr="00896060" w:rsidRDefault="00896060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28985C5F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r w:rsidR="00951F07">
        <w:rPr>
          <w:rFonts w:ascii="TH SarabunPSK" w:hAnsi="TH SarabunPSK" w:cs="TH SarabunPSK"/>
          <w:b/>
          <w:bCs/>
          <w:sz w:val="48"/>
          <w:szCs w:val="48"/>
        </w:rPr>
        <w:t>…...</w:t>
      </w:r>
    </w:p>
    <w:p w14:paraId="0290116C" w14:textId="4A3EE13E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0AA8EAF3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14:paraId="46DA9EBE" w14:textId="77777777" w:rsidR="00841CBB" w:rsidRDefault="00841CBB" w:rsidP="00841CBB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4C08CC91" w14:textId="77777777" w:rsidR="00841CBB" w:rsidRDefault="00841CBB" w:rsidP="00841CBB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>) ……………………………………………………..</w:t>
      </w:r>
    </w:p>
    <w:p w14:paraId="089CC5F3" w14:textId="77777777" w:rsidR="00841CBB" w:rsidRDefault="00841CBB" w:rsidP="00841CB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sz w:val="44"/>
          <w:szCs w:val="44"/>
          <w:cs/>
        </w:rPr>
        <w:t xml:space="preserve">(สังกัด) </w:t>
      </w:r>
      <w:r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0D600C1E" w14:textId="77777777" w:rsidR="006A2DC7" w:rsidRDefault="006A2DC7" w:rsidP="00841CBB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66D34468" w14:textId="77777777" w:rsidR="006A2DC7" w:rsidRPr="00236259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  <w:cs/>
        </w:rPr>
      </w:pPr>
    </w:p>
    <w:p w14:paraId="6F02D7BD" w14:textId="2130AC42" w:rsidR="005F1E4E" w:rsidRDefault="005F1E4E" w:rsidP="005F1E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>แผนงาน</w:t>
      </w:r>
      <w:r w:rsidR="001B57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ย่อย </w:t>
      </w:r>
      <w:r w:rsidRPr="005849CF">
        <w:rPr>
          <w:rFonts w:ascii="TH SarabunPSK" w:hAnsi="TH SarabunPSK" w:cs="TH SarabunPSK"/>
          <w:b/>
          <w:bCs/>
          <w:sz w:val="36"/>
          <w:szCs w:val="36"/>
        </w:rPr>
        <w:t>F</w:t>
      </w: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>13</w:t>
      </w:r>
      <w:r w:rsidR="001B57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>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และตรงตามความต้องการของประเทศ โดยใช้วิทยาศาสตร์ การวิจัยและนวัตกรรม</w:t>
      </w:r>
    </w:p>
    <w:p w14:paraId="1F437710" w14:textId="77777777" w:rsidR="00DF0EB3" w:rsidRDefault="001B57B1" w:rsidP="005F1E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</w:t>
      </w:r>
      <w:r w:rsidRPr="001B57B1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 xml:space="preserve">21 ยกระดับการผลิตและพัฒนาบุคลากรด้านการวิจัยและพัฒนา </w:t>
      </w:r>
    </w:p>
    <w:p w14:paraId="562252BF" w14:textId="77777777" w:rsidR="00DF0EB3" w:rsidRDefault="001B57B1" w:rsidP="005F1E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รวมถึงนักวิทยาศาสตร์และนวัตกรตอบโจทย์ความต้องการของประเทศ </w:t>
      </w:r>
    </w:p>
    <w:p w14:paraId="256CF7EE" w14:textId="7A3B75C7" w:rsidR="001B57B1" w:rsidRPr="005849CF" w:rsidRDefault="001B57B1" w:rsidP="005F1E4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>โดยใช้วิทยาศาสตร์ การวิจัยและนวัตกรรม</w:t>
      </w:r>
    </w:p>
    <w:p w14:paraId="5B1B5775" w14:textId="598E9BDB" w:rsidR="005F1E4E" w:rsidRPr="0053783D" w:rsidRDefault="005F1E4E" w:rsidP="005F1E4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</w:t>
      </w:r>
      <w:r w:rsidR="00104B31">
        <w:rPr>
          <w:rFonts w:ascii="TH SarabunPSK" w:hAnsi="TH SarabunPSK" w:cs="TH SarabunPSK"/>
          <w:b/>
          <w:bCs/>
          <w:sz w:val="36"/>
          <w:szCs w:val="36"/>
        </w:rPr>
        <w:t>………………………..</w:t>
      </w:r>
    </w:p>
    <w:p w14:paraId="22CA259A" w14:textId="2A8297B6" w:rsidR="006A2DC7" w:rsidRPr="0053783D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5995A0B" w14:textId="77777777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202194" w14:textId="1C4DEA51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C69896" w14:textId="7FD878D9" w:rsidR="006A2DC7" w:rsidRDefault="006A2DC7" w:rsidP="00AE71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6E1318" w14:textId="77777777" w:rsidR="00253B78" w:rsidRDefault="00253B78" w:rsidP="0025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106F68C8" w14:textId="4F8DE328" w:rsidR="009576CD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11504B1A" w14:textId="77777777" w:rsidR="00D8469A" w:rsidRDefault="00D8469A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286CD2" w14:textId="77777777" w:rsidR="005F1E4E" w:rsidRDefault="005F1E4E" w:rsidP="00BB7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9576CD" w:rsidRPr="00D2316F" w14:paraId="49FDE1E2" w14:textId="77777777" w:rsidTr="004E3215">
        <w:tc>
          <w:tcPr>
            <w:tcW w:w="6091" w:type="dxa"/>
          </w:tcPr>
          <w:p w14:paraId="3E0CE4A1" w14:textId="67C8D34E" w:rsidR="005123D6" w:rsidRPr="00D2316F" w:rsidRDefault="009576CD" w:rsidP="00D8469A">
            <w:pPr>
              <w:ind w:left="31" w:firstLine="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F1E4E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ชื่อแผนงาน</w:t>
            </w:r>
            <w:r w:rsidR="005F1E4E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F1E4E" w:rsidRPr="005849CF"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="005F1E4E" w:rsidRPr="005849CF">
              <w:rPr>
                <w:rFonts w:ascii="TH SarabunPSK" w:hAnsi="TH SarabunPSK" w:cs="TH SarabunPSK"/>
                <w:sz w:val="30"/>
                <w:szCs w:val="30"/>
                <w:cs/>
              </w:rPr>
              <w:t>13(</w:t>
            </w:r>
            <w:r w:rsidR="005F1E4E" w:rsidRPr="005849CF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5F1E4E" w:rsidRPr="005849CF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5F1E4E" w:rsidRPr="005849CF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5F1E4E" w:rsidRPr="005849CF">
              <w:rPr>
                <w:rFonts w:ascii="TH SarabunPSK" w:hAnsi="TH SarabunPSK" w:cs="TH SarabunPSK"/>
                <w:sz w:val="30"/>
                <w:szCs w:val="30"/>
                <w:cs/>
              </w:rPr>
              <w:t>21) 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 ความต้องการของประเทศ โดยใช้วิทยาศาสตร์ การวิจัยและนวัตกรรม</w:t>
            </w:r>
          </w:p>
        </w:tc>
        <w:tc>
          <w:tcPr>
            <w:tcW w:w="2925" w:type="dxa"/>
          </w:tcPr>
          <w:p w14:paraId="0FABB9A6" w14:textId="05DEB8E8" w:rsidR="009576CD" w:rsidRPr="00D2316F" w:rsidRDefault="009576CD" w:rsidP="009576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  <w:r w:rsidR="004E3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</w:t>
            </w:r>
          </w:p>
        </w:tc>
      </w:tr>
    </w:tbl>
    <w:p w14:paraId="2BCF6701" w14:textId="7CAE1FB4" w:rsidR="009576CD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63F707E" w14:textId="77777777" w:rsidR="007718A9" w:rsidRDefault="007718A9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B35B6F" w14:textId="13DFA812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183E3D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FC391F" w14:textId="77777777" w:rsidR="004E3215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</w:t>
      </w:r>
    </w:p>
    <w:p w14:paraId="623AA70D" w14:textId="38280B7E" w:rsidR="00572051" w:rsidRPr="00572051" w:rsidRDefault="00572051" w:rsidP="004E32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และทุนด้านการพัฒนาสถาบันอุดมศึกษา 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183E3D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E71AE5D" w14:textId="77777777" w:rsidR="005B1BA9" w:rsidRDefault="005B1BA9" w:rsidP="005B1B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3E3D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 ครั้งที่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  <w:r>
        <w:rPr>
          <w:rFonts w:ascii="TH SarabunPSK" w:hAnsi="TH SarabunPSK" w:cs="TH SarabunPSK"/>
          <w:b/>
          <w:bCs/>
          <w:sz w:val="32"/>
          <w:szCs w:val="32"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(ระยะ</w:t>
      </w:r>
      <w:r>
        <w:rPr>
          <w:rFonts w:ascii="TH SarabunPSK" w:hAnsi="TH SarabunPSK" w:cs="TH SarabunPSK"/>
          <w:b/>
          <w:bCs/>
          <w:sz w:val="32"/>
          <w:szCs w:val="32"/>
        </w:rPr>
        <w:t>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เดือน)</w:t>
      </w:r>
    </w:p>
    <w:p w14:paraId="042E768D" w14:textId="77777777" w:rsidR="004E3215" w:rsidRDefault="004E3215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23914F" w14:textId="77777777" w:rsidR="008B13C1" w:rsidRDefault="008B13C1" w:rsidP="008B13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>
        <w:rPr>
          <w:rFonts w:ascii="TH SarabunPSK" w:hAnsi="TH SarabunPSK" w:cs="TH SarabunPSK"/>
          <w:b/>
          <w:bCs/>
          <w:sz w:val="32"/>
          <w:szCs w:val="32"/>
        </w:rPr>
        <w:t>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>
        <w:rPr>
          <w:rFonts w:ascii="TH SarabunPSK" w:hAnsi="TH SarabunPSK" w:cs="TH SarabunPSK"/>
          <w:b/>
          <w:bCs/>
          <w:sz w:val="32"/>
          <w:szCs w:val="32"/>
        </w:rPr>
        <w:t>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4E1469" w14:textId="77777777" w:rsidR="00E847F3" w:rsidRDefault="00E847F3" w:rsidP="00444E14">
      <w:pPr>
        <w:tabs>
          <w:tab w:val="left" w:pos="284"/>
          <w:tab w:val="left" w:pos="269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5C63D6" w14:paraId="319D9F1F" w14:textId="77777777" w:rsidTr="00026F85">
        <w:tc>
          <w:tcPr>
            <w:tcW w:w="2835" w:type="dxa"/>
          </w:tcPr>
          <w:p w14:paraId="41895E69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bookmarkStart w:id="0" w:name="_Hlk83148395"/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DF7AC66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F082EAF" w14:textId="77777777" w:rsidTr="00026F85">
        <w:tc>
          <w:tcPr>
            <w:tcW w:w="2835" w:type="dxa"/>
          </w:tcPr>
          <w:p w14:paraId="06EE287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9939D58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7DCF46F6" w14:textId="77777777" w:rsidTr="00026F85">
        <w:tc>
          <w:tcPr>
            <w:tcW w:w="2835" w:type="dxa"/>
          </w:tcPr>
          <w:p w14:paraId="67F3B0D6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0AD3E39A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EFD8AD4" w14:textId="77777777" w:rsidTr="00026F85">
        <w:tc>
          <w:tcPr>
            <w:tcW w:w="2835" w:type="dxa"/>
          </w:tcPr>
          <w:p w14:paraId="13E2382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891733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5217267" w14:textId="77777777" w:rsidTr="00026F85">
        <w:tc>
          <w:tcPr>
            <w:tcW w:w="2835" w:type="dxa"/>
          </w:tcPr>
          <w:p w14:paraId="4FC3A0EF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F01DA5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CE4FD9C" w14:textId="77777777" w:rsidTr="00026F85">
        <w:tc>
          <w:tcPr>
            <w:tcW w:w="2835" w:type="dxa"/>
          </w:tcPr>
          <w:p w14:paraId="0F2EA181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AF67B4D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96C7048" w14:textId="77777777" w:rsidTr="00026F85">
        <w:tc>
          <w:tcPr>
            <w:tcW w:w="2835" w:type="dxa"/>
          </w:tcPr>
          <w:p w14:paraId="67E20BD5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5ECD320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39A72D9" w14:textId="77777777" w:rsidTr="00026F85">
        <w:tc>
          <w:tcPr>
            <w:tcW w:w="2835" w:type="dxa"/>
          </w:tcPr>
          <w:p w14:paraId="601C4515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793290C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777F56A0" w14:textId="77777777" w:rsidTr="00026F85">
        <w:tc>
          <w:tcPr>
            <w:tcW w:w="2835" w:type="dxa"/>
          </w:tcPr>
          <w:p w14:paraId="7734BF3A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D99107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3418F9B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D300D69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5B7A9B47" w14:textId="77777777" w:rsidTr="00026F85">
        <w:tc>
          <w:tcPr>
            <w:tcW w:w="2835" w:type="dxa"/>
          </w:tcPr>
          <w:p w14:paraId="6B2B1E06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702BCD94" w14:textId="77777777" w:rsidR="005C63D6" w:rsidRDefault="005C63D6" w:rsidP="00026F85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1C31C8B5" w14:textId="77777777" w:rsidTr="00026F85">
        <w:tc>
          <w:tcPr>
            <w:tcW w:w="2835" w:type="dxa"/>
          </w:tcPr>
          <w:p w14:paraId="09A3DE05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9168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57566B2A" w14:textId="77777777" w:rsidTr="00026F85">
        <w:tc>
          <w:tcPr>
            <w:tcW w:w="2835" w:type="dxa"/>
          </w:tcPr>
          <w:p w14:paraId="3CED79E2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D699A6E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FE61433" w14:textId="77777777" w:rsidTr="00026F85">
        <w:tc>
          <w:tcPr>
            <w:tcW w:w="2835" w:type="dxa"/>
          </w:tcPr>
          <w:p w14:paraId="295A182E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05E6219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FE80E52" w14:textId="77777777" w:rsidTr="00026F85">
        <w:tc>
          <w:tcPr>
            <w:tcW w:w="2835" w:type="dxa"/>
          </w:tcPr>
          <w:p w14:paraId="78A1CE6E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2793B62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242430E" w14:textId="77777777" w:rsidTr="00026F85">
        <w:tc>
          <w:tcPr>
            <w:tcW w:w="2835" w:type="dxa"/>
          </w:tcPr>
          <w:p w14:paraId="747A3308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F04B28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4B52BB3" w14:textId="77777777" w:rsidTr="00026F85">
        <w:tc>
          <w:tcPr>
            <w:tcW w:w="2835" w:type="dxa"/>
          </w:tcPr>
          <w:p w14:paraId="031351A6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72FED7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63D6" w14:paraId="20064899" w14:textId="77777777" w:rsidTr="00026F85">
        <w:tc>
          <w:tcPr>
            <w:tcW w:w="2835" w:type="dxa"/>
          </w:tcPr>
          <w:p w14:paraId="555A311E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01B237E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2C2D5937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62C44E8C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121EA01" w14:textId="77777777" w:rsidTr="00026F85">
        <w:tc>
          <w:tcPr>
            <w:tcW w:w="2835" w:type="dxa"/>
          </w:tcPr>
          <w:p w14:paraId="2C1BD31A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27E44C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77752CDA" w14:textId="77777777" w:rsidTr="00026F85">
        <w:tc>
          <w:tcPr>
            <w:tcW w:w="2835" w:type="dxa"/>
          </w:tcPr>
          <w:p w14:paraId="0D1ADC11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A79386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63D6" w14:paraId="1824C9B1" w14:textId="77777777" w:rsidTr="00026F85">
        <w:tc>
          <w:tcPr>
            <w:tcW w:w="2835" w:type="dxa"/>
          </w:tcPr>
          <w:p w14:paraId="6546AB8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632EDEC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B41E507" w14:textId="77777777" w:rsidTr="00026F85">
        <w:tc>
          <w:tcPr>
            <w:tcW w:w="2835" w:type="dxa"/>
          </w:tcPr>
          <w:p w14:paraId="565A3F86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F43E8AC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1B42D44D" w14:textId="77777777" w:rsidTr="00026F85">
        <w:tc>
          <w:tcPr>
            <w:tcW w:w="2835" w:type="dxa"/>
          </w:tcPr>
          <w:p w14:paraId="39FC0F8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5EC09D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19421B4" w14:textId="77777777" w:rsidTr="00026F85">
        <w:tc>
          <w:tcPr>
            <w:tcW w:w="2835" w:type="dxa"/>
          </w:tcPr>
          <w:p w14:paraId="6DD75B39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9D37DF5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F26F2BC" w14:textId="77777777" w:rsidTr="00026F85">
        <w:tc>
          <w:tcPr>
            <w:tcW w:w="2835" w:type="dxa"/>
          </w:tcPr>
          <w:p w14:paraId="6ADDE069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CF71D2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7EAE474" w14:textId="77777777" w:rsidTr="00026F85">
        <w:tc>
          <w:tcPr>
            <w:tcW w:w="2835" w:type="dxa"/>
          </w:tcPr>
          <w:p w14:paraId="643AD04A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3F55975A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519C23D2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6E171E1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EE76CBE" w14:textId="77777777" w:rsidTr="00026F85">
        <w:tc>
          <w:tcPr>
            <w:tcW w:w="2835" w:type="dxa"/>
          </w:tcPr>
          <w:p w14:paraId="594AE651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972A9C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116C479" w14:textId="77777777" w:rsidTr="00026F85">
        <w:tc>
          <w:tcPr>
            <w:tcW w:w="2835" w:type="dxa"/>
          </w:tcPr>
          <w:p w14:paraId="7F4372C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996967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7887DD5A" w14:textId="77777777" w:rsidTr="00026F85">
        <w:tc>
          <w:tcPr>
            <w:tcW w:w="2835" w:type="dxa"/>
          </w:tcPr>
          <w:p w14:paraId="617C11C0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FC1CAA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17CC702B" w14:textId="77777777" w:rsidTr="00026F85">
        <w:tc>
          <w:tcPr>
            <w:tcW w:w="2835" w:type="dxa"/>
          </w:tcPr>
          <w:p w14:paraId="0F43B591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399367F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C4EF0B4" w14:textId="77777777" w:rsidTr="00026F85">
        <w:tc>
          <w:tcPr>
            <w:tcW w:w="2835" w:type="dxa"/>
          </w:tcPr>
          <w:p w14:paraId="18F7E6C8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95D533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57D4B0F5" w14:textId="77777777" w:rsidTr="00026F85">
        <w:tc>
          <w:tcPr>
            <w:tcW w:w="2835" w:type="dxa"/>
          </w:tcPr>
          <w:p w14:paraId="4B74DD0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D4FC20F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DCE2777" w14:textId="77777777" w:rsidTr="00026F85">
        <w:tc>
          <w:tcPr>
            <w:tcW w:w="2835" w:type="dxa"/>
          </w:tcPr>
          <w:p w14:paraId="15959C58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279BA0AE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186FFC58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307A3D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616F4DE7" w14:textId="77777777" w:rsidTr="00026F85">
        <w:tc>
          <w:tcPr>
            <w:tcW w:w="2835" w:type="dxa"/>
          </w:tcPr>
          <w:p w14:paraId="58CCC7A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139606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B1EC4AF" w14:textId="77777777" w:rsidTr="00026F85">
        <w:tc>
          <w:tcPr>
            <w:tcW w:w="2835" w:type="dxa"/>
          </w:tcPr>
          <w:p w14:paraId="060C7C1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800A09F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3DC477B" w14:textId="77777777" w:rsidTr="00026F85">
        <w:tc>
          <w:tcPr>
            <w:tcW w:w="2835" w:type="dxa"/>
          </w:tcPr>
          <w:p w14:paraId="266C4E02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3F973CD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B3EE9E7" w14:textId="77777777" w:rsidTr="00026F85">
        <w:tc>
          <w:tcPr>
            <w:tcW w:w="2835" w:type="dxa"/>
          </w:tcPr>
          <w:p w14:paraId="24AF028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69004AB5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D9B32CF" w14:textId="77777777" w:rsidTr="00026F85">
        <w:tc>
          <w:tcPr>
            <w:tcW w:w="2835" w:type="dxa"/>
          </w:tcPr>
          <w:p w14:paraId="47A02F30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673F3055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7E2E1C4B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4A006D45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D6CCC02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21DB1756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6D1AF0F7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21D9EC5" w14:textId="77777777" w:rsidTr="00026F85">
        <w:tc>
          <w:tcPr>
            <w:tcW w:w="2835" w:type="dxa"/>
          </w:tcPr>
          <w:p w14:paraId="05F90B71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3E38922B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1B4C443B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57E23F48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1DA2A1AC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03210846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25470F2B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2898636" w14:textId="77777777" w:rsidR="0035157B" w:rsidRDefault="0035157B" w:rsidP="0035157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0EE9173" wp14:editId="2B4E955C">
                <wp:simplePos x="0" y="0"/>
                <wp:positionH relativeFrom="margin">
                  <wp:posOffset>3007197</wp:posOffset>
                </wp:positionH>
                <wp:positionV relativeFrom="paragraph">
                  <wp:posOffset>506730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E4DFBA" w14:textId="77777777" w:rsidR="0035157B" w:rsidRPr="00CC4D59" w:rsidRDefault="0035157B" w:rsidP="0035157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5C67DDC0" w14:textId="77777777" w:rsidR="0035157B" w:rsidRPr="00CC4D59" w:rsidRDefault="0035157B" w:rsidP="0035157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7B30045" w14:textId="77777777" w:rsidR="0035157B" w:rsidRPr="00242B9B" w:rsidRDefault="0035157B" w:rsidP="0035157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91E11A9" w14:textId="77777777" w:rsidR="0035157B" w:rsidRPr="00242B9B" w:rsidRDefault="0035157B" w:rsidP="0035157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21985BE2" w14:textId="77777777" w:rsidR="0035157B" w:rsidRPr="00242B9B" w:rsidRDefault="0035157B" w:rsidP="0035157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E91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6.8pt;margin-top:39.9pt;width:222.9pt;height:110.5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" fillcolor="window" stroked="f" strokeweight=".5pt">
                <v:textbox>
                  <w:txbxContent>
                    <w:p w14:paraId="79E4DFBA" w14:textId="77777777" w:rsidR="0035157B" w:rsidRPr="00CC4D59" w:rsidRDefault="0035157B" w:rsidP="0035157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5C67DDC0" w14:textId="77777777" w:rsidR="0035157B" w:rsidRPr="00CC4D59" w:rsidRDefault="0035157B" w:rsidP="0035157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7B30045" w14:textId="77777777" w:rsidR="0035157B" w:rsidRPr="00242B9B" w:rsidRDefault="0035157B" w:rsidP="0035157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91E11A9" w14:textId="77777777" w:rsidR="0035157B" w:rsidRPr="00242B9B" w:rsidRDefault="0035157B" w:rsidP="0035157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21985BE2" w14:textId="77777777" w:rsidR="0035157B" w:rsidRPr="00242B9B" w:rsidRDefault="0035157B" w:rsidP="0035157B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55873A0" w14:textId="4184D896" w:rsidR="0012478F" w:rsidRDefault="009866C7" w:rsidP="009479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708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1134"/>
      </w:tblGrid>
      <w:tr w:rsidR="009479F8" w14:paraId="65162E98" w14:textId="77777777" w:rsidTr="0009709C">
        <w:tc>
          <w:tcPr>
            <w:tcW w:w="8790" w:type="dxa"/>
          </w:tcPr>
          <w:p w14:paraId="6A8349F6" w14:textId="77777777" w:rsidR="009479F8" w:rsidRPr="009311CE" w:rsidRDefault="009479F8" w:rsidP="00A06120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9B94EF0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479F8" w14:paraId="69FA1B37" w14:textId="77777777" w:rsidTr="0009709C">
        <w:tc>
          <w:tcPr>
            <w:tcW w:w="8790" w:type="dxa"/>
          </w:tcPr>
          <w:p w14:paraId="1F065C28" w14:textId="22E4BA87" w:rsidR="009479F8" w:rsidRPr="009311CE" w:rsidRDefault="003D5E39" w:rsidP="009479F8">
            <w:pPr>
              <w:pStyle w:val="ListParagraph"/>
              <w:numPr>
                <w:ilvl w:val="0"/>
                <w:numId w:val="13"/>
              </w:numPr>
              <w:ind w:left="4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  <w:r w:rsidR="009479F8" w:rsidRPr="009311CE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</w:tc>
        <w:tc>
          <w:tcPr>
            <w:tcW w:w="1134" w:type="dxa"/>
          </w:tcPr>
          <w:p w14:paraId="520A2353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74855787" w14:textId="77777777" w:rsidTr="0009709C">
        <w:tc>
          <w:tcPr>
            <w:tcW w:w="8790" w:type="dxa"/>
          </w:tcPr>
          <w:p w14:paraId="3AF2F4AF" w14:textId="1FE59C98" w:rsidR="009479F8" w:rsidRPr="009311CE" w:rsidRDefault="00215CC3" w:rsidP="009479F8">
            <w:pPr>
              <w:pStyle w:val="ListParagraph"/>
              <w:numPr>
                <w:ilvl w:val="0"/>
                <w:numId w:val="13"/>
              </w:numPr>
              <w:ind w:left="4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1134" w:type="dxa"/>
          </w:tcPr>
          <w:p w14:paraId="15A1A00A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…..</w:t>
            </w:r>
          </w:p>
        </w:tc>
      </w:tr>
      <w:tr w:rsidR="009479F8" w14:paraId="586316FB" w14:textId="77777777" w:rsidTr="0009709C">
        <w:tc>
          <w:tcPr>
            <w:tcW w:w="8790" w:type="dxa"/>
          </w:tcPr>
          <w:p w14:paraId="3A7BC337" w14:textId="46B5481D" w:rsidR="009479F8" w:rsidRPr="009311CE" w:rsidRDefault="00215CC3" w:rsidP="009479F8">
            <w:pPr>
              <w:pStyle w:val="ListParagraph"/>
              <w:numPr>
                <w:ilvl w:val="0"/>
                <w:numId w:val="13"/>
              </w:numPr>
              <w:ind w:left="4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1C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วัตถุประสงค์โครงการวิจัย</w:t>
            </w:r>
          </w:p>
        </w:tc>
        <w:tc>
          <w:tcPr>
            <w:tcW w:w="1134" w:type="dxa"/>
          </w:tcPr>
          <w:p w14:paraId="38FCE17C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4254069D" w14:textId="77777777" w:rsidTr="0009709C">
        <w:tc>
          <w:tcPr>
            <w:tcW w:w="8790" w:type="dxa"/>
          </w:tcPr>
          <w:p w14:paraId="6C757937" w14:textId="136D9C94" w:rsidR="009479F8" w:rsidRPr="009311CE" w:rsidRDefault="003D5E39" w:rsidP="009479F8">
            <w:pPr>
              <w:pStyle w:val="ListParagraph"/>
              <w:numPr>
                <w:ilvl w:val="0"/>
                <w:numId w:val="13"/>
              </w:numPr>
              <w:ind w:left="46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1134" w:type="dxa"/>
          </w:tcPr>
          <w:p w14:paraId="71B8319B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635B609D" w14:textId="77777777" w:rsidTr="0009709C">
        <w:tc>
          <w:tcPr>
            <w:tcW w:w="8790" w:type="dxa"/>
          </w:tcPr>
          <w:p w14:paraId="2C8E7FE4" w14:textId="77777777" w:rsidR="009479F8" w:rsidRPr="000433C8" w:rsidRDefault="009479F8" w:rsidP="009479F8">
            <w:pPr>
              <w:pStyle w:val="ListParagraph"/>
              <w:numPr>
                <w:ilvl w:val="0"/>
                <w:numId w:val="13"/>
              </w:numPr>
              <w:ind w:left="46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08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1134" w:type="dxa"/>
          </w:tcPr>
          <w:p w14:paraId="71CD12E9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28E4DEFC" w14:textId="77777777" w:rsidTr="0009709C">
        <w:tc>
          <w:tcPr>
            <w:tcW w:w="8790" w:type="dxa"/>
          </w:tcPr>
          <w:p w14:paraId="43965D7F" w14:textId="77777777" w:rsidR="009479F8" w:rsidRPr="000433C8" w:rsidRDefault="009479F8" w:rsidP="009479F8">
            <w:pPr>
              <w:pStyle w:val="ListParagraph"/>
              <w:numPr>
                <w:ilvl w:val="0"/>
                <w:numId w:val="13"/>
              </w:numPr>
              <w:ind w:left="46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08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1134" w:type="dxa"/>
          </w:tcPr>
          <w:p w14:paraId="7A8DB1A4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3638C4AE" w14:textId="77777777" w:rsidTr="0009709C">
        <w:tc>
          <w:tcPr>
            <w:tcW w:w="8790" w:type="dxa"/>
          </w:tcPr>
          <w:p w14:paraId="03CE5A65" w14:textId="77777777" w:rsidR="009479F8" w:rsidRDefault="003D5E39" w:rsidP="00C13C28">
            <w:pPr>
              <w:pStyle w:val="ListParagraph"/>
              <w:numPr>
                <w:ilvl w:val="1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กิจกรรมที่ได้ดำเนินงาน</w:t>
            </w:r>
          </w:p>
          <w:p w14:paraId="6F4B2D81" w14:textId="0E6C943B" w:rsidR="008F7121" w:rsidRPr="00C13C28" w:rsidRDefault="009305B0" w:rsidP="008F7121">
            <w:pPr>
              <w:numPr>
                <w:ilvl w:val="1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1134" w:type="dxa"/>
          </w:tcPr>
          <w:p w14:paraId="312BC34B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  <w:p w14:paraId="321DA467" w14:textId="77777777" w:rsidR="008F7121" w:rsidRDefault="008F7121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5D1F5834" w14:textId="77777777" w:rsidTr="0009709C">
        <w:tc>
          <w:tcPr>
            <w:tcW w:w="8790" w:type="dxa"/>
          </w:tcPr>
          <w:p w14:paraId="54304245" w14:textId="185D17F7" w:rsidR="00C13C28" w:rsidRDefault="0067668C" w:rsidP="009479F8">
            <w:pPr>
              <w:pStyle w:val="ListParagraph"/>
              <w:numPr>
                <w:ilvl w:val="1"/>
                <w:numId w:val="13"/>
              </w:numPr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C13C28" w:rsidRPr="008209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ผลการดำเนินงานโครงการ 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เปรียบเทียบกับแผนการดำเนินงานที่เสนอ</w:t>
            </w:r>
          </w:p>
          <w:p w14:paraId="280A2450" w14:textId="35C60F46" w:rsidR="009479F8" w:rsidRDefault="009479F8" w:rsidP="009479F8">
            <w:pPr>
              <w:pStyle w:val="ListParagraph"/>
              <w:numPr>
                <w:ilvl w:val="1"/>
                <w:numId w:val="13"/>
              </w:numPr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  <w:p w14:paraId="5CA740E0" w14:textId="111B822F" w:rsidR="00C13C28" w:rsidRPr="001E46FE" w:rsidRDefault="00C13C28" w:rsidP="009479F8">
            <w:pPr>
              <w:pStyle w:val="ListParagraph"/>
              <w:numPr>
                <w:ilvl w:val="1"/>
                <w:numId w:val="13"/>
              </w:numPr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1E46FE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1134" w:type="dxa"/>
          </w:tcPr>
          <w:p w14:paraId="1770CAC3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09709C" w14:paraId="76D75E4B" w14:textId="77777777" w:rsidTr="0009709C">
        <w:tc>
          <w:tcPr>
            <w:tcW w:w="8790" w:type="dxa"/>
          </w:tcPr>
          <w:p w14:paraId="3DBF4C36" w14:textId="4ECA0C02" w:rsidR="0009709C" w:rsidRPr="001E46FE" w:rsidRDefault="0009709C" w:rsidP="009479F8">
            <w:pPr>
              <w:pStyle w:val="ListParagraph"/>
              <w:numPr>
                <w:ilvl w:val="0"/>
                <w:numId w:val="13"/>
              </w:numPr>
              <w:ind w:left="46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สรุปผลการวิจัยในช่วงที่รายงาน</w:t>
            </w:r>
          </w:p>
        </w:tc>
        <w:tc>
          <w:tcPr>
            <w:tcW w:w="1134" w:type="dxa"/>
          </w:tcPr>
          <w:p w14:paraId="6EDB8703" w14:textId="77777777" w:rsidR="0009709C" w:rsidRPr="00DC4EE4" w:rsidRDefault="0009709C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79F8" w14:paraId="291565F3" w14:textId="77777777" w:rsidTr="0009709C">
        <w:tc>
          <w:tcPr>
            <w:tcW w:w="8790" w:type="dxa"/>
          </w:tcPr>
          <w:p w14:paraId="1687BA08" w14:textId="36C609C9" w:rsidR="009479F8" w:rsidRPr="001E46FE" w:rsidRDefault="009479F8" w:rsidP="009479F8">
            <w:pPr>
              <w:pStyle w:val="ListParagraph"/>
              <w:numPr>
                <w:ilvl w:val="0"/>
                <w:numId w:val="13"/>
              </w:numPr>
              <w:ind w:left="46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46FE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ปัญหาอุปสรรคในการดำเนินโครงการ แนวทางการแก้ไข และข้อ</w:t>
            </w:r>
            <w:r w:rsidR="0088325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เสนอแนะ</w:t>
            </w:r>
          </w:p>
        </w:tc>
        <w:tc>
          <w:tcPr>
            <w:tcW w:w="1134" w:type="dxa"/>
          </w:tcPr>
          <w:p w14:paraId="6FF87109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5D78190E" w14:textId="77777777" w:rsidTr="0009709C">
        <w:tc>
          <w:tcPr>
            <w:tcW w:w="8790" w:type="dxa"/>
          </w:tcPr>
          <w:p w14:paraId="0781BB41" w14:textId="77777777" w:rsidR="009479F8" w:rsidRDefault="009479F8" w:rsidP="009479F8">
            <w:pPr>
              <w:pStyle w:val="ListParagraph"/>
              <w:numPr>
                <w:ilvl w:val="0"/>
                <w:numId w:val="13"/>
              </w:numPr>
              <w:ind w:left="469"/>
              <w:rPr>
                <w:rFonts w:ascii="TH SarabunPSK" w:hAnsi="TH SarabunPSK" w:cs="TH SarabunPSK"/>
                <w:sz w:val="32"/>
                <w:szCs w:val="32"/>
              </w:rPr>
            </w:pPr>
            <w:r w:rsidRPr="001E4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งบประมาณในการดำเนินงานโครงการ </w:t>
            </w:r>
          </w:p>
          <w:p w14:paraId="7C41C2E6" w14:textId="36B1E743" w:rsidR="00407852" w:rsidRPr="001E46FE" w:rsidRDefault="00407852" w:rsidP="009479F8">
            <w:pPr>
              <w:pStyle w:val="ListParagraph"/>
              <w:numPr>
                <w:ilvl w:val="0"/>
                <w:numId w:val="13"/>
              </w:numPr>
              <w:ind w:left="46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134" w:type="dxa"/>
          </w:tcPr>
          <w:p w14:paraId="29BCC21A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  <w:p w14:paraId="01DEDAAF" w14:textId="0E285762" w:rsidR="00407852" w:rsidRDefault="00407852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77A0AF61" w14:textId="77777777" w:rsidTr="0009709C">
        <w:tc>
          <w:tcPr>
            <w:tcW w:w="8790" w:type="dxa"/>
          </w:tcPr>
          <w:p w14:paraId="0F5E4D73" w14:textId="77777777" w:rsidR="00657A26" w:rsidRDefault="00657A26" w:rsidP="00A06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9BEEE8" w14:textId="34C547C0" w:rsidR="009479F8" w:rsidRPr="00967C86" w:rsidRDefault="009479F8" w:rsidP="00A06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C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134" w:type="dxa"/>
          </w:tcPr>
          <w:p w14:paraId="6C28E331" w14:textId="769BF5BD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79F8" w14:paraId="765A22D0" w14:textId="77777777" w:rsidTr="0009709C">
        <w:tc>
          <w:tcPr>
            <w:tcW w:w="8790" w:type="dxa"/>
          </w:tcPr>
          <w:p w14:paraId="6A7521AF" w14:textId="77777777" w:rsidR="009479F8" w:rsidRPr="00967C86" w:rsidRDefault="009479F8" w:rsidP="00A061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443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ก</w:t>
            </w:r>
          </w:p>
        </w:tc>
        <w:tc>
          <w:tcPr>
            <w:tcW w:w="1134" w:type="dxa"/>
          </w:tcPr>
          <w:p w14:paraId="2A9A23BF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45124862" w14:textId="77777777" w:rsidTr="0009709C">
        <w:tc>
          <w:tcPr>
            <w:tcW w:w="8790" w:type="dxa"/>
          </w:tcPr>
          <w:p w14:paraId="7AF669E3" w14:textId="77777777" w:rsidR="009479F8" w:rsidRPr="00967C86" w:rsidRDefault="009479F8" w:rsidP="00A061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443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1134" w:type="dxa"/>
          </w:tcPr>
          <w:p w14:paraId="5A49320F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</w:tbl>
    <w:p w14:paraId="2075DA7F" w14:textId="77777777" w:rsidR="009479F8" w:rsidRPr="003854E5" w:rsidRDefault="009479F8" w:rsidP="009479F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bookmarkEnd w:id="0"/>
    <w:p w14:paraId="07C44944" w14:textId="02333DD7" w:rsidR="00657A26" w:rsidRDefault="00657A26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2D813C3" w14:textId="367ACB3A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FD34111" w14:textId="0673E293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6C7DA20" w14:textId="5C07C45B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104C2E2" w14:textId="1EB51A31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4BA8539" w14:textId="229590C2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EDF2D07" w14:textId="32CF5B7B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7F553C6" w14:textId="799BC7D1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84D848D" w14:textId="00E2F728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E307C85" w14:textId="4525BCA1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3C24850" w14:textId="5F5D02B9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E3E4EFF" w14:textId="076953AC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EBBA873" w14:textId="303A421C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606E93D" w14:textId="122EA46D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266A637" w14:textId="570363CC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8185E74" w14:textId="19EC5DB6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BD3D33B" w14:textId="77777777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475964C" w14:textId="2FCDDDD7" w:rsidR="0012478F" w:rsidRPr="00D9708A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9708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D9708A" w14:paraId="20333CBE" w14:textId="77777777" w:rsidTr="00C1224F">
        <w:tc>
          <w:tcPr>
            <w:tcW w:w="988" w:type="dxa"/>
          </w:tcPr>
          <w:p w14:paraId="42CA36DE" w14:textId="374F5992" w:rsidR="00C1224F" w:rsidRPr="00D9708A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D9708A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D9708A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D9708A" w14:paraId="0CB98517" w14:textId="77777777" w:rsidTr="00C1224F">
        <w:tc>
          <w:tcPr>
            <w:tcW w:w="988" w:type="dxa"/>
          </w:tcPr>
          <w:p w14:paraId="68ADF81F" w14:textId="069929E7" w:rsidR="00C1224F" w:rsidRPr="00D9708A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D9708A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D9708A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D9708A" w14:paraId="34C5BAA0" w14:textId="77777777" w:rsidTr="00C1224F">
        <w:tc>
          <w:tcPr>
            <w:tcW w:w="988" w:type="dxa"/>
          </w:tcPr>
          <w:p w14:paraId="5161E396" w14:textId="20955422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D9708A" w14:paraId="1CDE898D" w14:textId="77777777" w:rsidTr="00C1224F">
        <w:tc>
          <w:tcPr>
            <w:tcW w:w="988" w:type="dxa"/>
          </w:tcPr>
          <w:p w14:paraId="131944E0" w14:textId="58F62C10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D9708A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F8F78E1" w14:textId="4E1D33B1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5154F2FA" w14:textId="42FA4D51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774F6DE" w14:textId="7D2F5F56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D696B64" w14:textId="7049AC9F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55705309" w14:textId="512E6319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7B9CA652" w14:textId="43A59BBD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354768E" w14:textId="1A54F7B6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8AFB797" w14:textId="1822F7B8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0861BD9" w14:textId="03E70AAF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51918D8D" w14:textId="57F039FB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35ED3145" w14:textId="6787EACC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4477FEE" w14:textId="2603B5EA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77668D6C" w14:textId="344C6A03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728BBFA4" w14:textId="7643EC83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26D55A33" w14:textId="61F20CB3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DDE1562" w14:textId="6BE708B8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9467CEC" w14:textId="403329CC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05D75C91" w14:textId="3206D7E8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B959FB8" w14:textId="461D37C6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9F19047" w14:textId="7338DC77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76EB7EA" w14:textId="1D92816C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87BD7EA" w14:textId="6216F104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550366C5" w14:textId="77777777" w:rsidR="00407852" w:rsidRDefault="00407852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38872FD8" w14:textId="77777777" w:rsidR="00D9708A" w:rsidRDefault="00D9708A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E13AEB5" w14:textId="3E075EC6" w:rsidR="0012478F" w:rsidRPr="00D9708A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D9708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สารบัญ</w:t>
      </w:r>
      <w:r w:rsidR="0040785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D9708A" w14:paraId="1066EFE5" w14:textId="77777777" w:rsidTr="00A06120">
        <w:tc>
          <w:tcPr>
            <w:tcW w:w="988" w:type="dxa"/>
          </w:tcPr>
          <w:p w14:paraId="77FEF8B9" w14:textId="6F78E49D" w:rsidR="00AD602D" w:rsidRPr="00D9708A" w:rsidRDefault="00407852" w:rsidP="00A06120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D970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D9708A" w:rsidRDefault="00AD602D" w:rsidP="00A06120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D9708A" w:rsidRDefault="00AD602D" w:rsidP="00A06120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D9708A" w14:paraId="052657BB" w14:textId="77777777" w:rsidTr="00A06120">
        <w:tc>
          <w:tcPr>
            <w:tcW w:w="988" w:type="dxa"/>
          </w:tcPr>
          <w:p w14:paraId="580DDCC3" w14:textId="77777777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D9708A" w14:paraId="1B5ED30B" w14:textId="77777777" w:rsidTr="00A06120">
        <w:tc>
          <w:tcPr>
            <w:tcW w:w="988" w:type="dxa"/>
          </w:tcPr>
          <w:p w14:paraId="3D2CC648" w14:textId="1FD31D79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D9708A" w14:paraId="0E6A04B3" w14:textId="77777777" w:rsidTr="00A06120">
        <w:tc>
          <w:tcPr>
            <w:tcW w:w="988" w:type="dxa"/>
          </w:tcPr>
          <w:p w14:paraId="5EEE22B2" w14:textId="14430AEA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12478F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3CC3F407" w14:textId="77777777" w:rsidR="0012478F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6603FE19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37FB78" w14:textId="78B70421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266884" w14:textId="7C84539C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8888B2" w14:textId="3FF10CC6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83E85D" w14:textId="687608DB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3EA7EE" w14:textId="65BD1E4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3FEC01" w14:textId="664DA426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9F3213" w14:textId="3550EECD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E5F786" w14:textId="1D55D3B5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A77C55" w14:textId="3459777C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49A923" w14:textId="0FEA87EF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6DA04F" w14:textId="0FABD14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88CE83" w14:textId="14674E23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2D4052" w14:textId="15097F0E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5BF9D4" w14:textId="6B8C0744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FF9FF4" w14:textId="6AA85557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DED4A1" w14:textId="3D8FFF27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3C4CC4" w14:textId="1C59CDA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324579" w14:textId="6F9FFE55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ECF8BD" w14:textId="090F603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EB4453" w14:textId="35A8E0EC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C97D20" w14:textId="0ED201BB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9912E4" w14:textId="707671E4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FC3975" w14:textId="047F5B4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E4EE9" w14:textId="42860C06" w:rsidR="00351016" w:rsidRDefault="00351016" w:rsidP="00BD30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720ED1" w14:textId="53C83A2C" w:rsidR="00033A57" w:rsidRDefault="00033A57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141FF0" w14:textId="77777777" w:rsidR="00407852" w:rsidRDefault="00407852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6C980E" w14:textId="285B362F" w:rsidR="00BD3086" w:rsidRDefault="00BD3086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3A61F2" w14:textId="30CC5596" w:rsidR="0009709C" w:rsidRDefault="0009709C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FC18B6" w14:textId="77777777" w:rsidR="0009709C" w:rsidRDefault="0009709C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C4BF15" w14:textId="0954D59B" w:rsidR="00444E14" w:rsidRPr="0088325E" w:rsidRDefault="008954A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8325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</w:t>
      </w:r>
      <w:r w:rsidR="00862BF0" w:rsidRPr="0088325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ความก้าวหน้า</w:t>
      </w:r>
    </w:p>
    <w:p w14:paraId="49E355CE" w14:textId="77777777" w:rsidR="008954A7" w:rsidRDefault="008954A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1E11BA" w14:textId="77777777" w:rsidR="00C41FC3" w:rsidRDefault="00407B54" w:rsidP="00C41F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657A26">
        <w:rPr>
          <w:rFonts w:ascii="TH SarabunPSK" w:hAnsi="TH SarabunPSK" w:cs="TH SarabunPSK" w:hint="cs"/>
          <w:b/>
          <w:bCs/>
          <w:sz w:val="30"/>
          <w:szCs w:val="30"/>
          <w:cs/>
        </w:rPr>
        <w:t>บทสรุปผลการดำเนินงาน</w:t>
      </w:r>
      <w:r w:rsidR="008E2B85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3B2C40F5" w14:textId="00C4131E" w:rsidR="000D6EF6" w:rsidRPr="00C41FC3" w:rsidRDefault="000D6EF6" w:rsidP="00C41F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4D4343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) </w:t>
      </w:r>
    </w:p>
    <w:p w14:paraId="0BDE3C37" w14:textId="77777777" w:rsidR="00F07554" w:rsidRPr="004D3387" w:rsidRDefault="00F075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AC95A5" w14:textId="77777777" w:rsidR="00215CC3" w:rsidRPr="004D3387" w:rsidRDefault="00407B54" w:rsidP="00215C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215CC3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หลักการและเหตุผล</w:t>
      </w:r>
    </w:p>
    <w:p w14:paraId="06F5D4B4" w14:textId="37200561" w:rsidR="00215CC3" w:rsidRDefault="00215CC3" w:rsidP="00C41FC3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และประโยชน์ที่จะได้รับจากงานวิจัย)</w:t>
      </w:r>
    </w:p>
    <w:p w14:paraId="45701E7B" w14:textId="4FC730A2" w:rsidR="00F07554" w:rsidRPr="004D3387" w:rsidRDefault="00F075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906BA21" w14:textId="77777777" w:rsidR="00215CC3" w:rsidRPr="004D3387" w:rsidRDefault="00407B54" w:rsidP="00215C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215CC3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วัตถุประสงค์โครงการวิจัย</w:t>
      </w:r>
    </w:p>
    <w:p w14:paraId="421F682B" w14:textId="77777777" w:rsidR="00215CC3" w:rsidRPr="004D3387" w:rsidRDefault="00215CC3" w:rsidP="00C41F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และสัญญาที่ได้จัดทำระหว่าง บพค. และผู้รับทุน)</w:t>
      </w:r>
    </w:p>
    <w:p w14:paraId="7BA1B72D" w14:textId="49EC0DD7" w:rsidR="008E2B85" w:rsidRDefault="008E2B85" w:rsidP="00215C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36227920" w14:textId="638D8795" w:rsidR="000B2B7D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36B23DB4" w14:textId="79515719" w:rsidR="00F37990" w:rsidRPr="00FA003D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57A2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กรอบการวิจัย</w:t>
      </w:r>
    </w:p>
    <w:p w14:paraId="496E5288" w14:textId="77777777" w:rsidR="00F6344E" w:rsidRPr="00FA003D" w:rsidRDefault="00F6344E" w:rsidP="00C41FC3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A003D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A003D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731A07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กรอบของการวิจัยในด้านเนื้อหาสาระ ซึ่งประกอบดวย ตัวแปร</w:t>
      </w:r>
      <w:r w:rsidRPr="00731A07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และการระบุความสัมพันธระหวางตัวแปร ในการสรางกรอบแนวคิดการวิจัย</w:t>
      </w:r>
      <w:r w:rsidRPr="00731A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จะตองมีกรอบพื้นฐาน</w:t>
      </w:r>
      <w:r w:rsidRPr="00731A07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ทางทฤษฎีที่เกี่ยวของกับปญหาที่ศึกษาและมโนภาพ</w:t>
      </w:r>
      <w:r w:rsidRPr="00731A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731A07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EF60418" w14:textId="226EC1FA" w:rsidR="00F37990" w:rsidRPr="00FA003D" w:rsidRDefault="00F37990" w:rsidP="00351016">
      <w:pPr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0BFB3283" w14:textId="26A11C93" w:rsidR="00F37990" w:rsidRPr="00F37990" w:rsidRDefault="00B80EC8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Pr="00F37990">
        <w:rPr>
          <w:rFonts w:ascii="TH SarabunPSK" w:hAnsi="TH SarabunPSK" w:cs="TH SarabunPSK"/>
          <w:i/>
          <w:iCs/>
          <w:sz w:val="24"/>
          <w:szCs w:val="24"/>
        </w:rPr>
        <w:t>Materials &amp; Methods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โดยละเอียด และหากมีการปรับเปลี่ยนจากข้อเสนอโครงการโปรดระบุ)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062EF86C" w14:textId="77777777" w:rsidR="00C41FC3" w:rsidRDefault="00407B54" w:rsidP="00C41F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ผลการดำเนินงานโครงการวิจัย</w:t>
      </w:r>
    </w:p>
    <w:p w14:paraId="5A40FB43" w14:textId="52FD0054" w:rsidR="00FD1C03" w:rsidRPr="00C41FC3" w:rsidRDefault="00FD1C03" w:rsidP="00C41F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D15DA5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8500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>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ที่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>นอกเหนือจากหัวข้อที่กำหน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ด 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>ให้ใส่ไว้ในรายงานด้วย ทั้งนี้</w:t>
      </w:r>
      <w:r w:rsidRPr="00485000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  <w:cs/>
        </w:rPr>
        <w:t xml:space="preserve"> ผลการดำเนินงานที่ท่านให้รายละเอียดมีผลต่อการพิจารณาอนุมัติเบิกเงิน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Pr="00485000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  <w:cs/>
        </w:rPr>
        <w:t>งวดถัดไป</w:t>
      </w:r>
      <w:r w:rsidRPr="00D15DA5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C7BD093" w14:textId="77777777" w:rsidR="00A06FF9" w:rsidRPr="00E06B3C" w:rsidRDefault="00A06FF9" w:rsidP="00192913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A230715" w14:textId="77777777" w:rsidR="00DA60B7" w:rsidRDefault="00192913" w:rsidP="00DA60B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7114CD">
        <w:rPr>
          <w:rFonts w:ascii="TH SarabunPSK" w:hAnsi="TH SarabunPSK" w:cs="TH SarabunPSK"/>
          <w:b/>
          <w:bCs/>
          <w:sz w:val="30"/>
          <w:szCs w:val="30"/>
        </w:rPr>
        <w:t>6</w:t>
      </w:r>
      <w:r w:rsidR="007114CD">
        <w:rPr>
          <w:rFonts w:ascii="TH SarabunPSK" w:hAnsi="TH SarabunPSK" w:cs="TH SarabunPSK" w:hint="cs"/>
          <w:b/>
          <w:bCs/>
          <w:sz w:val="30"/>
          <w:szCs w:val="30"/>
          <w:cs/>
        </w:rPr>
        <w:t>.1</w:t>
      </w:r>
      <w:r w:rsidR="007114C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7114CD" w:rsidRPr="00BF61AC">
        <w:rPr>
          <w:rFonts w:ascii="TH SarabunPSK" w:hAnsi="TH SarabunPSK" w:cs="TH SarabunPSK"/>
          <w:b/>
          <w:bCs/>
          <w:sz w:val="30"/>
          <w:szCs w:val="30"/>
          <w:cs/>
        </w:rPr>
        <w:t>กิจกรรมที่ได้ดำเนินงาน</w:t>
      </w:r>
      <w:r w:rsidR="00DA60B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="00DA60B7" w:rsidRPr="00734611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รายละเอียดผลการดำเนินการตามกิจกรรมของแผนงาน</w:t>
      </w:r>
      <w:r w:rsidR="00DA60B7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6CD37C61" w14:textId="1EF8B39F" w:rsidR="00DA60B7" w:rsidRDefault="00DA60B7" w:rsidP="00DA60B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AB042B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EB688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โปรดระบุรายละเอียด</w:t>
      </w:r>
      <w:r w:rsidRPr="00E75E56">
        <w:rPr>
          <w:rFonts w:ascii="TH SarabunPSK" w:hAnsi="TH SarabunPSK" w:cs="TH SarabunPSK"/>
          <w:i/>
          <w:iCs/>
          <w:sz w:val="24"/>
          <w:szCs w:val="24"/>
          <w:cs/>
        </w:rPr>
        <w:t>กิจกรรมการดำเนินงาน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จริง</w:t>
      </w:r>
      <w:r w:rsidRPr="00BB25C1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E75E56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เทียบกับกิจกรรมการดำเนินงาน</w:t>
      </w:r>
      <w:r w:rsidRPr="00E75E56">
        <w:rPr>
          <w:rFonts w:ascii="TH SarabunPSK" w:hAnsi="TH SarabunPSK" w:cs="TH SarabunPSK"/>
          <w:i/>
          <w:iCs/>
          <w:sz w:val="24"/>
          <w:szCs w:val="24"/>
          <w:cs/>
        </w:rPr>
        <w:t>วิจัยตามข้อเสนอโครงการที่</w:t>
      </w:r>
      <w:r w:rsidR="00F0045B">
        <w:rPr>
          <w:rFonts w:ascii="TH SarabunPSK" w:hAnsi="TH SarabunPSK" w:cs="TH SarabunPSK"/>
          <w:i/>
          <w:iCs/>
          <w:sz w:val="24"/>
          <w:szCs w:val="24"/>
          <w:cs/>
        </w:rPr>
        <w:tab/>
      </w:r>
      <w:r w:rsidRPr="00E75E56">
        <w:rPr>
          <w:rFonts w:ascii="TH SarabunPSK" w:hAnsi="TH SarabunPSK" w:cs="TH SarabunPSK"/>
          <w:i/>
          <w:iCs/>
          <w:sz w:val="24"/>
          <w:szCs w:val="24"/>
          <w:cs/>
        </w:rPr>
        <w:t>เสนอไว้</w:t>
      </w:r>
      <w:r w:rsidRPr="00E75E56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โดยสามารถดูตัวอย่าง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C856F86" w14:textId="08578795" w:rsidR="00A06FF9" w:rsidRDefault="00A06FF9" w:rsidP="00DA60B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43"/>
      </w:tblGrid>
      <w:tr w:rsidR="007114CD" w14:paraId="055EAFFA" w14:textId="77777777" w:rsidTr="00A06FF9">
        <w:trPr>
          <w:jc w:val="center"/>
        </w:trPr>
        <w:tc>
          <w:tcPr>
            <w:tcW w:w="4673" w:type="dxa"/>
            <w:shd w:val="clear" w:color="auto" w:fill="EDEDED" w:themeFill="accent3" w:themeFillTint="33"/>
            <w:vAlign w:val="center"/>
          </w:tcPr>
          <w:p w14:paraId="20682817" w14:textId="77777777" w:rsidR="007114CD" w:rsidRPr="00436A12" w:rsidRDefault="007114CD" w:rsidP="00A0612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36A1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4343" w:type="dxa"/>
            <w:shd w:val="clear" w:color="auto" w:fill="EDEDED" w:themeFill="accent3" w:themeFillTint="33"/>
            <w:vAlign w:val="center"/>
          </w:tcPr>
          <w:p w14:paraId="56D6B15A" w14:textId="4257DF9E" w:rsidR="007114CD" w:rsidRDefault="007114CD" w:rsidP="00A061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40F8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E0259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7114CD" w14:paraId="3A3076F0" w14:textId="77777777" w:rsidTr="00A06FF9">
        <w:trPr>
          <w:jc w:val="center"/>
        </w:trPr>
        <w:tc>
          <w:tcPr>
            <w:tcW w:w="4673" w:type="dxa"/>
          </w:tcPr>
          <w:p w14:paraId="1C91BAFA" w14:textId="77777777" w:rsidR="007114CD" w:rsidRDefault="007114CD" w:rsidP="00A0612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43" w:type="dxa"/>
          </w:tcPr>
          <w:p w14:paraId="1DBEC24B" w14:textId="77777777" w:rsidR="007114CD" w:rsidRDefault="007114CD" w:rsidP="00A0612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114CD" w14:paraId="0891EA45" w14:textId="77777777" w:rsidTr="00A06FF9">
        <w:trPr>
          <w:jc w:val="center"/>
        </w:trPr>
        <w:tc>
          <w:tcPr>
            <w:tcW w:w="4673" w:type="dxa"/>
          </w:tcPr>
          <w:p w14:paraId="704F97CC" w14:textId="77777777" w:rsidR="007114CD" w:rsidRDefault="007114CD" w:rsidP="00A0612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43" w:type="dxa"/>
          </w:tcPr>
          <w:p w14:paraId="387F594E" w14:textId="77777777" w:rsidR="007114CD" w:rsidRDefault="007114CD" w:rsidP="00A0612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B575B" w14:paraId="5759FEDE" w14:textId="77777777" w:rsidTr="00A06FF9">
        <w:trPr>
          <w:jc w:val="center"/>
        </w:trPr>
        <w:tc>
          <w:tcPr>
            <w:tcW w:w="4673" w:type="dxa"/>
          </w:tcPr>
          <w:p w14:paraId="70039D63" w14:textId="77777777" w:rsidR="003B575B" w:rsidRDefault="003B575B" w:rsidP="00A0612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43" w:type="dxa"/>
          </w:tcPr>
          <w:p w14:paraId="55B9E383" w14:textId="77777777" w:rsidR="003B575B" w:rsidRDefault="003B575B" w:rsidP="00A0612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737DDCB" w14:textId="77777777" w:rsidR="00882382" w:rsidRDefault="00882382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C4D1B19" w14:textId="77777777" w:rsidR="003B575B" w:rsidRPr="008D6E87" w:rsidRDefault="003B575B" w:rsidP="003B575B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8D6E87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43"/>
      </w:tblGrid>
      <w:tr w:rsidR="003B575B" w:rsidRPr="008D6E87" w14:paraId="2ACB89FD" w14:textId="77777777" w:rsidTr="005508F4">
        <w:trPr>
          <w:jc w:val="center"/>
        </w:trPr>
        <w:tc>
          <w:tcPr>
            <w:tcW w:w="4673" w:type="dxa"/>
            <w:shd w:val="clear" w:color="auto" w:fill="EDEDED" w:themeFill="accent3" w:themeFillTint="33"/>
            <w:vAlign w:val="center"/>
          </w:tcPr>
          <w:p w14:paraId="55154D52" w14:textId="77777777" w:rsidR="003B575B" w:rsidRPr="008D6E87" w:rsidRDefault="003B575B" w:rsidP="005508F4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8D6E87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4343" w:type="dxa"/>
            <w:shd w:val="clear" w:color="auto" w:fill="EDEDED" w:themeFill="accent3" w:themeFillTint="33"/>
            <w:vAlign w:val="center"/>
          </w:tcPr>
          <w:p w14:paraId="2D442852" w14:textId="77777777" w:rsidR="003B575B" w:rsidRPr="008D6E87" w:rsidRDefault="003B575B" w:rsidP="005508F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8D6E87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รายละเอียดกิจกรรมที่ได้ดำเนินงานจริง</w:t>
            </w:r>
          </w:p>
        </w:tc>
      </w:tr>
      <w:tr w:rsidR="003B575B" w:rsidRPr="008D6E87" w14:paraId="0317B2B5" w14:textId="77777777" w:rsidTr="005508F4">
        <w:trPr>
          <w:jc w:val="center"/>
        </w:trPr>
        <w:tc>
          <w:tcPr>
            <w:tcW w:w="4673" w:type="dxa"/>
          </w:tcPr>
          <w:p w14:paraId="5D796B3A" w14:textId="77777777" w:rsidR="003B575B" w:rsidRPr="008D6E87" w:rsidRDefault="003B575B" w:rsidP="005508F4">
            <w:pP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1)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ยื่นขอจริยธรรมการวิจัย</w:t>
            </w:r>
          </w:p>
        </w:tc>
        <w:tc>
          <w:tcPr>
            <w:tcW w:w="4343" w:type="dxa"/>
          </w:tcPr>
          <w:p w14:paraId="16137261" w14:textId="77777777" w:rsidR="003B575B" w:rsidRPr="008D6E87" w:rsidRDefault="003B575B" w:rsidP="005508F4">
            <w:pP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12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กุมภาพันธ์ 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2565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3B575B" w:rsidRPr="008D6E87" w14:paraId="6C69AC9E" w14:textId="77777777" w:rsidTr="005508F4">
        <w:trPr>
          <w:jc w:val="center"/>
        </w:trPr>
        <w:tc>
          <w:tcPr>
            <w:tcW w:w="4673" w:type="dxa"/>
          </w:tcPr>
          <w:p w14:paraId="3F2F7776" w14:textId="77777777" w:rsidR="003B575B" w:rsidRPr="008D6E87" w:rsidRDefault="003B575B" w:rsidP="005508F4">
            <w:pP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lastRenderedPageBreak/>
              <w:t xml:space="preserve">2)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ดำเนินการเก็บแบบสอบถามกับกลุ่มเป้าหมาย จำนวน 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200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ตัวอย่าง</w:t>
            </w:r>
          </w:p>
        </w:tc>
        <w:tc>
          <w:tcPr>
            <w:tcW w:w="4343" w:type="dxa"/>
          </w:tcPr>
          <w:p w14:paraId="1B06BC12" w14:textId="77777777" w:rsidR="003B575B" w:rsidRPr="008D6E87" w:rsidRDefault="003B575B" w:rsidP="005508F4">
            <w:pP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100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คน ทั้งนี้ เนื่องจากสถานการณ์การแพร่ระบาดของโรคโควิด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-19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7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ของแผนการดำเนินงานต่อไป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3B575B" w:rsidRPr="008D6E87" w14:paraId="4B0E812D" w14:textId="77777777" w:rsidTr="005508F4">
        <w:trPr>
          <w:jc w:val="center"/>
        </w:trPr>
        <w:tc>
          <w:tcPr>
            <w:tcW w:w="4673" w:type="dxa"/>
          </w:tcPr>
          <w:p w14:paraId="2D101E70" w14:textId="77777777" w:rsidR="003B575B" w:rsidRPr="008D6E87" w:rsidRDefault="003B575B" w:rsidP="005508F4">
            <w:pP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8D6E87">
              <w:rPr>
                <w:rFonts w:ascii="TH SarabunPSK" w:eastAsia="Cordia New" w:hAnsi="TH SarabunPSK" w:cs="TH SarabunPSK"/>
                <w:i/>
                <w:iCs/>
                <w:sz w:val="28"/>
              </w:rPr>
              <w:t xml:space="preserve">3) </w:t>
            </w:r>
            <w:r w:rsidRPr="008D6E87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8D6E87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8D6E87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8D6E87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4343" w:type="dxa"/>
          </w:tcPr>
          <w:p w14:paraId="5E6C7E09" w14:textId="77777777" w:rsidR="003B575B" w:rsidRPr="008D6E87" w:rsidRDefault="003B575B" w:rsidP="003B575B">
            <w:pPr>
              <w:pStyle w:val="ListParagraph"/>
              <w:numPr>
                <w:ilvl w:val="0"/>
                <w:numId w:val="19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8D6E87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032C06D3" w14:textId="77777777" w:rsidR="003B575B" w:rsidRPr="008D6E87" w:rsidRDefault="003B575B" w:rsidP="003B575B">
            <w:pPr>
              <w:pStyle w:val="ListParagraph"/>
              <w:numPr>
                <w:ilvl w:val="0"/>
                <w:numId w:val="19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8D6E87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51B4092" w14:textId="77777777" w:rsidR="003B575B" w:rsidRPr="003B575B" w:rsidRDefault="003B575B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5448B97" w14:textId="6924DF43" w:rsidR="00882382" w:rsidRDefault="00882382" w:rsidP="0088238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4328E7">
        <w:rPr>
          <w:rFonts w:ascii="TH SarabunPSK" w:hAnsi="TH SarabunPSK" w:cs="TH SarabunPSK"/>
          <w:b/>
          <w:bCs/>
          <w:sz w:val="30"/>
          <w:szCs w:val="30"/>
        </w:rPr>
        <w:t>6.</w:t>
      </w: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4328E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305B0" w:rsidRPr="009305B0">
        <w:rPr>
          <w:rFonts w:ascii="TH SarabunPSK" w:hAnsi="TH SarabunPSK" w:cs="TH SarabunPSK"/>
          <w:b/>
          <w:bCs/>
          <w:sz w:val="30"/>
          <w:szCs w:val="30"/>
          <w:cs/>
        </w:rPr>
        <w:t>ผลการศึกษาและอภิปรายผลการศึกษา</w:t>
      </w:r>
    </w:p>
    <w:p w14:paraId="5B1DC80F" w14:textId="77777777" w:rsidR="0067668C" w:rsidRDefault="0067668C" w:rsidP="0067668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189CEF8" w14:textId="77777777" w:rsidR="003F2014" w:rsidRDefault="003F201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6932B60" w14:textId="77777777" w:rsidR="003F2014" w:rsidRDefault="003F201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B00190A" w14:textId="474CC0F4" w:rsidR="0009709C" w:rsidRPr="003F2014" w:rsidRDefault="0009709C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  <w:sectPr w:rsidR="0009709C" w:rsidRPr="003F2014" w:rsidSect="00407852">
          <w:pgSz w:w="11906" w:h="16838"/>
          <w:pgMar w:top="1440" w:right="1440" w:bottom="1135" w:left="1440" w:header="709" w:footer="63" w:gutter="0"/>
          <w:cols w:space="708"/>
          <w:docGrid w:linePitch="360"/>
        </w:sectPr>
      </w:pPr>
    </w:p>
    <w:p w14:paraId="66BF3EC8" w14:textId="6631BFC0" w:rsidR="004E611E" w:rsidRDefault="00DE0C52" w:rsidP="004E611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6.</w:t>
      </w:r>
      <w:r w:rsidR="0009709C">
        <w:rPr>
          <w:rFonts w:ascii="TH SarabunPSK" w:hAnsi="TH SarabunPSK" w:cs="TH SarabunPSK"/>
          <w:b/>
          <w:bCs/>
          <w:sz w:val="30"/>
          <w:szCs w:val="30"/>
        </w:rPr>
        <w:t>3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E611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สรุปผลการดำเนินงานโครงการ </w:t>
      </w:r>
      <w:r w:rsidR="004E611E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r w:rsidR="004E611E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1D86F93" w14:textId="77777777" w:rsidR="004E611E" w:rsidRDefault="004E611E" w:rsidP="004E611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W w:w="15909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</w:tblGrid>
      <w:tr w:rsidR="004E611E" w14:paraId="10EFD69E" w14:textId="77777777" w:rsidTr="009305B0">
        <w:trPr>
          <w:gridAfter w:val="1"/>
          <w:wAfter w:w="9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73D29F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08031EB" w14:textId="77777777" w:rsidR="004E611E" w:rsidRDefault="004E611E" w:rsidP="00E33F01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5107AC9B" w14:textId="77777777" w:rsidR="004E611E" w:rsidRDefault="004E611E" w:rsidP="00E33F01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E75A4E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2441B1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9D128A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810CDD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7B61FD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4E611E" w14:paraId="0652287E" w14:textId="77777777" w:rsidTr="009305B0">
        <w:trPr>
          <w:gridAfter w:val="1"/>
          <w:wAfter w:w="9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33A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853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019BE7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6AC9E2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73BACC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7606F7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9A0F6E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F2CF1A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A3E950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DE87B8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AD783D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8E8D55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74D8AC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4D2C1A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DBB6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D03A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054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73B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0FDB5EF6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8E81F6D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C0A4E2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265C2F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4F4E3B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1D155A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6CF9D8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5DBA7F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6C7EA6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E7931D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A78C6B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66C1F4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CF843C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B4DF00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7FF281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2B206D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62BD7C6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A5AB03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242739A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4E611E" w14:paraId="40CAB4D3" w14:textId="77777777" w:rsidTr="009305B0">
        <w:trPr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DD6CC0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5EC98A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366A39A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39F1713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944FC5B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69221B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F23A693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5BA010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BC59EFE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7713403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E54AB5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36FBFA4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117F82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F96E614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B0549CF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24ED5B0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4E611E" w14:paraId="1E2F1809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B87D7D9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706776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3E0C9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758D7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C1DAA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EF698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B046D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9AAE6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21686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AF201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6F090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BABA0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802A0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D986A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0F269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47F647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BFB498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00AE6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4E611E" w14:paraId="40C5BD5A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9DC20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E7CB5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4317B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20A9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8D42C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46E8A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579F1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7F021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7FB97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FB024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92C41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799AF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3A01A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5EC91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55A4F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A66C4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3A8E5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33B46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36940C76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CFE062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3DF11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55BAF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F292D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F8E8C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07C30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D108F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5161C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206FF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74802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64D95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F3C16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4F014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F161E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6310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D3A1A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C46EC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9B6BC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0A96C456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ECD40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050DE8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F3483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260BA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9A870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3BAEC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ADC75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C5186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46833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23727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EB61F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1A926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6E75E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AE9AC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73A48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7C5ECF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DFDC6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D4EDA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45882665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F6C12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5BD71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569D5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DED73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F427A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A34D5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DA409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CE01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D6FC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96F41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1E464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7A252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EFEE1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8E70B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67CA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684B7D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4BED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51E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67BC0EAD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5C6DD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1ABB6B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94B50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1165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F226A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C1867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5187F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D9A95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41E7D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68D5C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DE6B5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C7E07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FAE72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81DC2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E7344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CD9AE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72B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D38A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37E7E951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8BEFDF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77DFC8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74CA71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2B23F0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B2888B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D11D5E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0470D2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0D15B8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AB11E5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7E5B06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ADD74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528B9E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670972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864856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35E4AD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369B0BB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DF098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3B80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1C58BA93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E9D2B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B10652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F0607B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562392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36EF2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A80585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8C9166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56C8A3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FFF26F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A859F8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346C05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C4C799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CE2002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52CD7F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46726D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449810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71C70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AF86A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2570D734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2FA587F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21B15E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9E239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C8136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9DFF9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62DFC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30B23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327DE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14625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0DFE5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E271A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2EA95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229BA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BA795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CCC08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02424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450DE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104A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6B239221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CA414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2F8A54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DA841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F0B574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210E1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26A8D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288FE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249F0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F5A5C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E5EC7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AE0A3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CAD08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AE77C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5D1B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BABA0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7ED3D6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1B55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6F3CB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5EB0B73F" w14:textId="77777777" w:rsidTr="009305B0">
        <w:trPr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A9DE98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5CD488E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F65598A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28B077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069AF3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A732E53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C4FC06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052BC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6E2519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49210D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29BE88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33A11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1B89FDD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2D9C25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7007FE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936CE8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569CF6B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4E611E" w14:paraId="6C94122C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72C8A6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885D33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3FA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FD2A02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56610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D4AB6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C1275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0E73D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7FE7E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EFB9F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BD418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87658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4EE08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0992B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4F066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B5313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2D499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C2A0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4E611E" w14:paraId="6EAAF8C6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A0977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99C7D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95348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0C6D8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D2385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C773B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AE05D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241B2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3334B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79054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CC374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7096D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58E1A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D561B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127D1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561D3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DD6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CBB52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4353A4C5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016C8C7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215614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F02AA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A176B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54958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F98C0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7E9C1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38437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808C1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8B04D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4514E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3EC9B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CE34D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CF275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25877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CA4C3A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13CD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8B4B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240F16A6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50263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999497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E62BD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2BA4E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62F42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3E91F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731B0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E0DB5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4CA0B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BE076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2E2D5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8D59C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BA5A4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26ED3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66A46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BDEC5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C4A8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823B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719FD15E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1E498BF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C4CB4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B822D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1C573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4B723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6869A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AA6A8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C4EF9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276E8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C9387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88293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A2D45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B7E20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66B54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642D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7FBD6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0E26B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F4D7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7839916D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FE74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C775DE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01838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20205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84C5C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A5256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99023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F5CB8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8C9BB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3F3D0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15CAE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16D09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4C4F2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85440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90084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9B55B4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3AB2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A3CC0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26FA8EA0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8CF038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E8644A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5C63D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E293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2FBFC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DC1F5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ABFAD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C3E67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6C8E6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A03AA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F79AF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00144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15A90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0239D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721E8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0A4C68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1F51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36B5D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18F4F807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E60AC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0F8A7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3ED08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D22C1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F2945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30F47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1E673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69C25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50F03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1BACA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BB00C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1A573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8FDEC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6221F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BD672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2C2BE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BF3E3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1832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5898D13F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BF16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8C97DA5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4E612B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969906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1D6DFD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B5736E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BE2A51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0E46DC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653250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C08C4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BD2810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AD699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8B7F98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4EBA02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E6CE82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312886B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83474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14033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27B3A51D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04D3A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BFA72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47B569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AB66C4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365805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7F9768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845DD1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B40458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BB7208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B67E3D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B9D62A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FDFC5C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6B2C32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F5659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B46409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127F329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848BC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B09CC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56C21BF7" w14:textId="77777777" w:rsidTr="009305B0">
        <w:trPr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C64CB3" w14:textId="77777777" w:rsidR="004E611E" w:rsidRDefault="004E611E" w:rsidP="00E33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79231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447F8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C304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531B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4E611E" w14:paraId="79D866E3" w14:textId="77777777" w:rsidTr="009305B0">
        <w:trPr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B7B9AE" w14:textId="77777777" w:rsidR="004E611E" w:rsidRDefault="004E611E" w:rsidP="00E33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5B381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83387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5DE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733B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48FF2FF7" w14:textId="77777777" w:rsidTr="009305B0">
        <w:trPr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DF0051A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7C00B359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41ED55BE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5AC7B013" w14:textId="77777777" w:rsidR="00384B02" w:rsidRDefault="00384B02" w:rsidP="00384B02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  <w:sectPr w:rsidR="00384B02" w:rsidSect="00530DD2">
          <w:pgSz w:w="16838" w:h="11906" w:orient="landscape"/>
          <w:pgMar w:top="993" w:right="1440" w:bottom="993" w:left="1440" w:header="709" w:footer="499" w:gutter="0"/>
          <w:cols w:space="708"/>
          <w:docGrid w:linePitch="360"/>
        </w:sectPr>
      </w:pPr>
    </w:p>
    <w:p w14:paraId="7934B0AC" w14:textId="0C5A8AFC" w:rsidR="00D6748A" w:rsidRPr="00617019" w:rsidRDefault="006C58BB" w:rsidP="00D6748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D96C56">
        <w:rPr>
          <w:rFonts w:ascii="TH SarabunPSK" w:hAnsi="TH SarabunPSK" w:cs="TH SarabunPSK"/>
          <w:b/>
          <w:bCs/>
          <w:sz w:val="30"/>
          <w:szCs w:val="30"/>
        </w:rPr>
        <w:lastRenderedPageBreak/>
        <w:t>6.</w:t>
      </w:r>
      <w:r w:rsidR="00C74F16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D96C5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6748A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D6748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</w:p>
    <w:p w14:paraId="756ABC9A" w14:textId="78084B15" w:rsidR="00D6748A" w:rsidRPr="00421B2B" w:rsidRDefault="00D6748A" w:rsidP="00E44CDD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3635A6">
        <w:rPr>
          <w:rFonts w:ascii="TH SarabunPSK" w:hAnsi="TH SarabunPSK" w:cs="TH SarabunPSK" w:hint="cs"/>
          <w:i/>
          <w:iCs/>
          <w:sz w:val="24"/>
          <w:szCs w:val="24"/>
          <w:cs/>
        </w:rPr>
        <w:t>สรุป</w:t>
      </w:r>
      <w:r w:rsidRPr="00421B2B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เปรียบเทียบ</w:t>
      </w:r>
      <w:r w:rsidRPr="00421B2B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421B2B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421B2B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421B2B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421B2B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="00D8469A" w:rsidRPr="00D8469A">
        <w:rPr>
          <w:rFonts w:ascii="TH SarabunPSK" w:hAnsi="TH SarabunPSK" w:cs="TH SarabunPSK"/>
          <w:i/>
          <w:iCs/>
          <w:sz w:val="24"/>
          <w:szCs w:val="24"/>
          <w:cs/>
        </w:rPr>
        <w:t>วิจัยด้านนวัตกรรมต้นแบบของระบบการพัฒนาทักษะเร่งด่วนสำหรับภาคอุตสาหกรรม</w:t>
      </w:r>
      <w:r w:rsidR="00E44CD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421B2B">
        <w:rPr>
          <w:rFonts w:ascii="TH SarabunPSK" w:hAnsi="TH SarabunPSK" w:cs="TH SarabunPSK" w:hint="cs"/>
          <w:i/>
          <w:iCs/>
          <w:sz w:val="24"/>
          <w:szCs w:val="24"/>
          <w:cs/>
        </w:rPr>
        <w:t>โดยสามารถพิจารณาตามที่เสนอไว้ในข้อเสนอโครงการ)</w:t>
      </w:r>
    </w:p>
    <w:p w14:paraId="4AA703C4" w14:textId="77777777" w:rsidR="009D27E5" w:rsidRDefault="009D27E5" w:rsidP="0042239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b/>
          <w:bCs/>
          <w:sz w:val="30"/>
          <w:szCs w:val="30"/>
          <w:lang w:bidi="en-US"/>
        </w:rPr>
      </w:pPr>
    </w:p>
    <w:p w14:paraId="53FC95C2" w14:textId="7986FE0C" w:rsidR="004462E8" w:rsidRPr="009D27E5" w:rsidRDefault="00407B54" w:rsidP="0042239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D27E5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74F16">
        <w:rPr>
          <w:rFonts w:ascii="TH SarabunPSK" w:hAnsi="TH SarabunPSK" w:cs="TH SarabunPSK"/>
          <w:b/>
          <w:bCs/>
          <w:sz w:val="30"/>
          <w:szCs w:val="30"/>
        </w:rPr>
        <w:t>4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9D27E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3261"/>
        <w:gridCol w:w="1904"/>
        <w:gridCol w:w="2916"/>
        <w:gridCol w:w="1417"/>
      </w:tblGrid>
      <w:tr w:rsidR="008D6AC3" w:rsidRPr="00421B2B" w14:paraId="7D319597" w14:textId="6B27ECFA" w:rsidTr="00C41FC3">
        <w:tc>
          <w:tcPr>
            <w:tcW w:w="3261" w:type="dxa"/>
            <w:shd w:val="clear" w:color="auto" w:fill="DEEAF6" w:themeFill="accent1" w:themeFillTint="33"/>
          </w:tcPr>
          <w:p w14:paraId="60C82D2B" w14:textId="77777777" w:rsidR="008D6AC3" w:rsidRPr="00421B2B" w:rsidRDefault="008D6AC3" w:rsidP="00711C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รายการผลผลิต</w:t>
            </w:r>
          </w:p>
          <w:p w14:paraId="1C0A1303" w14:textId="7A79AA00" w:rsidR="008D6AC3" w:rsidRPr="00D553E2" w:rsidRDefault="008D6AC3" w:rsidP="00711C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553E2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904" w:type="dxa"/>
            <w:shd w:val="clear" w:color="auto" w:fill="DEEAF6" w:themeFill="accent1" w:themeFillTint="33"/>
          </w:tcPr>
          <w:p w14:paraId="49882445" w14:textId="3026676F" w:rsidR="008D6AC3" w:rsidRPr="00421B2B" w:rsidRDefault="008D6AC3" w:rsidP="00711C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รายละเอียดตามข้อเสนอโครงการ </w:t>
            </w: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(จำนวน)</w:t>
            </w:r>
          </w:p>
        </w:tc>
        <w:tc>
          <w:tcPr>
            <w:tcW w:w="2916" w:type="dxa"/>
            <w:shd w:val="clear" w:color="auto" w:fill="DEEAF6" w:themeFill="accent1" w:themeFillTint="33"/>
          </w:tcPr>
          <w:p w14:paraId="530D4E57" w14:textId="77777777" w:rsidR="008D6AC3" w:rsidRPr="00421B2B" w:rsidRDefault="008D6AC3" w:rsidP="00711C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06E43E2A" w14:textId="40833553" w:rsidR="008D6AC3" w:rsidRPr="00D553E2" w:rsidRDefault="008D6AC3" w:rsidP="00711C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(โปรดระบุรายละเอียด)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75BB2502" w14:textId="55197B07" w:rsidR="008D6AC3" w:rsidRPr="00421B2B" w:rsidRDefault="00EF5B18" w:rsidP="00711C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ความก้าวหน้าของผลผลิต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8D6AC3" w:rsidRPr="00421B2B" w14:paraId="194FE3F8" w14:textId="4FE834AC" w:rsidTr="008D6AC3">
        <w:tc>
          <w:tcPr>
            <w:tcW w:w="3261" w:type="dxa"/>
          </w:tcPr>
          <w:p w14:paraId="7244B4DE" w14:textId="684EC87F" w:rsidR="008D6AC3" w:rsidRPr="00421B2B" w:rsidRDefault="008D6AC3" w:rsidP="00A06120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14:paraId="50DBA1F5" w14:textId="11363AAD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16" w:type="dxa"/>
          </w:tcPr>
          <w:p w14:paraId="14E110D8" w14:textId="0DB64FC2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1A39787D" w14:textId="77777777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6AC3" w:rsidRPr="00421B2B" w14:paraId="08AADA3C" w14:textId="33FD292F" w:rsidTr="008D6AC3">
        <w:tc>
          <w:tcPr>
            <w:tcW w:w="3261" w:type="dxa"/>
          </w:tcPr>
          <w:p w14:paraId="28E96F19" w14:textId="79F4DEE0" w:rsidR="008D6AC3" w:rsidRPr="00421B2B" w:rsidRDefault="008D6AC3" w:rsidP="00A06120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14:paraId="1E57C8EF" w14:textId="316E9272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16" w:type="dxa"/>
          </w:tcPr>
          <w:p w14:paraId="28C42ACE" w14:textId="261E8072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1221CF29" w14:textId="77777777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6AC3" w:rsidRPr="00421B2B" w14:paraId="2CDA4A2A" w14:textId="6150EB5D" w:rsidTr="008D6AC3">
        <w:tc>
          <w:tcPr>
            <w:tcW w:w="3261" w:type="dxa"/>
          </w:tcPr>
          <w:p w14:paraId="1D82E885" w14:textId="421731CF" w:rsidR="008D6AC3" w:rsidRPr="00421B2B" w:rsidRDefault="008D6AC3" w:rsidP="00A06120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14:paraId="421EFD0D" w14:textId="053E77BA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16" w:type="dxa"/>
          </w:tcPr>
          <w:p w14:paraId="39DEA12F" w14:textId="7B326D60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17" w:type="dxa"/>
          </w:tcPr>
          <w:p w14:paraId="78623090" w14:textId="77777777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8D6AC3" w:rsidRPr="00421B2B" w14:paraId="6520F8C0" w14:textId="394E3C38" w:rsidTr="008D6AC3">
        <w:tc>
          <w:tcPr>
            <w:tcW w:w="3261" w:type="dxa"/>
          </w:tcPr>
          <w:p w14:paraId="2A989D79" w14:textId="0EDEA48C" w:rsidR="008D6AC3" w:rsidRPr="00421B2B" w:rsidRDefault="008D6AC3" w:rsidP="00A06120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14:paraId="3BDDEF11" w14:textId="77777777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16" w:type="dxa"/>
          </w:tcPr>
          <w:p w14:paraId="4C293D49" w14:textId="77777777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17" w:type="dxa"/>
          </w:tcPr>
          <w:p w14:paraId="09690697" w14:textId="77777777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3B3EF0EC" w14:textId="76896478" w:rsidR="003B74F1" w:rsidRPr="00421B2B" w:rsidRDefault="003B74F1" w:rsidP="004462E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2464351" w14:textId="77777777" w:rsidR="00D62F69" w:rsidRPr="00421B2B" w:rsidRDefault="00D62F69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</w:p>
    <w:p w14:paraId="1CD66488" w14:textId="39E33DC0" w:rsidR="004462E8" w:rsidRPr="009D27E5" w:rsidRDefault="00407B54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9D27E5">
        <w:rPr>
          <w:rFonts w:ascii="TH SarabunPSK" w:hAnsi="TH SarabunPSK" w:cs="TH SarabunPSK"/>
          <w:b/>
          <w:bCs/>
          <w:sz w:val="30"/>
          <w:szCs w:val="30"/>
        </w:rPr>
        <w:t>6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74F16">
        <w:rPr>
          <w:rFonts w:ascii="TH SarabunPSK" w:hAnsi="TH SarabunPSK" w:cs="TH SarabunPSK"/>
          <w:b/>
          <w:bCs/>
          <w:sz w:val="30"/>
          <w:szCs w:val="30"/>
        </w:rPr>
        <w:t>4</w:t>
      </w:r>
      <w:r w:rsidR="004462E8" w:rsidRPr="009D27E5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3261"/>
        <w:gridCol w:w="1904"/>
        <w:gridCol w:w="4333"/>
      </w:tblGrid>
      <w:tr w:rsidR="00421B2B" w:rsidRPr="00421B2B" w14:paraId="42702207" w14:textId="77777777" w:rsidTr="00C41FC3">
        <w:tc>
          <w:tcPr>
            <w:tcW w:w="3261" w:type="dxa"/>
            <w:shd w:val="clear" w:color="auto" w:fill="DEEAF6" w:themeFill="accent1" w:themeFillTint="33"/>
          </w:tcPr>
          <w:p w14:paraId="40460C84" w14:textId="77777777" w:rsidR="00CC433A" w:rsidRPr="00421B2B" w:rsidRDefault="00CC433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รายการผลลัพธ์</w:t>
            </w:r>
          </w:p>
          <w:p w14:paraId="5A5AEB49" w14:textId="77777777" w:rsidR="00CC433A" w:rsidRPr="00D553E2" w:rsidRDefault="00CC433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553E2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904" w:type="dxa"/>
            <w:shd w:val="clear" w:color="auto" w:fill="DEEAF6" w:themeFill="accent1" w:themeFillTint="33"/>
          </w:tcPr>
          <w:p w14:paraId="6D01265C" w14:textId="77777777" w:rsidR="00CC433A" w:rsidRPr="00421B2B" w:rsidRDefault="00CC433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รายละเอียดตามข้อเสนอโครงการ </w:t>
            </w: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(จำนวน)</w:t>
            </w:r>
          </w:p>
        </w:tc>
        <w:tc>
          <w:tcPr>
            <w:tcW w:w="4333" w:type="dxa"/>
            <w:shd w:val="clear" w:color="auto" w:fill="DEEAF6" w:themeFill="accent1" w:themeFillTint="33"/>
          </w:tcPr>
          <w:p w14:paraId="60298544" w14:textId="77777777" w:rsidR="00CC433A" w:rsidRPr="00421B2B" w:rsidRDefault="00CC433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33EA66A2" w14:textId="77777777" w:rsidR="00CC433A" w:rsidRPr="00D553E2" w:rsidRDefault="00CC433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(โปรดระบุรายละเอียด)</w:t>
            </w:r>
          </w:p>
        </w:tc>
      </w:tr>
      <w:tr w:rsidR="00421B2B" w:rsidRPr="00421B2B" w14:paraId="672576D7" w14:textId="77777777" w:rsidTr="00A06120">
        <w:tc>
          <w:tcPr>
            <w:tcW w:w="3261" w:type="dxa"/>
          </w:tcPr>
          <w:p w14:paraId="62D643D4" w14:textId="77777777" w:rsidR="00CC433A" w:rsidRPr="00421B2B" w:rsidRDefault="00CC433A" w:rsidP="00CC433A">
            <w:pPr>
              <w:numPr>
                <w:ilvl w:val="0"/>
                <w:numId w:val="16"/>
              </w:numPr>
              <w:tabs>
                <w:tab w:val="left" w:pos="284"/>
              </w:tabs>
              <w:ind w:left="31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14:paraId="50F4FB53" w14:textId="77777777" w:rsidR="00CC433A" w:rsidRPr="00421B2B" w:rsidRDefault="00CC433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3" w:type="dxa"/>
          </w:tcPr>
          <w:p w14:paraId="615A7ACA" w14:textId="77777777" w:rsidR="00CC433A" w:rsidRPr="00421B2B" w:rsidRDefault="00CC433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1B2B" w:rsidRPr="00421B2B" w14:paraId="7332C5E8" w14:textId="77777777" w:rsidTr="00A06120">
        <w:tc>
          <w:tcPr>
            <w:tcW w:w="3261" w:type="dxa"/>
          </w:tcPr>
          <w:p w14:paraId="234CFFAE" w14:textId="77777777" w:rsidR="00CC433A" w:rsidRPr="00421B2B" w:rsidRDefault="00CC433A" w:rsidP="00CC433A">
            <w:pPr>
              <w:numPr>
                <w:ilvl w:val="0"/>
                <w:numId w:val="16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14:paraId="5BF98D6D" w14:textId="77777777" w:rsidR="00CC433A" w:rsidRPr="00421B2B" w:rsidRDefault="00CC433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3" w:type="dxa"/>
          </w:tcPr>
          <w:p w14:paraId="0FB378ED" w14:textId="77777777" w:rsidR="00CC433A" w:rsidRPr="00421B2B" w:rsidRDefault="00CC433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53363BA" w14:textId="64FF1B39" w:rsidR="007C3652" w:rsidRPr="00421B2B" w:rsidRDefault="007C3652" w:rsidP="004462E8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i/>
          <w:iCs/>
          <w:sz w:val="30"/>
          <w:szCs w:val="30"/>
          <w:cs/>
        </w:rPr>
      </w:pPr>
    </w:p>
    <w:p w14:paraId="0B24B811" w14:textId="60674500" w:rsidR="00192913" w:rsidRPr="009D27E5" w:rsidRDefault="00407B54" w:rsidP="00FF6A9F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9D27E5">
        <w:rPr>
          <w:rFonts w:ascii="TH SarabunPSK" w:hAnsi="TH SarabunPSK" w:cs="TH SarabunPSK"/>
          <w:b/>
          <w:bCs/>
          <w:sz w:val="30"/>
          <w:szCs w:val="30"/>
        </w:rPr>
        <w:t>6</w:t>
      </w:r>
      <w:r w:rsidR="004462E8" w:rsidRPr="009D27E5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C74F16">
        <w:rPr>
          <w:rFonts w:ascii="TH SarabunPSK" w:hAnsi="TH SarabunPSK" w:cs="TH SarabunPSK"/>
          <w:b/>
          <w:bCs/>
          <w:sz w:val="30"/>
          <w:szCs w:val="30"/>
        </w:rPr>
        <w:t>4</w:t>
      </w:r>
      <w:r w:rsidR="004462E8" w:rsidRPr="009D27E5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3261"/>
        <w:gridCol w:w="1904"/>
        <w:gridCol w:w="4333"/>
      </w:tblGrid>
      <w:tr w:rsidR="00421B2B" w:rsidRPr="00421B2B" w14:paraId="1BDC83CE" w14:textId="77777777" w:rsidTr="00C41FC3">
        <w:tc>
          <w:tcPr>
            <w:tcW w:w="3261" w:type="dxa"/>
            <w:shd w:val="clear" w:color="auto" w:fill="DEEAF6" w:themeFill="accent1" w:themeFillTint="33"/>
          </w:tcPr>
          <w:p w14:paraId="6324A2CD" w14:textId="77777777" w:rsidR="00846E9A" w:rsidRPr="00421B2B" w:rsidRDefault="00846E9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รายการผลกระทบ</w:t>
            </w:r>
          </w:p>
          <w:p w14:paraId="0F8687E3" w14:textId="77777777" w:rsidR="00846E9A" w:rsidRPr="00D553E2" w:rsidRDefault="00846E9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553E2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904" w:type="dxa"/>
            <w:shd w:val="clear" w:color="auto" w:fill="DEEAF6" w:themeFill="accent1" w:themeFillTint="33"/>
          </w:tcPr>
          <w:p w14:paraId="3717DB25" w14:textId="77777777" w:rsidR="00846E9A" w:rsidRPr="00421B2B" w:rsidRDefault="00846E9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รายละเอียดตามข้อเสนอโครงการ </w:t>
            </w: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(จำนวน)</w:t>
            </w:r>
          </w:p>
        </w:tc>
        <w:tc>
          <w:tcPr>
            <w:tcW w:w="4333" w:type="dxa"/>
            <w:shd w:val="clear" w:color="auto" w:fill="DEEAF6" w:themeFill="accent1" w:themeFillTint="33"/>
          </w:tcPr>
          <w:p w14:paraId="293EDF74" w14:textId="77777777" w:rsidR="00846E9A" w:rsidRPr="00421B2B" w:rsidRDefault="00846E9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6C0F23C7" w14:textId="77777777" w:rsidR="00846E9A" w:rsidRPr="00D553E2" w:rsidRDefault="00846E9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(โปรดระบุรายละเอียด)</w:t>
            </w:r>
          </w:p>
        </w:tc>
      </w:tr>
      <w:tr w:rsidR="00421B2B" w:rsidRPr="00421B2B" w14:paraId="7DA4C847" w14:textId="77777777" w:rsidTr="00A06120">
        <w:tc>
          <w:tcPr>
            <w:tcW w:w="3261" w:type="dxa"/>
          </w:tcPr>
          <w:p w14:paraId="75B928B6" w14:textId="77777777" w:rsidR="00846E9A" w:rsidRPr="00421B2B" w:rsidRDefault="00846E9A" w:rsidP="00846E9A">
            <w:pPr>
              <w:numPr>
                <w:ilvl w:val="0"/>
                <w:numId w:val="17"/>
              </w:numPr>
              <w:tabs>
                <w:tab w:val="left" w:pos="284"/>
              </w:tabs>
              <w:ind w:left="31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14:paraId="5B5BB4C5" w14:textId="77777777" w:rsidR="00846E9A" w:rsidRPr="00421B2B" w:rsidRDefault="00846E9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3" w:type="dxa"/>
          </w:tcPr>
          <w:p w14:paraId="6832BDB5" w14:textId="77777777" w:rsidR="00846E9A" w:rsidRPr="00421B2B" w:rsidRDefault="00846E9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1B2B" w:rsidRPr="00421B2B" w14:paraId="4475C949" w14:textId="77777777" w:rsidTr="00A06120">
        <w:tc>
          <w:tcPr>
            <w:tcW w:w="3261" w:type="dxa"/>
          </w:tcPr>
          <w:p w14:paraId="35A451D7" w14:textId="77777777" w:rsidR="00846E9A" w:rsidRPr="00421B2B" w:rsidRDefault="00846E9A" w:rsidP="00846E9A">
            <w:pPr>
              <w:numPr>
                <w:ilvl w:val="0"/>
                <w:numId w:val="17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14:paraId="7BE47D4B" w14:textId="77777777" w:rsidR="00846E9A" w:rsidRPr="00421B2B" w:rsidRDefault="00846E9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3" w:type="dxa"/>
          </w:tcPr>
          <w:p w14:paraId="07A79E6F" w14:textId="77777777" w:rsidR="00846E9A" w:rsidRPr="00421B2B" w:rsidRDefault="00846E9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694CDDD" w14:textId="77777777" w:rsidR="00B25287" w:rsidRPr="00421B2B" w:rsidRDefault="00B25287" w:rsidP="0058490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2D69D956" w14:textId="450ABE20" w:rsidR="00696DD4" w:rsidRDefault="00696DD4" w:rsidP="00696DD4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421B2B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C74F16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421B2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21B2B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ร้อยละผลการดำเนินงานโครงการและความสำเร็จตามเป้าหมาย</w:t>
      </w:r>
    </w:p>
    <w:p w14:paraId="38C93CF3" w14:textId="77777777" w:rsidR="00913F63" w:rsidRPr="00BB47FD" w:rsidRDefault="00913F63" w:rsidP="00913F63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BB47FD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BB47FD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BB47FD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BB47FD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0C37C5A" w14:textId="25F50680" w:rsidR="00696DD4" w:rsidRPr="00421B2B" w:rsidRDefault="00913F63" w:rsidP="00696DD4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</w:t>
      </w:r>
      <w:r w:rsidR="00696DD4" w:rsidRPr="00421B2B">
        <w:rPr>
          <w:rFonts w:ascii="TH SarabunPSK" w:hAnsi="TH SarabunPSK" w:cs="TH SarabunPSK" w:hint="cs"/>
          <w:sz w:val="30"/>
          <w:szCs w:val="30"/>
          <w:cs/>
        </w:rPr>
        <w:t xml:space="preserve">ลสำเร็จตามแผนงานคิดเป็นร้อยละ............ ของแผนงานโครงการในช่วงที่รายงาน </w:t>
      </w:r>
    </w:p>
    <w:p w14:paraId="6CE722BC" w14:textId="77777777" w:rsidR="00696DD4" w:rsidRPr="00421B2B" w:rsidRDefault="00696DD4" w:rsidP="00696DD4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421B2B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3A88CE94" w14:textId="2364CBB2" w:rsidR="00696DD4" w:rsidRPr="00696DD4" w:rsidRDefault="00696DD4" w:rsidP="00696DD4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421B2B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</w:t>
      </w:r>
      <w:r w:rsidRPr="00696DD4">
        <w:rPr>
          <w:rFonts w:ascii="TH SarabunPSK" w:hAnsi="TH SarabunPSK" w:cs="TH SarabunPSK" w:hint="cs"/>
          <w:sz w:val="30"/>
          <w:szCs w:val="30"/>
          <w:cs/>
        </w:rPr>
        <w:t>โครงการ</w:t>
      </w:r>
    </w:p>
    <w:p w14:paraId="7C159253" w14:textId="77777777" w:rsidR="00C74F16" w:rsidRPr="0027433C" w:rsidRDefault="00407B54" w:rsidP="00C74F1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C74F16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74F16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C74F16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C74F16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C74F16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629B655F" w14:textId="77777777" w:rsidR="00C74F16" w:rsidRPr="00A16550" w:rsidRDefault="00C74F16" w:rsidP="00C74F1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ตั้งแต่เริ่มโครงการถึงช่วงที่รายงาน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522413E" w14:textId="7E8CEB03" w:rsidR="00C74F16" w:rsidRDefault="00C74F16" w:rsidP="00CB108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885DA47" w14:textId="46CA5501" w:rsidR="00164C7F" w:rsidRDefault="00C74F16" w:rsidP="00CB108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8. </w:t>
      </w:r>
      <w:r w:rsidR="00164C7F" w:rsidRPr="00164C7F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ปัญหาอุปสรรคในการดำเนินโครงการ </w:t>
      </w:r>
      <w:r w:rsidR="00BD3086" w:rsidRPr="00BD3086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แนวทางการแก้ไข และข้อ</w:t>
      </w:r>
      <w:r w:rsidR="00723AB3">
        <w:rPr>
          <w:rFonts w:ascii="TH SarabunPSK" w:hAnsi="TH SarabunPSK" w:cs="TH SarabunPSK" w:hint="cs"/>
          <w:b/>
          <w:bCs/>
          <w:sz w:val="30"/>
          <w:szCs w:val="30"/>
          <w:cs/>
        </w:rPr>
        <w:t>เสนอแนะ</w:t>
      </w:r>
    </w:p>
    <w:p w14:paraId="1A478457" w14:textId="77777777" w:rsidR="00723AB3" w:rsidRDefault="00723AB3" w:rsidP="00723AB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  <w:sectPr w:rsidR="00723AB3" w:rsidSect="00023D1E">
          <w:footerReference w:type="default" r:id="rId12"/>
          <w:pgSz w:w="11906" w:h="16838"/>
          <w:pgMar w:top="1440" w:right="1440" w:bottom="1440" w:left="1440" w:header="709" w:footer="499" w:gutter="0"/>
          <w:cols w:space="708"/>
          <w:docGrid w:linePitch="360"/>
        </w:sectPr>
      </w:pPr>
      <w:r w:rsidRPr="00BB3001"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</w:t>
      </w:r>
      <w:r w:rsidRPr="00BB3001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09544C9F" w14:textId="14E7F3D7" w:rsidR="005C3309" w:rsidRDefault="00C74F16" w:rsidP="005C330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5C3309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5C3309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งบประมาณในการ</w:t>
      </w:r>
      <w:r w:rsidR="005C3309" w:rsidRPr="00E60FA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ดำเนินงานโครงการ </w:t>
      </w:r>
    </w:p>
    <w:p w14:paraId="7C7FD136" w14:textId="77777777" w:rsidR="00727E5F" w:rsidRDefault="00727E5F" w:rsidP="00727E5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C03B3"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สรุปงบประมาณที่ได้รับและการใช้จ่ายงบประมาณ 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โดยคำนวณตามรายละเอียดในไฟล์ 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</w:rPr>
        <w:t>Excel “FEB-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4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</w:rPr>
        <w:t>_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สรุปงบประมาณในการดำเนินโครงการ”</w:t>
      </w:r>
      <w:r w:rsidRPr="007C03B3">
        <w:rPr>
          <w:rFonts w:ascii="TH SarabunPSK" w:hAnsi="TH SarabunPSK" w:cs="TH SarabunPSK"/>
          <w:i/>
          <w:iCs/>
          <w:sz w:val="24"/>
          <w:szCs w:val="24"/>
          <w:cs/>
        </w:rPr>
        <w:t xml:space="preserve"> และ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Pr="007C03B3">
        <w:rPr>
          <w:rFonts w:ascii="TH SarabunPSK" w:hAnsi="TH SarabunPSK" w:cs="TH SarabunPSK"/>
          <w:i/>
          <w:iCs/>
          <w:sz w:val="24"/>
          <w:szCs w:val="24"/>
          <w:cs/>
        </w:rPr>
        <w:t>ในรายงานความก้าวหน้าด้วย)</w:t>
      </w:r>
    </w:p>
    <w:p w14:paraId="041A356A" w14:textId="77777777" w:rsidR="00727E5F" w:rsidRPr="00E60FA3" w:rsidRDefault="00727E5F" w:rsidP="005C330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20C189A" w14:textId="1BC9E512" w:rsidR="005C3309" w:rsidRDefault="00C74F16" w:rsidP="005C330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</w:rPr>
        <w:t>1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</w:rPr>
        <w:tab/>
      </w:r>
      <w:r w:rsidR="005C3309" w:rsidRPr="00E60FA3">
        <w:rPr>
          <w:rFonts w:ascii="TH SarabunPSK" w:hAnsi="TH SarabunPSK" w:cs="TH SarabunPSK"/>
          <w:b/>
          <w:bCs/>
          <w:sz w:val="30"/>
          <w:szCs w:val="30"/>
          <w:cs/>
        </w:rPr>
        <w:t>งบประมาณที่ได้รับและการใช้จ่ายเงินงบประมาณ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6"/>
        <w:gridCol w:w="2252"/>
        <w:gridCol w:w="1260"/>
        <w:gridCol w:w="2282"/>
        <w:gridCol w:w="2282"/>
      </w:tblGrid>
      <w:tr w:rsidR="005C3309" w:rsidRPr="00E60FA3" w14:paraId="32A74033" w14:textId="77777777" w:rsidTr="00A06120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25187F33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37D4844C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EE42E00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42C5A066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5C3309" w:rsidRPr="00E60FA3" w14:paraId="72909B0C" w14:textId="77777777" w:rsidTr="00A06120">
        <w:tc>
          <w:tcPr>
            <w:tcW w:w="668" w:type="pct"/>
            <w:vMerge/>
            <w:shd w:val="clear" w:color="auto" w:fill="auto"/>
          </w:tcPr>
          <w:p w14:paraId="5556A185" w14:textId="77777777" w:rsidR="005C3309" w:rsidRPr="00E60FA3" w:rsidRDefault="005C3309" w:rsidP="00A0612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777F3F9C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67B82AC5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F4DC560" w14:textId="77777777" w:rsidR="005C3309" w:rsidRPr="00E60FA3" w:rsidRDefault="005C3309" w:rsidP="00A0612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599A661" w14:textId="77777777" w:rsidR="005C3309" w:rsidRPr="00E60FA3" w:rsidRDefault="005C3309" w:rsidP="00A0612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C3309" w:rsidRPr="00E60FA3" w14:paraId="5DF0B991" w14:textId="77777777" w:rsidTr="00A06120">
        <w:tc>
          <w:tcPr>
            <w:tcW w:w="668" w:type="pct"/>
          </w:tcPr>
          <w:p w14:paraId="309903F6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E60FA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7939BDB8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37303561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4F7C95B1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79877DC4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5C3309" w:rsidRPr="00E60FA3" w14:paraId="0F8CBEBB" w14:textId="77777777" w:rsidTr="00A06120">
        <w:tc>
          <w:tcPr>
            <w:tcW w:w="668" w:type="pct"/>
          </w:tcPr>
          <w:p w14:paraId="770BE922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0FA3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E60FA3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1EFBA80D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376AC760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166F80C0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EAAF52E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5C3309" w:rsidRPr="00E60FA3" w14:paraId="22910B51" w14:textId="77777777" w:rsidTr="00A06120">
        <w:tc>
          <w:tcPr>
            <w:tcW w:w="668" w:type="pct"/>
          </w:tcPr>
          <w:p w14:paraId="257DB752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62EE7EC8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7282AF1F" w14:textId="77777777" w:rsidR="005C3309" w:rsidRPr="00E60FA3" w:rsidRDefault="005C3309" w:rsidP="00A0612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1A852AC1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E60FA3">
              <w:rPr>
                <w:rFonts w:ascii="TH SarabunPSK" w:hAnsi="TH SarabunPSK" w:cs="TH SarabunPSK"/>
                <w:sz w:val="28"/>
              </w:rPr>
              <w:t xml:space="preserve">   </w:t>
            </w: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01C5F693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E60FA3">
              <w:rPr>
                <w:rFonts w:ascii="TH SarabunPSK" w:hAnsi="TH SarabunPSK" w:cs="TH SarabunPSK"/>
                <w:sz w:val="28"/>
              </w:rPr>
              <w:t xml:space="preserve">   </w:t>
            </w: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316BF8D2" w14:textId="77777777" w:rsidR="005C3309" w:rsidRPr="00E60FA3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60FA3"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E60FA3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E60FA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E60FA3">
        <w:rPr>
          <w:rFonts w:ascii="TH SarabunPSK" w:hAnsi="TH SarabunPSK" w:cs="TH SarabunPSK" w:hint="cs"/>
          <w:i/>
          <w:iCs/>
          <w:sz w:val="24"/>
          <w:szCs w:val="24"/>
          <w:cs/>
        </w:rPr>
        <w:t>ระบุเงินงบประมาณรายงวดที่ได้รับโดยอ้างอิงตามแผนการใช้งบประมาณฉบับแนบสัญญา 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6356B54" w14:textId="77777777" w:rsidR="005C3309" w:rsidRPr="00E60FA3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A634398" w14:textId="73C9A156" w:rsidR="005C3309" w:rsidRPr="00E60FA3" w:rsidRDefault="00C74F16" w:rsidP="005C3309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</w:rPr>
        <w:t>2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</w:rPr>
        <w:tab/>
      </w:r>
      <w:r w:rsidR="005C3309" w:rsidRPr="00E60FA3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งบประมาณที่ใช้จ่ายในการดำเนินงาน และเงินงวดถัดไปที่เสนอขอ (</w:t>
      </w:r>
      <w:r w:rsidR="00392730" w:rsidRPr="00E60FA3"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หน่วย: บา</w:t>
      </w:r>
      <w:r w:rsidR="00392730" w:rsidRPr="00E60FA3">
        <w:rPr>
          <w:rFonts w:ascii="TH SarabunPSK" w:hAnsi="TH SarabunPSK" w:cs="TH SarabunPSK"/>
          <w:b/>
          <w:bCs/>
          <w:sz w:val="30"/>
          <w:szCs w:val="30"/>
          <w:cs/>
        </w:rPr>
        <w:t>ท</w:t>
      </w:r>
      <w:r w:rsidR="005C3309" w:rsidRPr="00E60FA3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6D24DC08" w14:textId="77777777" w:rsidR="005C3309" w:rsidRPr="00E60FA3" w:rsidRDefault="005C3309" w:rsidP="005C3309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168" w:type="pct"/>
        <w:tblLook w:val="04A0" w:firstRow="1" w:lastRow="0" w:firstColumn="1" w:lastColumn="0" w:noHBand="0" w:noVBand="1"/>
      </w:tblPr>
      <w:tblGrid>
        <w:gridCol w:w="1557"/>
        <w:gridCol w:w="1116"/>
        <w:gridCol w:w="1289"/>
        <w:gridCol w:w="979"/>
        <w:gridCol w:w="1141"/>
        <w:gridCol w:w="1129"/>
        <w:gridCol w:w="1133"/>
        <w:gridCol w:w="1291"/>
      </w:tblGrid>
      <w:tr w:rsidR="005C3309" w:rsidRPr="00E60FA3" w14:paraId="6BBCF7C0" w14:textId="77777777" w:rsidTr="00A06120">
        <w:tc>
          <w:tcPr>
            <w:tcW w:w="808" w:type="pct"/>
            <w:vMerge w:val="restart"/>
            <w:shd w:val="clear" w:color="auto" w:fill="EDEDED" w:themeFill="accent3" w:themeFillTint="33"/>
            <w:vAlign w:val="center"/>
          </w:tcPr>
          <w:p w14:paraId="3A1A197D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79" w:type="pct"/>
            <w:vMerge w:val="restart"/>
            <w:shd w:val="clear" w:color="auto" w:fill="EDEDED" w:themeFill="accent3" w:themeFillTint="33"/>
            <w:vAlign w:val="center"/>
          </w:tcPr>
          <w:p w14:paraId="1650B08C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3091A00F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69" w:type="pct"/>
            <w:vMerge w:val="restart"/>
            <w:shd w:val="clear" w:color="auto" w:fill="EDEDED" w:themeFill="accent3" w:themeFillTint="33"/>
            <w:vAlign w:val="center"/>
          </w:tcPr>
          <w:p w14:paraId="5DB637F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328CDFE2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686" w:type="pct"/>
            <w:gridSpan w:val="3"/>
            <w:shd w:val="clear" w:color="auto" w:fill="EDEDED" w:themeFill="accent3" w:themeFillTint="33"/>
            <w:vAlign w:val="center"/>
          </w:tcPr>
          <w:p w14:paraId="6175B7F1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588" w:type="pct"/>
            <w:vMerge w:val="restart"/>
            <w:shd w:val="clear" w:color="auto" w:fill="EDEDED" w:themeFill="accent3" w:themeFillTint="33"/>
            <w:vAlign w:val="center"/>
          </w:tcPr>
          <w:p w14:paraId="7C1E8664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3A16B578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71" w:type="pct"/>
            <w:vMerge w:val="restart"/>
            <w:shd w:val="clear" w:color="auto" w:fill="EDEDED" w:themeFill="accent3" w:themeFillTint="33"/>
            <w:vAlign w:val="center"/>
          </w:tcPr>
          <w:p w14:paraId="143CA24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752A1D8F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5C3309" w:rsidRPr="00E60FA3" w14:paraId="20E4BCBB" w14:textId="77777777" w:rsidTr="00A06120">
        <w:tc>
          <w:tcPr>
            <w:tcW w:w="808" w:type="pct"/>
            <w:vMerge/>
            <w:shd w:val="clear" w:color="auto" w:fill="EDEDED" w:themeFill="accent3" w:themeFillTint="33"/>
            <w:vAlign w:val="center"/>
          </w:tcPr>
          <w:p w14:paraId="4B7963E1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79" w:type="pct"/>
            <w:vMerge/>
            <w:shd w:val="clear" w:color="auto" w:fill="EDEDED" w:themeFill="accent3" w:themeFillTint="33"/>
            <w:vAlign w:val="center"/>
          </w:tcPr>
          <w:p w14:paraId="0AF99492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69" w:type="pct"/>
            <w:vMerge/>
            <w:shd w:val="clear" w:color="auto" w:fill="EDEDED" w:themeFill="accent3" w:themeFillTint="33"/>
            <w:vAlign w:val="center"/>
          </w:tcPr>
          <w:p w14:paraId="23C552BF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8" w:type="pct"/>
            <w:shd w:val="clear" w:color="auto" w:fill="EDEDED" w:themeFill="accent3" w:themeFillTint="33"/>
            <w:vAlign w:val="center"/>
          </w:tcPr>
          <w:p w14:paraId="64043B95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116EA6F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5D06F69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6F2DE70C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14:paraId="4F05B769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295A2152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588" w:type="pct"/>
            <w:vMerge/>
            <w:shd w:val="clear" w:color="auto" w:fill="EDEDED" w:themeFill="accent3" w:themeFillTint="33"/>
            <w:vAlign w:val="center"/>
          </w:tcPr>
          <w:p w14:paraId="01BD0908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  <w:vMerge/>
            <w:shd w:val="clear" w:color="auto" w:fill="EDEDED" w:themeFill="accent3" w:themeFillTint="33"/>
            <w:vAlign w:val="center"/>
          </w:tcPr>
          <w:p w14:paraId="4C101AE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C3309" w:rsidRPr="00E60FA3" w14:paraId="5AF8719D" w14:textId="77777777" w:rsidTr="00A06120">
        <w:tc>
          <w:tcPr>
            <w:tcW w:w="808" w:type="pct"/>
          </w:tcPr>
          <w:p w14:paraId="02290DE1" w14:textId="77777777" w:rsidR="005C3309" w:rsidRPr="00E60FA3" w:rsidRDefault="005C3309" w:rsidP="005C3309">
            <w:pPr>
              <w:pStyle w:val="ListParagraph"/>
              <w:numPr>
                <w:ilvl w:val="0"/>
                <w:numId w:val="18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79" w:type="pct"/>
          </w:tcPr>
          <w:p w14:paraId="7C063033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14740EF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436EDCA4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0F13614A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758801F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7DC02F6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50E77821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3309" w:rsidRPr="00E60FA3" w14:paraId="37C3EAAB" w14:textId="77777777" w:rsidTr="00A06120">
        <w:tc>
          <w:tcPr>
            <w:tcW w:w="808" w:type="pct"/>
          </w:tcPr>
          <w:p w14:paraId="082B75E5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79" w:type="pct"/>
          </w:tcPr>
          <w:p w14:paraId="06568E3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419A740D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5D62E6AB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3638270E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233F245F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486313A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1BF5978E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3309" w:rsidRPr="00E60FA3" w14:paraId="536E0DE9" w14:textId="77777777" w:rsidTr="00A06120">
        <w:tc>
          <w:tcPr>
            <w:tcW w:w="808" w:type="pct"/>
          </w:tcPr>
          <w:p w14:paraId="720E71EB" w14:textId="77777777" w:rsidR="005C3309" w:rsidRPr="00E60FA3" w:rsidRDefault="005C3309" w:rsidP="00A06120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E60FA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2F352F5F" w14:textId="77777777" w:rsidR="005C3309" w:rsidRPr="00E60FA3" w:rsidRDefault="005C3309" w:rsidP="00A06120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E60FA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266711AD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E60FA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79" w:type="pct"/>
          </w:tcPr>
          <w:p w14:paraId="5B1DDC3C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2396C11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697A5A48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15E66E93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442CBEE4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03A4013B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45CFE41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3309" w:rsidRPr="00E60FA3" w14:paraId="1C1D1FD9" w14:textId="77777777" w:rsidTr="00A06120">
        <w:tc>
          <w:tcPr>
            <w:tcW w:w="808" w:type="pct"/>
          </w:tcPr>
          <w:p w14:paraId="40188F64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E60FA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0941D0D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E60FA3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60FA3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60FA3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60FA3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60FA3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79" w:type="pct"/>
          </w:tcPr>
          <w:p w14:paraId="3CF47B1A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0A236F7D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0C78B62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0DEFA772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3DF76E45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584E2D33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4A28D91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3309" w:rsidRPr="00E60FA3" w14:paraId="11854393" w14:textId="77777777" w:rsidTr="00A06120">
        <w:tc>
          <w:tcPr>
            <w:tcW w:w="808" w:type="pct"/>
          </w:tcPr>
          <w:p w14:paraId="245B8F2A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79" w:type="pct"/>
          </w:tcPr>
          <w:p w14:paraId="67901519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1D864DEE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446861E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737FB3FA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0528635A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79782BF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123B8C62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3309" w:rsidRPr="00E60FA3" w14:paraId="3F794564" w14:textId="77777777" w:rsidTr="00A06120">
        <w:tc>
          <w:tcPr>
            <w:tcW w:w="808" w:type="pct"/>
          </w:tcPr>
          <w:p w14:paraId="407E2C2E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6. </w:t>
            </w:r>
            <w:r w:rsidRPr="00E60FA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4371A904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60FA3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60FA3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60FA3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60FA3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60FA3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79" w:type="pct"/>
          </w:tcPr>
          <w:p w14:paraId="7A6DE32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64B0542A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5B99B8FB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335A5A5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2C487753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73167C12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40A2C55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3309" w:rsidRPr="00E60FA3" w14:paraId="0AC445C9" w14:textId="77777777" w:rsidTr="00A06120">
        <w:tc>
          <w:tcPr>
            <w:tcW w:w="808" w:type="pct"/>
            <w:shd w:val="clear" w:color="auto" w:fill="EDEDED" w:themeFill="accent3" w:themeFillTint="33"/>
            <w:vAlign w:val="center"/>
          </w:tcPr>
          <w:p w14:paraId="2A67DC4E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79" w:type="pct"/>
            <w:shd w:val="clear" w:color="auto" w:fill="EDEDED" w:themeFill="accent3" w:themeFillTint="33"/>
            <w:vAlign w:val="center"/>
          </w:tcPr>
          <w:p w14:paraId="6D7B610B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69" w:type="pct"/>
            <w:shd w:val="clear" w:color="auto" w:fill="EDEDED" w:themeFill="accent3" w:themeFillTint="33"/>
            <w:vAlign w:val="center"/>
          </w:tcPr>
          <w:p w14:paraId="3146D27E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8" w:type="pct"/>
            <w:shd w:val="clear" w:color="auto" w:fill="EDEDED" w:themeFill="accent3" w:themeFillTint="33"/>
            <w:vAlign w:val="center"/>
          </w:tcPr>
          <w:p w14:paraId="0505EA0B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4EF0594C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14:paraId="759EA66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8" w:type="pct"/>
            <w:shd w:val="clear" w:color="auto" w:fill="EDEDED" w:themeFill="accent3" w:themeFillTint="33"/>
            <w:vAlign w:val="center"/>
          </w:tcPr>
          <w:p w14:paraId="6261B50C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1" w:type="pct"/>
            <w:shd w:val="clear" w:color="auto" w:fill="EDEDED" w:themeFill="accent3" w:themeFillTint="33"/>
            <w:vAlign w:val="center"/>
          </w:tcPr>
          <w:p w14:paraId="596B7715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6B5EBBD" w14:textId="77777777" w:rsidR="005C3309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E60FA3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E60FA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E60FA3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2C218296" w14:textId="77777777" w:rsidR="005C3309" w:rsidRPr="00EC1650" w:rsidRDefault="005C3309" w:rsidP="005C330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C9B6E90" w14:textId="2F77E655" w:rsidR="005C3309" w:rsidRPr="002B2A62" w:rsidRDefault="00C74F16" w:rsidP="005C3309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5C3309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5C3309">
        <w:rPr>
          <w:rFonts w:ascii="TH SarabunPSK" w:hAnsi="TH SarabunPSK" w:cs="TH SarabunPSK"/>
          <w:b/>
          <w:bCs/>
          <w:sz w:val="30"/>
          <w:szCs w:val="30"/>
        </w:rPr>
        <w:t>3</w:t>
      </w:r>
      <w:r w:rsidR="005C3309">
        <w:rPr>
          <w:rFonts w:ascii="TH SarabunPSK" w:hAnsi="TH SarabunPSK" w:cs="TH SarabunPSK"/>
          <w:b/>
          <w:bCs/>
          <w:sz w:val="30"/>
          <w:szCs w:val="30"/>
        </w:rPr>
        <w:tab/>
      </w:r>
      <w:r w:rsidR="005C3309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5C3309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5C3309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5C3309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5C3309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11ED5B63" w14:textId="77777777" w:rsidR="005C3309" w:rsidRDefault="005C3309" w:rsidP="005C3309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กรณีที่มีการใช้จ่ายงบประมาณน้อยกว่าร้อยละ 70 ของงวดงบประมาณ ขอให้ชี้แจงเหตุผล</w:t>
      </w:r>
    </w:p>
    <w:p w14:paraId="59D7ACF8" w14:textId="77777777" w:rsidR="005C3309" w:rsidRPr="00EC1650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213954A" w14:textId="215C3308" w:rsidR="005C3309" w:rsidRDefault="005C3309" w:rsidP="005C3309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379AC6" wp14:editId="673977C5">
                <wp:simplePos x="0" y="0"/>
                <wp:positionH relativeFrom="margin">
                  <wp:posOffset>-477050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7380B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67EDD7E8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A80DE49" w14:textId="77777777" w:rsidR="005C3309" w:rsidRPr="00CC4D59" w:rsidRDefault="005C3309" w:rsidP="005C3309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2CDC6BCA" w14:textId="77777777" w:rsidR="005C3309" w:rsidRPr="00F97C84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1F1FF2FC" w14:textId="77777777" w:rsidR="005C3309" w:rsidRDefault="005C3309" w:rsidP="005C33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27B975C8" w14:textId="77777777" w:rsidR="005C3309" w:rsidRPr="00CC4D59" w:rsidRDefault="005C3309" w:rsidP="005C33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9AC6" id="Text Box 6" o:spid="_x0000_s1027" type="#_x0000_t202" style="position:absolute;left:0;text-align:left;margin-left:-37.55pt;margin-top:17.35pt;width:264.2pt;height:122.1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ACyt3h4gAA&#10;AAoBAAAPAAAAAAAAAAAAAAAAANIEAABkcnMvZG93bnJldi54bWxQSwUGAAAAAAQABADzAAAA4QUA&#10;AAAA&#10;" fillcolor="white [3201]" stroked="f" strokeweight=".5pt">
                <v:textbox>
                  <w:txbxContent>
                    <w:p w14:paraId="38B7380B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67EDD7E8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A80DE49" w14:textId="77777777" w:rsidR="005C3309" w:rsidRPr="00CC4D59" w:rsidRDefault="005C3309" w:rsidP="005C3309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2CDC6BCA" w14:textId="77777777" w:rsidR="005C3309" w:rsidRPr="00F97C84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1F1FF2FC" w14:textId="77777777" w:rsidR="005C3309" w:rsidRDefault="005C3309" w:rsidP="005C330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27B975C8" w14:textId="77777777" w:rsidR="005C3309" w:rsidRPr="00CC4D59" w:rsidRDefault="005C3309" w:rsidP="005C330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F16">
        <w:rPr>
          <w:rFonts w:ascii="TH SarabunPSK" w:hAnsi="TH SarabunPSK" w:cs="TH SarabunPSK"/>
          <w:b/>
          <w:bCs/>
          <w:sz w:val="30"/>
          <w:szCs w:val="30"/>
        </w:rPr>
        <w:t>9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>4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งบประมาณที่เสนอขอจัดสรรงวดต่อไป (งวดที่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045300A4" w14:textId="77777777" w:rsidR="005C3309" w:rsidRDefault="005C3309" w:rsidP="005C3309">
      <w:pPr>
        <w:spacing w:after="0" w:line="240" w:lineRule="auto"/>
        <w:ind w:left="4320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2B49DB4" wp14:editId="0612D3C4">
                <wp:simplePos x="0" y="0"/>
                <wp:positionH relativeFrom="column">
                  <wp:posOffset>3291398</wp:posOffset>
                </wp:positionH>
                <wp:positionV relativeFrom="paragraph">
                  <wp:posOffset>152787</wp:posOffset>
                </wp:positionV>
                <wp:extent cx="2647950" cy="1403985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E83108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36ADBC4D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421D98E2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47EF7D0" w14:textId="77777777" w:rsidR="005C3309" w:rsidRPr="00F97C84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15F594A5" w14:textId="77777777" w:rsidR="005C3309" w:rsidRPr="00CC4D59" w:rsidRDefault="005C3309" w:rsidP="005C33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49DB4" id="Text Box 7" o:spid="_x0000_s1028" type="#_x0000_t202" style="position:absolute;left:0;text-align:left;margin-left:259.15pt;margin-top:12.05pt;width:208.5pt;height:110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" fillcolor="window" stroked="f" strokeweight=".5pt">
                <v:textbox>
                  <w:txbxContent>
                    <w:p w14:paraId="10E83108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36ADBC4D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421D98E2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47EF7D0" w14:textId="77777777" w:rsidR="005C3309" w:rsidRPr="00F97C84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15F594A5" w14:textId="77777777" w:rsidR="005C3309" w:rsidRPr="00CC4D59" w:rsidRDefault="005C3309" w:rsidP="005C3309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7F4C555D" w14:textId="77777777" w:rsidR="005C3309" w:rsidRDefault="005C3309" w:rsidP="005C3309">
      <w:pPr>
        <w:spacing w:after="0" w:line="240" w:lineRule="auto"/>
        <w:ind w:left="432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2E73BD0F" w14:textId="77777777" w:rsidR="005C3309" w:rsidRPr="00155152" w:rsidRDefault="005C3309" w:rsidP="005C3309">
      <w:pPr>
        <w:spacing w:after="0" w:line="240" w:lineRule="auto"/>
        <w:ind w:left="4320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2928AE0F" w14:textId="77777777" w:rsidR="005C3309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8AA457A" w14:textId="77777777" w:rsidR="005C3309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7380C7F" w14:textId="77777777" w:rsidR="005C3309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187643A" w14:textId="77777777" w:rsidR="00FE4F20" w:rsidRDefault="00FE4F20" w:rsidP="00FE4F2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เอกสารอ้างอิง</w:t>
      </w:r>
    </w:p>
    <w:p w14:paraId="4E45AAB7" w14:textId="02F7DA47" w:rsidR="004F5512" w:rsidRPr="00160EF7" w:rsidRDefault="00C74F16" w:rsidP="004F551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 w:rsidR="004F5512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4F5512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เอกสารอ้างอิง</w:t>
      </w:r>
    </w:p>
    <w:p w14:paraId="61B30193" w14:textId="77777777" w:rsidR="004F5512" w:rsidRDefault="004F5512" w:rsidP="004F551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DE2211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โปรดระบุเอกสารของแหล่งข้อมูลที่นำมาใช้ในการจัดทำหรืออ้างอิงผลรายงานวิจัย)</w:t>
      </w:r>
    </w:p>
    <w:p w14:paraId="2B504F1A" w14:textId="77777777" w:rsidR="004F5512" w:rsidRDefault="004F5512" w:rsidP="004F551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2F76519" w14:textId="77777777" w:rsidR="004F5512" w:rsidRDefault="004F5512" w:rsidP="004F551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5E923E8D" w14:textId="5A711670" w:rsidR="00C74F16" w:rsidRPr="00E06B3C" w:rsidRDefault="00C74F16" w:rsidP="00C74F1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เอกสารที่เกี่ยวข้องในการดำเนินงานหรือเอกสารเพื่อยืนยันถึงผลผลิตของโครงการ เช่น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ส่วนหนึ่งของการดำเนินงานภายใต้โครงการ ตัวอย่างเว็บไซต์ ข้อมูลหรือสถิติต่างๆ ที่เก็บได้จากโครงการ เอกสารการจดสิทธิบัตรหรืออนุสิทธิบัตร </w:t>
      </w:r>
      <w:r w:rsidRPr="00C9232B">
        <w:rPr>
          <w:rFonts w:ascii="TH SarabunPSK" w:hAnsi="TH SarabunPSK" w:cs="TH SarabunPSK"/>
          <w:i/>
          <w:iCs/>
          <w:sz w:val="24"/>
          <w:szCs w:val="24"/>
          <w:cs/>
        </w:rPr>
        <w:t>รายชื่อ</w:t>
      </w:r>
      <w:r w:rsidR="009A0D9E">
        <w:rPr>
          <w:rFonts w:ascii="TH SarabunPSK" w:hAnsi="TH SarabunPSK" w:cs="TH SarabunPSK" w:hint="cs"/>
          <w:i/>
          <w:iCs/>
          <w:sz w:val="24"/>
          <w:szCs w:val="24"/>
          <w:cs/>
        </w:rPr>
        <w:t>บุคลากร</w:t>
      </w:r>
      <w:r w:rsidRPr="00C9232B">
        <w:rPr>
          <w:rFonts w:ascii="TH SarabunPSK" w:hAnsi="TH SarabunPSK" w:cs="TH SarabunPSK"/>
          <w:i/>
          <w:iCs/>
          <w:sz w:val="24"/>
          <w:szCs w:val="24"/>
          <w:cs/>
        </w:rPr>
        <w:t xml:space="preserve">ที่เข้าร่วมโครงการ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การแต่งตั้งคณะกรรมการคัดเลือกนักวิจัย รายงานความก้าวหน้าของนักวิจัย ฯลฯ)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Pr="00A90CE6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071CE1">
      <w:pgSz w:w="11906" w:h="16838"/>
      <w:pgMar w:top="1440" w:right="1440" w:bottom="1440" w:left="1134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44EC" w14:textId="77777777" w:rsidR="006E073F" w:rsidRDefault="006E073F" w:rsidP="0078605B">
      <w:pPr>
        <w:spacing w:after="0" w:line="240" w:lineRule="auto"/>
      </w:pPr>
      <w:r>
        <w:separator/>
      </w:r>
    </w:p>
  </w:endnote>
  <w:endnote w:type="continuationSeparator" w:id="0">
    <w:p w14:paraId="1F7CAB08" w14:textId="77777777" w:rsidR="006E073F" w:rsidRDefault="006E073F" w:rsidP="0078605B">
      <w:pPr>
        <w:spacing w:after="0" w:line="240" w:lineRule="auto"/>
      </w:pPr>
      <w:r>
        <w:continuationSeparator/>
      </w:r>
    </w:p>
  </w:endnote>
  <w:endnote w:type="continuationNotice" w:id="1">
    <w:p w14:paraId="59393D94" w14:textId="77777777" w:rsidR="006E073F" w:rsidRDefault="006E07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38221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399801567"/>
          <w:docPartObj>
            <w:docPartGallery w:val="Page Numbers (Top of Page)"/>
            <w:docPartUnique/>
          </w:docPartObj>
        </w:sdtPr>
        <w:sdtContent>
          <w:sdt>
            <w:sdtPr>
              <w:rPr>
                <w:sz w:val="24"/>
                <w:szCs w:val="24"/>
              </w:rPr>
              <w:id w:val="-170713066"/>
              <w:docPartObj>
                <w:docPartGallery w:val="Page Numbers (Top of Page)"/>
                <w:docPartUnique/>
              </w:docPartObj>
            </w:sdtPr>
            <w:sdtContent>
              <w:p w14:paraId="44ACB859" w14:textId="77777777" w:rsidR="00723AB3" w:rsidRDefault="00723AB3" w:rsidP="00591791">
                <w:pPr>
                  <w:pStyle w:val="Footer"/>
                  <w:ind w:left="3407"/>
                  <w:jc w:val="right"/>
                  <w:rPr>
                    <w:rFonts w:ascii="TH SarabunPSK" w:hAnsi="TH SarabunPSK" w:cs="TH SarabunPSK"/>
                    <w:sz w:val="26"/>
                    <w:szCs w:val="26"/>
                  </w:rPr>
                </w:pPr>
              </w:p>
              <w:p w14:paraId="312917C2" w14:textId="77777777" w:rsidR="00723AB3" w:rsidRPr="00780060" w:rsidRDefault="00000000" w:rsidP="00591791">
                <w:pPr>
                  <w:pStyle w:val="Footer"/>
                  <w:ind w:left="3407" w:firstLine="4513"/>
                  <w:rPr>
                    <w:sz w:val="24"/>
                    <w:szCs w:val="24"/>
                  </w:rPr>
                </w:pPr>
              </w:p>
            </w:sdtContent>
          </w:sdt>
          <w:p w14:paraId="108136C2" w14:textId="77777777" w:rsidR="00723AB3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6549" w14:textId="77777777" w:rsidR="006E073F" w:rsidRDefault="006E073F" w:rsidP="0078605B">
      <w:pPr>
        <w:spacing w:after="0" w:line="240" w:lineRule="auto"/>
      </w:pPr>
      <w:r>
        <w:separator/>
      </w:r>
    </w:p>
  </w:footnote>
  <w:footnote w:type="continuationSeparator" w:id="0">
    <w:p w14:paraId="489A4F44" w14:textId="77777777" w:rsidR="006E073F" w:rsidRDefault="006E073F" w:rsidP="0078605B">
      <w:pPr>
        <w:spacing w:after="0" w:line="240" w:lineRule="auto"/>
      </w:pPr>
      <w:r>
        <w:continuationSeparator/>
      </w:r>
    </w:p>
  </w:footnote>
  <w:footnote w:type="continuationNotice" w:id="1">
    <w:p w14:paraId="3E1AFC49" w14:textId="77777777" w:rsidR="006E073F" w:rsidRDefault="006E07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4998"/>
    <w:multiLevelType w:val="hybridMultilevel"/>
    <w:tmpl w:val="0C686D5C"/>
    <w:lvl w:ilvl="0" w:tplc="7B363D96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A2535"/>
    <w:multiLevelType w:val="hybridMultilevel"/>
    <w:tmpl w:val="A61E7D5C"/>
    <w:lvl w:ilvl="0" w:tplc="A686151E">
      <w:start w:val="9"/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F04BC0"/>
    <w:multiLevelType w:val="hybridMultilevel"/>
    <w:tmpl w:val="B4EE7E10"/>
    <w:lvl w:ilvl="0" w:tplc="3A18F6F4">
      <w:start w:val="6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65E07"/>
    <w:multiLevelType w:val="hybridMultilevel"/>
    <w:tmpl w:val="D6923594"/>
    <w:lvl w:ilvl="0" w:tplc="F3525128">
      <w:start w:val="6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9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F457E94"/>
    <w:multiLevelType w:val="hybridMultilevel"/>
    <w:tmpl w:val="89CA99C0"/>
    <w:lvl w:ilvl="0" w:tplc="FD7E94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70536"/>
    <w:multiLevelType w:val="hybridMultilevel"/>
    <w:tmpl w:val="12C2EBE0"/>
    <w:lvl w:ilvl="0" w:tplc="0F22D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476AB"/>
    <w:multiLevelType w:val="multilevel"/>
    <w:tmpl w:val="99EA4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7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454423">
    <w:abstractNumId w:val="0"/>
  </w:num>
  <w:num w:numId="2" w16cid:durableId="1122071045">
    <w:abstractNumId w:val="7"/>
  </w:num>
  <w:num w:numId="3" w16cid:durableId="1704019689">
    <w:abstractNumId w:val="18"/>
  </w:num>
  <w:num w:numId="4" w16cid:durableId="918174433">
    <w:abstractNumId w:val="4"/>
  </w:num>
  <w:num w:numId="5" w16cid:durableId="813375352">
    <w:abstractNumId w:val="8"/>
  </w:num>
  <w:num w:numId="6" w16cid:durableId="2060131713">
    <w:abstractNumId w:val="17"/>
  </w:num>
  <w:num w:numId="7" w16cid:durableId="1875464308">
    <w:abstractNumId w:val="11"/>
  </w:num>
  <w:num w:numId="8" w16cid:durableId="397022014">
    <w:abstractNumId w:val="12"/>
  </w:num>
  <w:num w:numId="9" w16cid:durableId="852454131">
    <w:abstractNumId w:val="9"/>
  </w:num>
  <w:num w:numId="10" w16cid:durableId="27265932">
    <w:abstractNumId w:val="3"/>
  </w:num>
  <w:num w:numId="11" w16cid:durableId="829255707">
    <w:abstractNumId w:val="2"/>
  </w:num>
  <w:num w:numId="12" w16cid:durableId="1100488308">
    <w:abstractNumId w:val="5"/>
  </w:num>
  <w:num w:numId="13" w16cid:durableId="385377609">
    <w:abstractNumId w:val="16"/>
  </w:num>
  <w:num w:numId="14" w16cid:durableId="1566070119">
    <w:abstractNumId w:val="10"/>
  </w:num>
  <w:num w:numId="15" w16cid:durableId="2024477976">
    <w:abstractNumId w:val="6"/>
  </w:num>
  <w:num w:numId="16" w16cid:durableId="588580320">
    <w:abstractNumId w:val="15"/>
  </w:num>
  <w:num w:numId="17" w16cid:durableId="1862854">
    <w:abstractNumId w:val="14"/>
  </w:num>
  <w:num w:numId="18" w16cid:durableId="331953961">
    <w:abstractNumId w:val="13"/>
  </w:num>
  <w:num w:numId="19" w16cid:durableId="790199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38F7"/>
    <w:rsid w:val="000166D0"/>
    <w:rsid w:val="00016FEF"/>
    <w:rsid w:val="000263E1"/>
    <w:rsid w:val="0003165D"/>
    <w:rsid w:val="00033A57"/>
    <w:rsid w:val="00042E2E"/>
    <w:rsid w:val="00050FBA"/>
    <w:rsid w:val="00061456"/>
    <w:rsid w:val="00066F88"/>
    <w:rsid w:val="000707CC"/>
    <w:rsid w:val="00071CE1"/>
    <w:rsid w:val="00090F77"/>
    <w:rsid w:val="00091D71"/>
    <w:rsid w:val="000951F8"/>
    <w:rsid w:val="0009709C"/>
    <w:rsid w:val="000A5C2D"/>
    <w:rsid w:val="000B2B7D"/>
    <w:rsid w:val="000C7AF4"/>
    <w:rsid w:val="000C7D3D"/>
    <w:rsid w:val="000D6EF6"/>
    <w:rsid w:val="000E10D7"/>
    <w:rsid w:val="000E7E99"/>
    <w:rsid w:val="000F595B"/>
    <w:rsid w:val="000F77E8"/>
    <w:rsid w:val="00102725"/>
    <w:rsid w:val="00104B31"/>
    <w:rsid w:val="00107D4D"/>
    <w:rsid w:val="001116BB"/>
    <w:rsid w:val="001202D8"/>
    <w:rsid w:val="0012088A"/>
    <w:rsid w:val="00122FD9"/>
    <w:rsid w:val="0012478F"/>
    <w:rsid w:val="001323E9"/>
    <w:rsid w:val="00134C78"/>
    <w:rsid w:val="001366CA"/>
    <w:rsid w:val="00145010"/>
    <w:rsid w:val="00146795"/>
    <w:rsid w:val="00154046"/>
    <w:rsid w:val="00155152"/>
    <w:rsid w:val="0015571B"/>
    <w:rsid w:val="00164C7F"/>
    <w:rsid w:val="0017642E"/>
    <w:rsid w:val="0018078A"/>
    <w:rsid w:val="00183E3D"/>
    <w:rsid w:val="00184D29"/>
    <w:rsid w:val="00185C25"/>
    <w:rsid w:val="00192913"/>
    <w:rsid w:val="00193FE9"/>
    <w:rsid w:val="001B3D43"/>
    <w:rsid w:val="001B57B1"/>
    <w:rsid w:val="001B74DA"/>
    <w:rsid w:val="001C1CE9"/>
    <w:rsid w:val="001E2297"/>
    <w:rsid w:val="001F5056"/>
    <w:rsid w:val="00214EBA"/>
    <w:rsid w:val="00215CC3"/>
    <w:rsid w:val="00234261"/>
    <w:rsid w:val="00236259"/>
    <w:rsid w:val="00241D4A"/>
    <w:rsid w:val="002437D2"/>
    <w:rsid w:val="00253B78"/>
    <w:rsid w:val="002709CF"/>
    <w:rsid w:val="00271571"/>
    <w:rsid w:val="002847E3"/>
    <w:rsid w:val="00284E7C"/>
    <w:rsid w:val="00285035"/>
    <w:rsid w:val="00297581"/>
    <w:rsid w:val="002A5A8D"/>
    <w:rsid w:val="002B2D2B"/>
    <w:rsid w:val="002D74B9"/>
    <w:rsid w:val="002E2E6E"/>
    <w:rsid w:val="002E47FF"/>
    <w:rsid w:val="002E6742"/>
    <w:rsid w:val="002E76E5"/>
    <w:rsid w:val="002F1D6F"/>
    <w:rsid w:val="002F5F36"/>
    <w:rsid w:val="00300ACB"/>
    <w:rsid w:val="00301630"/>
    <w:rsid w:val="003051DA"/>
    <w:rsid w:val="00310DDD"/>
    <w:rsid w:val="00315955"/>
    <w:rsid w:val="0032031A"/>
    <w:rsid w:val="00334642"/>
    <w:rsid w:val="0034258E"/>
    <w:rsid w:val="00351016"/>
    <w:rsid w:val="0035157B"/>
    <w:rsid w:val="00353A15"/>
    <w:rsid w:val="003555AA"/>
    <w:rsid w:val="00355968"/>
    <w:rsid w:val="0036090D"/>
    <w:rsid w:val="00361372"/>
    <w:rsid w:val="0037526D"/>
    <w:rsid w:val="003754DA"/>
    <w:rsid w:val="00381676"/>
    <w:rsid w:val="0038370C"/>
    <w:rsid w:val="00383750"/>
    <w:rsid w:val="00384B02"/>
    <w:rsid w:val="003854E5"/>
    <w:rsid w:val="0039099D"/>
    <w:rsid w:val="00392730"/>
    <w:rsid w:val="00396845"/>
    <w:rsid w:val="003A2076"/>
    <w:rsid w:val="003A2752"/>
    <w:rsid w:val="003A3FAB"/>
    <w:rsid w:val="003B575B"/>
    <w:rsid w:val="003B74F1"/>
    <w:rsid w:val="003C5E5F"/>
    <w:rsid w:val="003D5E39"/>
    <w:rsid w:val="003E416E"/>
    <w:rsid w:val="003E720F"/>
    <w:rsid w:val="003F2014"/>
    <w:rsid w:val="003F3210"/>
    <w:rsid w:val="003F7816"/>
    <w:rsid w:val="00401BF5"/>
    <w:rsid w:val="00406E2E"/>
    <w:rsid w:val="00407852"/>
    <w:rsid w:val="00407B54"/>
    <w:rsid w:val="00414BCA"/>
    <w:rsid w:val="00417785"/>
    <w:rsid w:val="00420CED"/>
    <w:rsid w:val="00421B2B"/>
    <w:rsid w:val="0042239A"/>
    <w:rsid w:val="004254CD"/>
    <w:rsid w:val="004328E7"/>
    <w:rsid w:val="00436FEF"/>
    <w:rsid w:val="00441A84"/>
    <w:rsid w:val="00442AB2"/>
    <w:rsid w:val="00444E14"/>
    <w:rsid w:val="004462E8"/>
    <w:rsid w:val="004535F4"/>
    <w:rsid w:val="00464CF6"/>
    <w:rsid w:val="004811CA"/>
    <w:rsid w:val="004850C7"/>
    <w:rsid w:val="004C3E8C"/>
    <w:rsid w:val="004C5272"/>
    <w:rsid w:val="004C73C4"/>
    <w:rsid w:val="004D3387"/>
    <w:rsid w:val="004D4FD3"/>
    <w:rsid w:val="004E3215"/>
    <w:rsid w:val="004E611E"/>
    <w:rsid w:val="004F5512"/>
    <w:rsid w:val="00504C34"/>
    <w:rsid w:val="005079D0"/>
    <w:rsid w:val="005123D6"/>
    <w:rsid w:val="0051274C"/>
    <w:rsid w:val="00530DD2"/>
    <w:rsid w:val="005333F6"/>
    <w:rsid w:val="00534801"/>
    <w:rsid w:val="005361D1"/>
    <w:rsid w:val="0053783D"/>
    <w:rsid w:val="00545DF7"/>
    <w:rsid w:val="0055346A"/>
    <w:rsid w:val="005715DB"/>
    <w:rsid w:val="00572051"/>
    <w:rsid w:val="00575738"/>
    <w:rsid w:val="00575D8D"/>
    <w:rsid w:val="0058021D"/>
    <w:rsid w:val="0058420E"/>
    <w:rsid w:val="00584901"/>
    <w:rsid w:val="00586857"/>
    <w:rsid w:val="005A1037"/>
    <w:rsid w:val="005A25F8"/>
    <w:rsid w:val="005B1A77"/>
    <w:rsid w:val="005B1BA9"/>
    <w:rsid w:val="005B793C"/>
    <w:rsid w:val="005C2400"/>
    <w:rsid w:val="005C3309"/>
    <w:rsid w:val="005C63D6"/>
    <w:rsid w:val="005D57B7"/>
    <w:rsid w:val="005D7003"/>
    <w:rsid w:val="005E10CD"/>
    <w:rsid w:val="005F1E4E"/>
    <w:rsid w:val="00615B5F"/>
    <w:rsid w:val="00617019"/>
    <w:rsid w:val="00623AD7"/>
    <w:rsid w:val="00624C75"/>
    <w:rsid w:val="00633C24"/>
    <w:rsid w:val="00644CF2"/>
    <w:rsid w:val="00657A26"/>
    <w:rsid w:val="00664252"/>
    <w:rsid w:val="00666EF7"/>
    <w:rsid w:val="0067668C"/>
    <w:rsid w:val="00682EBD"/>
    <w:rsid w:val="006911D0"/>
    <w:rsid w:val="00692D13"/>
    <w:rsid w:val="00696DD4"/>
    <w:rsid w:val="006A0266"/>
    <w:rsid w:val="006A2DC7"/>
    <w:rsid w:val="006C546C"/>
    <w:rsid w:val="006C58BB"/>
    <w:rsid w:val="006E073F"/>
    <w:rsid w:val="007114CD"/>
    <w:rsid w:val="007116FB"/>
    <w:rsid w:val="00711C79"/>
    <w:rsid w:val="00723AB3"/>
    <w:rsid w:val="00723B9E"/>
    <w:rsid w:val="0072614A"/>
    <w:rsid w:val="00727E5F"/>
    <w:rsid w:val="00733190"/>
    <w:rsid w:val="00745E5E"/>
    <w:rsid w:val="00750851"/>
    <w:rsid w:val="0076036A"/>
    <w:rsid w:val="0076095D"/>
    <w:rsid w:val="007718A9"/>
    <w:rsid w:val="00773A90"/>
    <w:rsid w:val="00782FE7"/>
    <w:rsid w:val="00783901"/>
    <w:rsid w:val="0078605B"/>
    <w:rsid w:val="00792C48"/>
    <w:rsid w:val="00795404"/>
    <w:rsid w:val="0079622A"/>
    <w:rsid w:val="007A64B2"/>
    <w:rsid w:val="007B7BC1"/>
    <w:rsid w:val="007C3652"/>
    <w:rsid w:val="007C5B8F"/>
    <w:rsid w:val="007E52C6"/>
    <w:rsid w:val="007F60E6"/>
    <w:rsid w:val="00802ADC"/>
    <w:rsid w:val="0080607E"/>
    <w:rsid w:val="00816CB4"/>
    <w:rsid w:val="00824557"/>
    <w:rsid w:val="00833665"/>
    <w:rsid w:val="00841CBB"/>
    <w:rsid w:val="0084409C"/>
    <w:rsid w:val="00846E9A"/>
    <w:rsid w:val="00850844"/>
    <w:rsid w:val="00862BF0"/>
    <w:rsid w:val="0087491F"/>
    <w:rsid w:val="00882382"/>
    <w:rsid w:val="0088325E"/>
    <w:rsid w:val="008853C8"/>
    <w:rsid w:val="00893E9D"/>
    <w:rsid w:val="008954A7"/>
    <w:rsid w:val="00896060"/>
    <w:rsid w:val="00896308"/>
    <w:rsid w:val="008973E0"/>
    <w:rsid w:val="008A665E"/>
    <w:rsid w:val="008B13C1"/>
    <w:rsid w:val="008B339A"/>
    <w:rsid w:val="008B5C33"/>
    <w:rsid w:val="008D4D55"/>
    <w:rsid w:val="008D6875"/>
    <w:rsid w:val="008D6AC3"/>
    <w:rsid w:val="008E0304"/>
    <w:rsid w:val="008E2B85"/>
    <w:rsid w:val="008E33CB"/>
    <w:rsid w:val="008E6EB1"/>
    <w:rsid w:val="008E7568"/>
    <w:rsid w:val="008F0FCC"/>
    <w:rsid w:val="008F6939"/>
    <w:rsid w:val="008F7121"/>
    <w:rsid w:val="00901745"/>
    <w:rsid w:val="00903AB1"/>
    <w:rsid w:val="009052AA"/>
    <w:rsid w:val="00911275"/>
    <w:rsid w:val="00913F63"/>
    <w:rsid w:val="00914979"/>
    <w:rsid w:val="00916AB9"/>
    <w:rsid w:val="00926204"/>
    <w:rsid w:val="009305B0"/>
    <w:rsid w:val="009323FF"/>
    <w:rsid w:val="009445D2"/>
    <w:rsid w:val="009479F8"/>
    <w:rsid w:val="00951F07"/>
    <w:rsid w:val="009529EF"/>
    <w:rsid w:val="009576CD"/>
    <w:rsid w:val="0096545D"/>
    <w:rsid w:val="00970139"/>
    <w:rsid w:val="009807CC"/>
    <w:rsid w:val="00981396"/>
    <w:rsid w:val="009866C7"/>
    <w:rsid w:val="00987859"/>
    <w:rsid w:val="00987F24"/>
    <w:rsid w:val="00996EAF"/>
    <w:rsid w:val="009A0D9E"/>
    <w:rsid w:val="009A41F0"/>
    <w:rsid w:val="009A4F62"/>
    <w:rsid w:val="009B5F55"/>
    <w:rsid w:val="009D27E5"/>
    <w:rsid w:val="009E5A0F"/>
    <w:rsid w:val="009F373F"/>
    <w:rsid w:val="00A006FB"/>
    <w:rsid w:val="00A030A6"/>
    <w:rsid w:val="00A06120"/>
    <w:rsid w:val="00A06342"/>
    <w:rsid w:val="00A06FF9"/>
    <w:rsid w:val="00A21296"/>
    <w:rsid w:val="00A243CF"/>
    <w:rsid w:val="00A261EC"/>
    <w:rsid w:val="00A425A7"/>
    <w:rsid w:val="00A436E4"/>
    <w:rsid w:val="00A509A6"/>
    <w:rsid w:val="00A512BD"/>
    <w:rsid w:val="00A70D3A"/>
    <w:rsid w:val="00A81DFF"/>
    <w:rsid w:val="00A90CE6"/>
    <w:rsid w:val="00A97C3D"/>
    <w:rsid w:val="00AA2470"/>
    <w:rsid w:val="00AA301E"/>
    <w:rsid w:val="00AA5EE4"/>
    <w:rsid w:val="00AB042B"/>
    <w:rsid w:val="00AB2284"/>
    <w:rsid w:val="00AC1334"/>
    <w:rsid w:val="00AD0780"/>
    <w:rsid w:val="00AD602D"/>
    <w:rsid w:val="00AE717B"/>
    <w:rsid w:val="00AF4521"/>
    <w:rsid w:val="00AF45AE"/>
    <w:rsid w:val="00B0459C"/>
    <w:rsid w:val="00B17B5A"/>
    <w:rsid w:val="00B22995"/>
    <w:rsid w:val="00B25287"/>
    <w:rsid w:val="00B26070"/>
    <w:rsid w:val="00B27F7B"/>
    <w:rsid w:val="00B55A8E"/>
    <w:rsid w:val="00B57239"/>
    <w:rsid w:val="00B62033"/>
    <w:rsid w:val="00B663BD"/>
    <w:rsid w:val="00B80EC8"/>
    <w:rsid w:val="00B818E1"/>
    <w:rsid w:val="00B85F28"/>
    <w:rsid w:val="00B9036F"/>
    <w:rsid w:val="00B931BC"/>
    <w:rsid w:val="00BA10BA"/>
    <w:rsid w:val="00BA49E0"/>
    <w:rsid w:val="00BB18B8"/>
    <w:rsid w:val="00BB752D"/>
    <w:rsid w:val="00BC12F8"/>
    <w:rsid w:val="00BC26A0"/>
    <w:rsid w:val="00BC6F96"/>
    <w:rsid w:val="00BD0F46"/>
    <w:rsid w:val="00BD3086"/>
    <w:rsid w:val="00BE3E2F"/>
    <w:rsid w:val="00C1224F"/>
    <w:rsid w:val="00C13C28"/>
    <w:rsid w:val="00C15044"/>
    <w:rsid w:val="00C226FA"/>
    <w:rsid w:val="00C30370"/>
    <w:rsid w:val="00C322AC"/>
    <w:rsid w:val="00C412B4"/>
    <w:rsid w:val="00C41FC3"/>
    <w:rsid w:val="00C43087"/>
    <w:rsid w:val="00C438AB"/>
    <w:rsid w:val="00C72B1B"/>
    <w:rsid w:val="00C74F16"/>
    <w:rsid w:val="00CA0099"/>
    <w:rsid w:val="00CB108B"/>
    <w:rsid w:val="00CB2D03"/>
    <w:rsid w:val="00CB69E5"/>
    <w:rsid w:val="00CC1A34"/>
    <w:rsid w:val="00CC433A"/>
    <w:rsid w:val="00CC4D59"/>
    <w:rsid w:val="00CD1A61"/>
    <w:rsid w:val="00CD3CC5"/>
    <w:rsid w:val="00CE736C"/>
    <w:rsid w:val="00CE7500"/>
    <w:rsid w:val="00D14A7F"/>
    <w:rsid w:val="00D172F3"/>
    <w:rsid w:val="00D22DA6"/>
    <w:rsid w:val="00D2316F"/>
    <w:rsid w:val="00D25339"/>
    <w:rsid w:val="00D33706"/>
    <w:rsid w:val="00D553E2"/>
    <w:rsid w:val="00D62F69"/>
    <w:rsid w:val="00D64F4D"/>
    <w:rsid w:val="00D6696B"/>
    <w:rsid w:val="00D6748A"/>
    <w:rsid w:val="00D8320D"/>
    <w:rsid w:val="00D8469A"/>
    <w:rsid w:val="00D84FD4"/>
    <w:rsid w:val="00D96C56"/>
    <w:rsid w:val="00D9708A"/>
    <w:rsid w:val="00DA4E30"/>
    <w:rsid w:val="00DA60B7"/>
    <w:rsid w:val="00DC198C"/>
    <w:rsid w:val="00DC2041"/>
    <w:rsid w:val="00DD58D4"/>
    <w:rsid w:val="00DE0C52"/>
    <w:rsid w:val="00DE3526"/>
    <w:rsid w:val="00DE38DE"/>
    <w:rsid w:val="00DE3C80"/>
    <w:rsid w:val="00DF0EB3"/>
    <w:rsid w:val="00E01958"/>
    <w:rsid w:val="00E0259B"/>
    <w:rsid w:val="00E05167"/>
    <w:rsid w:val="00E06B3C"/>
    <w:rsid w:val="00E12D38"/>
    <w:rsid w:val="00E13A2B"/>
    <w:rsid w:val="00E1541E"/>
    <w:rsid w:val="00E20BB9"/>
    <w:rsid w:val="00E26B07"/>
    <w:rsid w:val="00E44CDD"/>
    <w:rsid w:val="00E44E14"/>
    <w:rsid w:val="00E60FA3"/>
    <w:rsid w:val="00E668BE"/>
    <w:rsid w:val="00E847F3"/>
    <w:rsid w:val="00E8613A"/>
    <w:rsid w:val="00E94D4F"/>
    <w:rsid w:val="00EB2EBB"/>
    <w:rsid w:val="00EB6882"/>
    <w:rsid w:val="00EB7B78"/>
    <w:rsid w:val="00EC0547"/>
    <w:rsid w:val="00ED7855"/>
    <w:rsid w:val="00EE1F73"/>
    <w:rsid w:val="00EF5B18"/>
    <w:rsid w:val="00EF679D"/>
    <w:rsid w:val="00F0045B"/>
    <w:rsid w:val="00F07554"/>
    <w:rsid w:val="00F14372"/>
    <w:rsid w:val="00F2647A"/>
    <w:rsid w:val="00F37990"/>
    <w:rsid w:val="00F42D35"/>
    <w:rsid w:val="00F43D13"/>
    <w:rsid w:val="00F44811"/>
    <w:rsid w:val="00F44D9C"/>
    <w:rsid w:val="00F54D38"/>
    <w:rsid w:val="00F562A6"/>
    <w:rsid w:val="00F6344E"/>
    <w:rsid w:val="00F6411E"/>
    <w:rsid w:val="00F743B5"/>
    <w:rsid w:val="00F75CBD"/>
    <w:rsid w:val="00F76223"/>
    <w:rsid w:val="00F85E1C"/>
    <w:rsid w:val="00F97C84"/>
    <w:rsid w:val="00FA003D"/>
    <w:rsid w:val="00FA4315"/>
    <w:rsid w:val="00FA55F7"/>
    <w:rsid w:val="00FB5B3C"/>
    <w:rsid w:val="00FD1C03"/>
    <w:rsid w:val="00FD3BFF"/>
    <w:rsid w:val="00FE02A4"/>
    <w:rsid w:val="00FE1682"/>
    <w:rsid w:val="00FE26E7"/>
    <w:rsid w:val="00FE4F20"/>
    <w:rsid w:val="00FF4F82"/>
    <w:rsid w:val="00FF520B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D64C9724-1A25-4693-B987-213D5A91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3B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8" ma:contentTypeDescription="Create a new document." ma:contentTypeScope="" ma:versionID="2d14e1afe8bdd00937b956ca622f04c7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3b81f0809bab4e2e784a2e23e6037404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26732-AEC8-4A48-A3D7-1F73F6E69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Chaninart Sriphen</cp:lastModifiedBy>
  <cp:revision>102</cp:revision>
  <cp:lastPrinted>2022-03-09T09:30:00Z</cp:lastPrinted>
  <dcterms:created xsi:type="dcterms:W3CDTF">2021-06-01T19:20:00Z</dcterms:created>
  <dcterms:modified xsi:type="dcterms:W3CDTF">2023-08-30T13:39:00Z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