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47C086E1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64"/>
          <w:szCs w:val="64"/>
          <w:cs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</w:t>
      </w:r>
      <w:r w:rsidR="00AA363C">
        <w:rPr>
          <w:rFonts w:ascii="TH SarabunPSK" w:hAnsi="TH SarabunPSK" w:cs="TH SarabunPSK" w:hint="cs"/>
          <w:b/>
          <w:bCs/>
          <w:sz w:val="64"/>
          <w:szCs w:val="64"/>
          <w:cs/>
        </w:rPr>
        <w:t>ครั้งที่.....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</w:t>
      </w:r>
      <w:proofErr w:type="gramStart"/>
      <w:r w:rsidR="00DE1E97"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41B8BFE0" w14:textId="77777777" w:rsidR="00EA0751" w:rsidRPr="00403017" w:rsidRDefault="00EA0751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4995E1B4" w14:textId="4CA53EC3" w:rsidR="00F16D74" w:rsidRPr="00896060" w:rsidRDefault="00F16D74" w:rsidP="00483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 w:rsidR="00AA363C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r w:rsidRPr="00086B97">
        <w:t xml:space="preserve"> </w:t>
      </w:r>
      <w:r w:rsidR="00483406" w:rsidRPr="00483406">
        <w:rPr>
          <w:rFonts w:ascii="TH SarabunPSK" w:hAnsi="TH SarabunPSK" w:cs="TH SarabunPSK"/>
          <w:b/>
          <w:bCs/>
          <w:sz w:val="36"/>
          <w:szCs w:val="36"/>
        </w:rPr>
        <w:t xml:space="preserve">N44 (S4P21) </w:t>
      </w:r>
      <w:r w:rsidR="00483406" w:rsidRPr="00483406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พัฒนาเยาวชนให้เป็นผู้มีสมรรถนะและความรู้ ฉลาดรู้ทางวิทยาศาสตร์ คณิตศาสตร์ รวมถึง </w:t>
      </w:r>
      <w:r w:rsidR="00483406" w:rsidRPr="00483406">
        <w:rPr>
          <w:rFonts w:ascii="TH SarabunPSK" w:hAnsi="TH SarabunPSK" w:cs="TH SarabunPSK"/>
          <w:b/>
          <w:bCs/>
          <w:sz w:val="36"/>
          <w:szCs w:val="36"/>
        </w:rPr>
        <w:t xml:space="preserve">Coding </w:t>
      </w:r>
      <w:r w:rsidR="00483406" w:rsidRPr="00483406">
        <w:rPr>
          <w:rFonts w:ascii="TH SarabunPSK" w:hAnsi="TH SarabunPSK" w:cs="TH SarabunPSK"/>
          <w:b/>
          <w:bCs/>
          <w:sz w:val="36"/>
          <w:szCs w:val="36"/>
          <w:cs/>
        </w:rPr>
        <w:t>โดยใช้วิทยาศาสตร์ วิจัยและนวัตกรรม</w:t>
      </w:r>
    </w:p>
    <w:p w14:paraId="6EE8D60D" w14:textId="6CBD719B" w:rsidR="00FB53D7" w:rsidRDefault="008B4596" w:rsidP="00F16D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="00FB53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B53D7" w:rsidRPr="00FB53D7">
        <w:rPr>
          <w:rFonts w:ascii="TH SarabunPSK" w:hAnsi="TH SarabunPSK" w:cs="TH SarabunPSK"/>
          <w:b/>
          <w:bCs/>
          <w:sz w:val="36"/>
          <w:szCs w:val="36"/>
        </w:rPr>
        <w:t>P</w:t>
      </w:r>
      <w:r w:rsidR="00FB53D7" w:rsidRPr="00FB53D7">
        <w:rPr>
          <w:rFonts w:ascii="TH SarabunPSK" w:hAnsi="TH SarabunPSK" w:cs="TH SarabunPSK"/>
          <w:b/>
          <w:bCs/>
          <w:sz w:val="36"/>
          <w:szCs w:val="36"/>
          <w:cs/>
        </w:rPr>
        <w:t xml:space="preserve">21 ยกระดับการผลิตและพัฒนาบุคลากรด้านการวิจัยและพัฒนา </w:t>
      </w:r>
    </w:p>
    <w:p w14:paraId="16009447" w14:textId="09FAA06B" w:rsidR="00F16D74" w:rsidRPr="00896060" w:rsidRDefault="00FB53D7" w:rsidP="00F16D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B53D7">
        <w:rPr>
          <w:rFonts w:ascii="TH SarabunPSK" w:hAnsi="TH SarabunPSK" w:cs="TH SarabunPSK"/>
          <w:b/>
          <w:bCs/>
          <w:sz w:val="36"/>
          <w:szCs w:val="36"/>
          <w:cs/>
        </w:rPr>
        <w:t>กำลังคนด้านวิทยาศาสตร์ รวมถึงนักวิทยาศาสตร์ และนวัตกร ที่มีทักษะสูง ให้มีจำนวนมากขึ้น</w:t>
      </w:r>
    </w:p>
    <w:p w14:paraId="45995A0B" w14:textId="6EE326CF" w:rsidR="0078605B" w:rsidRPr="00F16D74" w:rsidRDefault="00F16D74" w:rsidP="00F16D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11DE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</w:p>
    <w:p w14:paraId="7422DC32" w14:textId="786661E5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C69896" w14:textId="7FD878D9" w:rsidR="006A2DC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6896CF" w14:textId="656E5D56" w:rsidR="009F0699" w:rsidRDefault="009F0699" w:rsidP="0025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496304">
        <w:trPr>
          <w:trHeight w:val="454"/>
        </w:trPr>
        <w:tc>
          <w:tcPr>
            <w:tcW w:w="6374" w:type="dxa"/>
            <w:vAlign w:val="center"/>
          </w:tcPr>
          <w:p w14:paraId="3E0CE4A1" w14:textId="3309A592" w:rsidR="005123D6" w:rsidRPr="00D2316F" w:rsidRDefault="009576CD" w:rsidP="00FB53D7">
            <w:pPr>
              <w:ind w:left="851" w:hanging="85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B53D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D7" w:rsidRPr="00FB53D7">
              <w:rPr>
                <w:rFonts w:ascii="TH SarabunPSK" w:hAnsi="TH SarabunPSK" w:cs="TH SarabunPSK"/>
                <w:sz w:val="30"/>
                <w:szCs w:val="30"/>
                <w:cs/>
              </w:rPr>
              <w:t>พัฒนาเยาวชนให้เป็นผู้มีสมรรถนะและความรู้ ฉลาดรู้ทา</w:t>
            </w:r>
            <w:r w:rsidR="00FB53D7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  <w:r w:rsidR="00FB53D7" w:rsidRPr="00FB53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วิทยาศาสตร์ คณิตศาสตร์ รวมถึง </w:t>
            </w:r>
            <w:r w:rsidR="00FB53D7" w:rsidRPr="00FB53D7">
              <w:rPr>
                <w:rFonts w:ascii="TH SarabunPSK" w:hAnsi="TH SarabunPSK" w:cs="TH SarabunPSK"/>
                <w:sz w:val="30"/>
                <w:szCs w:val="30"/>
              </w:rPr>
              <w:t xml:space="preserve">Coding </w:t>
            </w:r>
            <w:r w:rsidR="00FB53D7" w:rsidRPr="00FB53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โดยใช้วิทยาศาสตร์ </w:t>
            </w:r>
            <w:r w:rsidR="00FB53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FB53D7" w:rsidRPr="00FB53D7">
              <w:rPr>
                <w:rFonts w:ascii="TH SarabunPSK" w:hAnsi="TH SarabunPSK" w:cs="TH SarabunPSK"/>
                <w:sz w:val="30"/>
                <w:szCs w:val="30"/>
                <w:cs/>
              </w:rPr>
              <w:t>วิจัยและนวัตกรรม</w:t>
            </w:r>
          </w:p>
        </w:tc>
        <w:tc>
          <w:tcPr>
            <w:tcW w:w="2642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2569A9D6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B546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B45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ครั้งที่..... </w:t>
      </w:r>
      <w:r w:rsidR="00B546A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ระยะ</w:t>
      </w:r>
      <w:r w:rsidR="008B4596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B546A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B873969" w14:textId="5C0F3440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8D237A">
        <w:rPr>
          <w:rFonts w:ascii="TH SarabunPSK" w:hAnsi="TH SarabunPSK" w:cs="TH SarabunPSK"/>
          <w:b/>
          <w:bCs/>
          <w:sz w:val="32"/>
          <w:szCs w:val="32"/>
        </w:rPr>
        <w:t xml:space="preserve">…………..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3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8D237A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</w:t>
      </w:r>
      <w:proofErr w:type="spellStart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บพ</w:t>
      </w:r>
      <w:proofErr w:type="spellEnd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3065DFDD" w14:textId="45A33D1D" w:rsidR="006F408B" w:rsidRDefault="006F408B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2C7122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2C712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A2BB2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5C04E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C04E8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95019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2275B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</w:t>
      </w:r>
      <w:r w:rsidR="00D5171A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20F7A0FA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โปรดรบะบุ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 xml:space="preserve">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63352563" w14:textId="7B36CA46" w:rsidR="00066EE3" w:rsidRPr="000E10D7" w:rsidRDefault="000A3DD8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66EE3" w:rsidRPr="000E10D7">
        <w:rPr>
          <w:rFonts w:ascii="TH SarabunPSK" w:hAnsi="TH SarabunPSK" w:cs="TH SarabunPSK"/>
          <w:i/>
          <w:iCs/>
          <w:sz w:val="24"/>
          <w:szCs w:val="24"/>
        </w:rPr>
        <w:t>(</w:t>
      </w:r>
      <w:r w:rsidR="000A65B3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0A65B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โปรดระบุรายละเอียดผลการดำเนินงานตามกิจกรรมที่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ระบุ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ไว้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ในข้อเสนอโครงการฉบับทำสัญญา</w:t>
      </w:r>
      <w:r w:rsidR="00066EE3" w:rsidRPr="000E10D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34301868" w14:textId="77777777" w:rsidR="00B15FAC" w:rsidRDefault="00B15FAC" w:rsidP="00B15FA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สรุปผลการดำเนินงานโครงการ เปรียบเทียบกับ</w:t>
      </w:r>
      <w:bookmarkEnd w:id="0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34252333" w14:textId="080EAE08" w:rsidR="00B15FAC" w:rsidRDefault="00B15FAC" w:rsidP="00B15FA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รวมทั้งผลผลิตที่ต้องส่งมอบในแต่ละช่วงเวลา)</w:t>
      </w:r>
    </w:p>
    <w:tbl>
      <w:tblPr>
        <w:tblW w:w="15909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567"/>
        <w:gridCol w:w="505"/>
        <w:gridCol w:w="505"/>
        <w:gridCol w:w="504"/>
        <w:gridCol w:w="504"/>
        <w:gridCol w:w="504"/>
        <w:gridCol w:w="504"/>
        <w:gridCol w:w="504"/>
        <w:gridCol w:w="504"/>
        <w:gridCol w:w="502"/>
        <w:gridCol w:w="567"/>
        <w:gridCol w:w="567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</w:tblGrid>
      <w:tr w:rsidR="00B15FAC" w14:paraId="0A9C382C" w14:textId="77777777" w:rsidTr="002B6850">
        <w:trPr>
          <w:gridAfter w:val="1"/>
          <w:wAfter w:w="9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C43811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5A7A429" w14:textId="77777777" w:rsidR="00B15FAC" w:rsidRDefault="00B15FA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3B51BDBE" w14:textId="77777777" w:rsidR="00B15FAC" w:rsidRDefault="00B15FA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9E8FDCF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5DDB99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DBE378D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565F431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355B8B9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B15FAC" w14:paraId="2F62AB60" w14:textId="77777777" w:rsidTr="002B6850">
        <w:trPr>
          <w:gridAfter w:val="1"/>
          <w:wAfter w:w="9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B4D8" w14:textId="77777777" w:rsidR="00B15FAC" w:rsidRDefault="00B15FA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9989" w14:textId="77777777" w:rsidR="00B15FAC" w:rsidRDefault="00B15FA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A57F928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BFE4BF3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5B469A4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545938C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93A029A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182B63F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E9662BC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A568396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40301A9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2638703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F3F5707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BFA98AF" w14:textId="77777777" w:rsidR="00B15FAC" w:rsidRDefault="00B15F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5635" w14:textId="77777777" w:rsidR="00B15FAC" w:rsidRDefault="00B15FA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08E" w14:textId="77777777" w:rsidR="00B15FAC" w:rsidRDefault="00B15FA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55B" w14:textId="77777777" w:rsidR="00B15FAC" w:rsidRDefault="00B15FA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1DF" w14:textId="77777777" w:rsidR="00B15FAC" w:rsidRDefault="00B15FA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3B30721B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FD6DCA5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DB4D81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39241B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2AFC4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1CC274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5C986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4ED9F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0BD37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BB1DEB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779CFC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CE368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0DCD3A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87064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09CF2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5DE05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735DA4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0DC3644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B1AB8CE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2B6850" w14:paraId="7BF4B367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64349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A01A51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1E6441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F8C864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2C4F5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EC7A1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15D5F9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BE7BB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9CCF2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C4FE49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5C29EA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C0B5F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12D61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AD3F0C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589CC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827971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9E275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16677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0F535B9B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5935DE4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85EE30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0F72BD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B1AB8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0F39D4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2A72A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7D351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6A13E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89BA3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B9A62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27D54C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2EA81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F442C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B23811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1D9628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1635EC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FA42E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A65E1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2E0C5DDD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0E3F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A53E8F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5DCC3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7032C5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5892C5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037C49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C3EBF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3F33ED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B7C77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6CEFB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33EE48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49149A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8269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DE70F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A066FB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9B8E51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F78D1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AB706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7BF97FC8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79A45A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A2EBF5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2F8FC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56B371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2EABF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894D7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CF944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A359E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BDCA1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FEAAE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EF0B8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9A08F2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55E9A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F19F4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78717B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A68447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D76B9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09CBA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1F8294AE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115F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AF2AC7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08CFCA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18346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9F19D9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AF9025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39AE1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D8693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4A550D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ADB248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9D56D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19320C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A1DC2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88F182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A5DA9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BF04C9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73C28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B99A9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1D8BB610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E9819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C6DDC76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DAF6B91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DBE6534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C3D595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898B265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500C67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9CA09FC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6EDEB1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6032A2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5835EED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BDD570D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5618D54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A778FE1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7D785B3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2311180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91D70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B2589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218646DE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4D9F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2B27D04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72DB65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5577C78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84EEC12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6C35EA2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0123C81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6A7D78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00579B9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D1B571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CE9FA7B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73B2D8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44F7781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7A85E5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13703B8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968FD2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84D4C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A2690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7EF0D691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7598359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10B8DD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90AD5C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57694D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6FB65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B416A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6E595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324CD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BA811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F61C0E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9F055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9E07D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A0C151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2508F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D5724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8CD386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B8016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C5F9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40E0291D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7534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F147E6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600DB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FAB9B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B3569B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0E49D5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333BD5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8B30D9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DDBFD7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1547C4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6EE792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B69CCF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AAAA10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4ADAD6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BA3854" w14:textId="77777777" w:rsidR="002B6850" w:rsidRDefault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0FE0A3" w14:textId="77777777" w:rsidR="002B6850" w:rsidRDefault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972E7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9EFC6" w14:textId="77777777" w:rsidR="002B6850" w:rsidRDefault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08ED6A79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27703" w14:textId="41B0FA91" w:rsidR="002B6850" w:rsidRDefault="002B6850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46C9B6A" w14:textId="3D895967" w:rsidR="002B6850" w:rsidRDefault="002B6850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592E582" w14:textId="59379E41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F7B884F" w14:textId="45BF1BA6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12947F8" w14:textId="4F9488B2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7BAC5F0" w14:textId="104CE2E4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3488805" w14:textId="70A91094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096D6A6" w14:textId="20EDF01C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B565F1" w14:textId="63211CD7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B148B8C" w14:textId="085C4691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E3A27C9" w14:textId="570BCFB6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815577D" w14:textId="7B2C6B4E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CA077E" w14:textId="721D88A4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28E1F47" w14:textId="720FFEC6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152AA9B" w14:textId="6AADF43A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B67BE8C" w14:textId="2E7F507B" w:rsidR="002B6850" w:rsidRDefault="002B6850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5CA37" w14:textId="77777777" w:rsidR="002B6850" w:rsidRDefault="002B6850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B7326" w14:textId="77777777" w:rsidR="002B6850" w:rsidRDefault="002B6850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4C84D85B" w14:textId="77777777" w:rsidTr="001D1253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A6C7E" w14:textId="77777777" w:rsidR="002B6850" w:rsidRDefault="002B6850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BC0CAA7" w14:textId="653F3860" w:rsidR="002B6850" w:rsidRDefault="002B6850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E2B614D" w14:textId="4562B5D5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140B1E5" w14:textId="76E688FD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9F57FBF" w14:textId="05223F3C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A32AF43" w14:textId="0DE094E0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57A4DE4" w14:textId="7BBC1210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0B18A4" w14:textId="790DF4F5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4BD2C3C" w14:textId="277B52AB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856DFC5" w14:textId="411F20BE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7D390F0" w14:textId="623802D2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A6C1124" w14:textId="19D11E6A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EDA76A2" w14:textId="0688801C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E05F58D" w14:textId="3DA75D1B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A9EDC1" w14:textId="58ABB1B8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312BC30" w14:textId="4DCDC2AC" w:rsidR="002B6850" w:rsidRDefault="002B6850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A4451" w14:textId="77777777" w:rsidR="002B6850" w:rsidRDefault="002B6850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BD130" w14:textId="77777777" w:rsidR="002B6850" w:rsidRDefault="002B6850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14E2C9F2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59D9941" w14:textId="09FC600D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0D1BAB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EB4CC8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ED7072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3FF8C7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BBD2B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90C15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567CFB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05502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E086A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9B0A7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EC4CF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2921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BBC38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48712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29A29C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BBD7A5A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  <w:p w14:paraId="74501269" w14:textId="580C193C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E6F452B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  <w:p w14:paraId="3EDF3AE2" w14:textId="7EEA039D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56A43CE4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F439" w14:textId="77777777" w:rsidR="00D822DF" w:rsidRDefault="00D822DF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CB081A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02754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5B237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6BE51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4190C7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E5C1D2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D81CF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DD075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6FE1A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31D62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F29A3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134BA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4B3D4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7AE2B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58BECD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CB862" w14:textId="20EA68A6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A4F62" w14:textId="5B7479BE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5FF613FD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5C0CBF2" w14:textId="63D33E10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5CE9F2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87931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230A0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44EF5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D9E1BA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97504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EF644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E698E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85079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805F9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DF8E0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59680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F8D68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4B71F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5F875D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8DFF1" w14:textId="26AAC29E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3DC45" w14:textId="4532AD93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4B939076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9B157" w14:textId="77777777" w:rsidR="00D822DF" w:rsidRDefault="00D822DF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C54E0B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4FC427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24E2F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22D1B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D3A8E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04715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7C663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69A5D8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0C17D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FBCB8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BAEE6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F57C2E7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CCC4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9631D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01C6DE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6DF01" w14:textId="33B5A96A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61795" w14:textId="3786123F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5A3862CF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19D6D4" w14:textId="4D630A0B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538CA9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47FCCB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B9E9F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506F2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C4481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F559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52EED2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A0E93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20F28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03DF7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A065D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70D1B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2AFC48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1D079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B9C103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E8C05" w14:textId="7973C3E0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E8670" w14:textId="0C814139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6E9E0FF0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37D29" w14:textId="77777777" w:rsidR="00D822DF" w:rsidRDefault="00D822DF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555F32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31B7B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1A3F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DB6B3B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AD9AF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1FAC9B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2DA84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9D69E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F4D96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44078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E17CB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7B4F6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A2F09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F4FBE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713426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A5E42" w14:textId="21CF6A24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EFC9E" w14:textId="2AC7AE50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47C963E9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0D66286" w14:textId="3EE7747C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8E7DBA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7A3A9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275E3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5570B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D2F4E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0B1062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806E6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18F18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F604F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29FB9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A5714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F764B7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DFBBF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3AB36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00FA2A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9FA3E" w14:textId="5E25EDA0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20652" w14:textId="4C94F320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2A7CB1B2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BF9C" w14:textId="77777777" w:rsidR="00D822DF" w:rsidRDefault="00D822DF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656E9A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510D37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75002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94884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3DD687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5BC9B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57498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AD83A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A0B148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BDC43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1C45A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A8AD7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13CF5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05913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A10B08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0E4C9" w14:textId="0D11AA6F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5B34F" w14:textId="2AB10322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4DD5D645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C4E5" w14:textId="706E5E95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DC346C1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77E317B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F3D0D9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43ED51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98088A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30821B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029E2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17955B8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6DA45E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B811B2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68BB9A6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95DE30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1DA851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2F9FA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90C0E7A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43C22" w14:textId="3F999C0F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3A7B7" w14:textId="391E3E62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05FDB698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9F726" w14:textId="77777777" w:rsidR="00D822DF" w:rsidRDefault="00D822DF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DB3DBB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7DBE90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A869C6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92C3CB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121417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3DA6DE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DB6ABF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3F08217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CBB984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3CCBEAB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0BB83D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4BE4B5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35C2557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11135F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C4F7FB9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3AAE3" w14:textId="0FD10AEA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F6F4D" w14:textId="7CC12413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7A160BBC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7D5844" w14:textId="17BA348B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B007DD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2A76F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23893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551EB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880A7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05D1F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5CC8C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94F772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E5891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C7EA9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EF959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308D0B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9FC44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3A87A0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71F42C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B0F6F3" w14:textId="193CD53B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FEC69B" w14:textId="5DF8C74C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822DF" w14:paraId="4E8FB3D6" w14:textId="77777777" w:rsidTr="00DD5CC6">
        <w:trPr>
          <w:gridAfter w:val="1"/>
          <w:wAfter w:w="9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2CEC" w14:textId="77777777" w:rsidR="00D822DF" w:rsidRDefault="00D822DF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413CDD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C8D00A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E1DCE2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E3AE5B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A4B43F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A3B0E5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C6437E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180DD2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6EAFD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019A24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8333B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62D443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75C258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AD5FB1" w14:textId="77777777" w:rsidR="00D822DF" w:rsidRDefault="00D822DF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03CEC35" w14:textId="77777777" w:rsidR="00D822DF" w:rsidRDefault="00D822DF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E7E1A" w14:textId="77777777" w:rsidR="00D822DF" w:rsidRDefault="00D822DF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884E8" w14:textId="77777777" w:rsidR="00D822DF" w:rsidRDefault="00D822DF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13D0A61C" w14:textId="77777777" w:rsidTr="002B6850">
        <w:trPr>
          <w:trHeight w:val="230"/>
          <w:jc w:val="center"/>
        </w:trPr>
        <w:tc>
          <w:tcPr>
            <w:tcW w:w="9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E2C77" w14:textId="77777777" w:rsidR="002B6850" w:rsidRDefault="002B6850" w:rsidP="002B6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ECC2D2" w14:textId="77777777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FADA36" w14:textId="77777777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24759" w14:textId="77777777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7F360" w14:textId="77777777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2B6850" w14:paraId="0748A1D4" w14:textId="77777777" w:rsidTr="002B6850">
        <w:trPr>
          <w:trHeight w:val="230"/>
          <w:jc w:val="center"/>
        </w:trPr>
        <w:tc>
          <w:tcPr>
            <w:tcW w:w="9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8139F1" w14:textId="77777777" w:rsidR="002B6850" w:rsidRDefault="002B6850" w:rsidP="002B6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98AE1C" w14:textId="77777777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5C6707" w14:textId="77777777" w:rsidR="002B6850" w:rsidRDefault="002B6850" w:rsidP="002B6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3EE1" w14:textId="77777777" w:rsidR="002B6850" w:rsidRDefault="002B6850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EE38" w14:textId="77777777" w:rsidR="002B6850" w:rsidRDefault="002B6850" w:rsidP="002B685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2B6850" w14:paraId="00A034AB" w14:textId="77777777" w:rsidTr="002B6850">
        <w:trPr>
          <w:trHeight w:val="230"/>
          <w:jc w:val="center"/>
        </w:trPr>
        <w:tc>
          <w:tcPr>
            <w:tcW w:w="1590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875006F" w14:textId="77777777" w:rsidR="002B6850" w:rsidRDefault="002B6850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5611B6D7" w14:textId="6A387BC5" w:rsidR="002B6850" w:rsidRDefault="002B6850" w:rsidP="002B6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</w:tc>
      </w:tr>
    </w:tbl>
    <w:p w14:paraId="012BB388" w14:textId="77777777" w:rsidR="00C42830" w:rsidRPr="00B15FAC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RPr="00B15FAC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6AA6AB02" w14:textId="5C1C5992" w:rsidR="001E41EC" w:rsidRPr="009710AF" w:rsidRDefault="001E41EC" w:rsidP="001E41E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710AF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สรุปผลการดำเนินงาน</w:t>
      </w:r>
      <w:r w:rsidRPr="00B50FE8">
        <w:rPr>
          <w:rFonts w:ascii="TH SarabunPSK" w:hAnsi="TH SarabunPSK" w:cs="TH SarabunPSK" w:hint="cs"/>
          <w:b/>
          <w:bCs/>
          <w:sz w:val="30"/>
          <w:szCs w:val="30"/>
          <w:cs/>
        </w:rPr>
        <w:t>ในภาพรวม</w:t>
      </w:r>
      <w:r w:rsidR="006C3CBD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โครงการทั้งหมด (</w:t>
      </w:r>
      <w:r w:rsidR="0094334F" w:rsidRPr="00B50FE8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621094" w:rsidRPr="00B50FE8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การเชื่อมโยงกับโครงการอื่</w:t>
      </w:r>
      <w:r w:rsidR="00B1667E" w:rsidRPr="00B50FE8">
        <w:rPr>
          <w:rFonts w:ascii="TH SarabunPSK" w:hAnsi="TH SarabunPSK" w:cs="TH SarabunPSK" w:hint="cs"/>
          <w:b/>
          <w:bCs/>
          <w:sz w:val="30"/>
          <w:szCs w:val="30"/>
          <w:cs/>
        </w:rPr>
        <w:t>น</w:t>
      </w:r>
      <w:r w:rsidR="006C3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1667E" w:rsidRPr="00B50FE8">
        <w:rPr>
          <w:rFonts w:ascii="TH SarabunPSK" w:hAnsi="TH SarabunPSK" w:cs="TH SarabunPSK" w:hint="cs"/>
          <w:b/>
          <w:bCs/>
          <w:sz w:val="30"/>
          <w:szCs w:val="30"/>
          <w:cs/>
        </w:rPr>
        <w:t>ๆ</w:t>
      </w:r>
      <w:r w:rsidR="006C3C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ภายใต้แผนงานเดียวกัน</w:t>
      </w:r>
      <w:r w:rsidRPr="00B50F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r w:rsidRPr="009710A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30868E" w14:textId="77777777" w:rsidR="001E41EC" w:rsidRDefault="001E41EC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14:paraId="7EA1CA92" w14:textId="2A517635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32AF2AA2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="00350218" w:rsidRPr="00592602">
        <w:rPr>
          <w:rFonts w:ascii="TH SarabunPSK" w:hAnsi="TH SarabunPSK" w:cs="TH SarabunPSK"/>
          <w:i/>
          <w:iCs/>
          <w:sz w:val="24"/>
          <w:szCs w:val="24"/>
          <w:cs/>
        </w:rPr>
        <w:t>ที่ผู้รับทุนได้รับการสนับสนุน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350218">
        <w:rPr>
          <w:rFonts w:ascii="TH SarabunPSK" w:hAnsi="TH SarabunPSK" w:cs="TH SarabunPSK"/>
          <w:i/>
          <w:iCs/>
          <w:sz w:val="24"/>
          <w:szCs w:val="24"/>
          <w:cs/>
        </w:rPr>
        <w:br/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6"/>
        <w:gridCol w:w="2674"/>
        <w:gridCol w:w="1294"/>
      </w:tblGrid>
      <w:tr w:rsidR="003A2361" w:rsidRPr="00790208" w14:paraId="7D319597" w14:textId="77777777" w:rsidTr="001B29A5">
        <w:tc>
          <w:tcPr>
            <w:tcW w:w="1418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3A2361">
        <w:tc>
          <w:tcPr>
            <w:tcW w:w="1418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3A2361">
        <w:tc>
          <w:tcPr>
            <w:tcW w:w="1418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3A2361">
        <w:tc>
          <w:tcPr>
            <w:tcW w:w="1418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67DC1A1A" w14:textId="77777777" w:rsidR="00966BAE" w:rsidRDefault="00966BAE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5E6F84D8" w:rsidR="002B48FB" w:rsidRDefault="00966BAE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7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EFBF669" w14:textId="1FFB1980" w:rsidR="00966BAE" w:rsidRDefault="0040014F" w:rsidP="004C2DE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10A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14:paraId="57F36D88" w14:textId="77777777" w:rsidR="004C2DE6" w:rsidRDefault="004C2DE6" w:rsidP="004C2DE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C1ABA05" w14:textId="77777777" w:rsidR="00966BAE" w:rsidRDefault="00966BAE" w:rsidP="00966B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395EBD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แนวทางการขยายผลโครงการ</w:t>
      </w:r>
      <w:r w:rsidRPr="00395E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95EBD">
        <w:rPr>
          <w:rFonts w:ascii="TH SarabunPSK" w:hAnsi="TH SarabunPSK" w:cs="TH SarabunPSK" w:hint="cs"/>
          <w:sz w:val="24"/>
          <w:szCs w:val="24"/>
          <w:cs/>
        </w:rPr>
        <w:t>(</w:t>
      </w:r>
      <w:r w:rsidRPr="00395EBD">
        <w:rPr>
          <w:rFonts w:ascii="TH SarabunPSK" w:hAnsi="TH SarabunPSK" w:cs="TH SarabunPSK"/>
          <w:sz w:val="24"/>
          <w:szCs w:val="24"/>
          <w:cs/>
        </w:rPr>
        <w:t>เช่น สาขาทักษะงาน หน่วยงานที่รับผิดชอบ</w:t>
      </w:r>
      <w:r w:rsidRPr="00395EBD">
        <w:rPr>
          <w:rFonts w:ascii="TH SarabunPSK" w:hAnsi="TH SarabunPSK" w:cs="TH SarabunPSK" w:hint="cs"/>
          <w:sz w:val="24"/>
          <w:szCs w:val="24"/>
          <w:cs/>
        </w:rPr>
        <w:t xml:space="preserve"> ในอนาคต)</w:t>
      </w:r>
    </w:p>
    <w:p w14:paraId="3B750217" w14:textId="30BDDE23" w:rsidR="0040014F" w:rsidRPr="009710AF" w:rsidRDefault="0040014F" w:rsidP="0040014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710A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14:paraId="6685A10B" w14:textId="77777777" w:rsidR="00F55664" w:rsidRDefault="00F55664" w:rsidP="00966B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2A5D9AB" w14:textId="12DDFA82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7F1C8CC4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สรุปงบประมาณที่ได้รับและการใช้จ่ายงบประมาณ 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โดยคำนวณตาม</w:t>
      </w:r>
      <w:r w:rsidR="00CD121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รายละเอียด</w:t>
      </w:r>
      <w:r w:rsidR="003C319E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ใน</w:t>
      </w:r>
      <w:r w:rsidRPr="00955BC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ไฟล์ </w:t>
      </w:r>
      <w:r w:rsidRPr="00955BC0"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 w:rsidR="00024F35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</w:rPr>
        <w:t>FEB-4_</w:t>
      </w:r>
      <w:r w:rsidR="005E562E" w:rsidRPr="005E562E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</w:t>
      </w:r>
      <w:r w:rsidR="00024F35"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78488A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="00DC259C">
        <w:rPr>
          <w:rFonts w:ascii="TH SarabunPSK" w:hAnsi="TH SarabunPSK" w:cs="TH SarabunPSK" w:hint="cs"/>
          <w:i/>
          <w:iCs/>
          <w:sz w:val="24"/>
          <w:szCs w:val="24"/>
          <w:cs/>
        </w:rPr>
        <w:t>ในรายงานความก้าวหน้าด้วย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proofErr w:type="gramStart"/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proofErr w:type="gramEnd"/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2"/>
        <w:gridCol w:w="1115"/>
        <w:gridCol w:w="1242"/>
        <w:gridCol w:w="941"/>
        <w:gridCol w:w="1096"/>
        <w:gridCol w:w="1087"/>
        <w:gridCol w:w="1089"/>
        <w:gridCol w:w="1084"/>
      </w:tblGrid>
      <w:tr w:rsidR="002B6850" w:rsidRPr="000557DA" w14:paraId="36B6BADE" w14:textId="77777777" w:rsidTr="006770BC">
        <w:trPr>
          <w:tblHeader/>
        </w:trPr>
        <w:tc>
          <w:tcPr>
            <w:tcW w:w="755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618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89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3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1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2B6850" w:rsidRPr="000557DA" w14:paraId="014A6B4E" w14:textId="77777777" w:rsidTr="00DF065E">
        <w:tc>
          <w:tcPr>
            <w:tcW w:w="755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8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9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2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08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3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proofErr w:type="gramStart"/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3)+(</w:t>
            </w:r>
            <w:proofErr w:type="gramEnd"/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4) = (5)</w:t>
            </w: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6850" w:rsidRPr="000557DA" w14:paraId="6443C9DC" w14:textId="77777777" w:rsidTr="00DF065E">
        <w:tc>
          <w:tcPr>
            <w:tcW w:w="755" w:type="pct"/>
          </w:tcPr>
          <w:p w14:paraId="5265C348" w14:textId="77777777" w:rsidR="00D27838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  <w:p w14:paraId="4B3041A1" w14:textId="33B6C141" w:rsidR="002B6850" w:rsidRDefault="002B6850" w:rsidP="002B6850">
            <w:pPr>
              <w:ind w:left="-45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1.1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ค่าจ้างผู้ช่วยวิจัยวุฒิปริญญาตรี</w:t>
            </w:r>
          </w:p>
          <w:p w14:paraId="7EA4AAB4" w14:textId="76C5D204" w:rsidR="002B6850" w:rsidRDefault="002B6850" w:rsidP="002B6850">
            <w:pPr>
              <w:ind w:left="-45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1.2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ค่าจ้างผู้ช่วยวิจัยวุฒิปริญญาโท</w:t>
            </w:r>
          </w:p>
          <w:p w14:paraId="1B2B9A63" w14:textId="554431D3" w:rsidR="002B6850" w:rsidRPr="002B6850" w:rsidRDefault="002B6850" w:rsidP="002B6850">
            <w:pPr>
              <w:ind w:left="-45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lastRenderedPageBreak/>
              <w:t xml:space="preserve">1.3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ค่าจ้างผู้ช่วยวิจัยวุฒิปริญญาเอก</w:t>
            </w:r>
          </w:p>
        </w:tc>
        <w:tc>
          <w:tcPr>
            <w:tcW w:w="618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89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2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8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3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1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B6850" w:rsidRPr="000557DA" w14:paraId="5EAC6EBC" w14:textId="77777777" w:rsidTr="00DF065E">
        <w:tc>
          <w:tcPr>
            <w:tcW w:w="755" w:type="pct"/>
          </w:tcPr>
          <w:p w14:paraId="479563F9" w14:textId="77777777" w:rsidR="00D27838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  <w:p w14:paraId="129310AB" w14:textId="6C031746" w:rsidR="002B6850" w:rsidRDefault="002B6850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2.1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ค่าตอบแทนหัวหน้าโครงการ</w:t>
            </w:r>
          </w:p>
          <w:p w14:paraId="1896A184" w14:textId="77777777" w:rsidR="002B6850" w:rsidRDefault="002B6850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2.2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ค่าตอบแทนผู้ร่วมวิจัย</w:t>
            </w:r>
          </w:p>
          <w:p w14:paraId="17A3DCAF" w14:textId="57D93A26" w:rsidR="002B6850" w:rsidRPr="003671C7" w:rsidRDefault="002B6850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2.3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ค่าตอบแทนผู้ทรงคุณวุฒิ/ผู้เชี่ยวชาญ</w:t>
            </w:r>
          </w:p>
        </w:tc>
        <w:tc>
          <w:tcPr>
            <w:tcW w:w="618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89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2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8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3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1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B6850" w:rsidRPr="000557DA" w14:paraId="6F856F38" w14:textId="77777777" w:rsidTr="00DF065E">
        <w:tc>
          <w:tcPr>
            <w:tcW w:w="755" w:type="pct"/>
          </w:tcPr>
          <w:p w14:paraId="7B4C4F85" w14:textId="77777777" w:rsidR="002B6850" w:rsidRDefault="00D27838" w:rsidP="002B6850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2479A963" w14:textId="77777777" w:rsidR="002B6850" w:rsidRDefault="00D27838" w:rsidP="002B6850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6E328DDF" w:rsidR="00D27838" w:rsidRPr="002B6850" w:rsidRDefault="00D27838" w:rsidP="002B6850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618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89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2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8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3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1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B6850" w:rsidRPr="000557DA" w14:paraId="27595976" w14:textId="77777777" w:rsidTr="00DF065E">
        <w:tc>
          <w:tcPr>
            <w:tcW w:w="755" w:type="pct"/>
          </w:tcPr>
          <w:p w14:paraId="6A5B0BC3" w14:textId="3535F0AB" w:rsidR="00D27838" w:rsidRPr="003671C7" w:rsidRDefault="00DF065E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4</w:t>
            </w:r>
            <w:r w:rsidR="00D27838"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="00D27838"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618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89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2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8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3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1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B6850" w:rsidRPr="000557DA" w14:paraId="49DE307F" w14:textId="77777777" w:rsidTr="00DF065E">
        <w:tc>
          <w:tcPr>
            <w:tcW w:w="755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618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8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3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1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6AE16544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605DBB6" w14:textId="77777777" w:rsidR="004C2DE6" w:rsidRDefault="004C2DE6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281BC33A" w14:textId="05D2638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59152B">
        <w:rPr>
          <w:rFonts w:ascii="TH SarabunPSK" w:hAnsi="TH SarabunPSK" w:cs="TH SarabunPSK" w:hint="cs"/>
          <w:b/>
          <w:bCs/>
          <w:sz w:val="30"/>
          <w:szCs w:val="30"/>
          <w:cs/>
        </w:rPr>
        <w:t>รวมใช้จ่ายงบประมาณ</w:t>
      </w:r>
      <w:r w:rsidR="00175C95">
        <w:rPr>
          <w:rFonts w:ascii="TH SarabunPSK" w:hAnsi="TH SarabunPSK" w:cs="TH SarabunPSK" w:hint="cs"/>
          <w:b/>
          <w:bCs/>
          <w:sz w:val="30"/>
          <w:szCs w:val="30"/>
          <w:cs/>
        </w:rPr>
        <w:t>คิดเป็น</w:t>
      </w:r>
      <w:r w:rsidR="00175C9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bookmarkStart w:id="2" w:name="_Hlk144374075"/>
      <w:r w:rsidR="00175C95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bookmarkEnd w:id="2"/>
      <w:r w:rsidR="00601D25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="00175C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75C95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คิดเป็น ..........</w:t>
      </w:r>
      <w:r w:rsidR="00601D25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  <w:r w:rsidR="00FB53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93AEE1D" w14:textId="77777777" w:rsidR="002F43D2" w:rsidRDefault="002F43D2" w:rsidP="00DF065E">
      <w:pPr>
        <w:tabs>
          <w:tab w:val="left" w:pos="284"/>
          <w:tab w:val="left" w:pos="1843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</w:p>
    <w:p w14:paraId="48D14806" w14:textId="733F88A1" w:rsidR="00FF412B" w:rsidRDefault="00FF412B" w:rsidP="00566C23">
      <w:pPr>
        <w:tabs>
          <w:tab w:val="left" w:pos="284"/>
          <w:tab w:val="left" w:pos="1843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FB53D7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="00566C2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DF7BDA" w:rsidRPr="00FB53D7">
        <w:rPr>
          <w:rFonts w:ascii="TH SarabunPSK" w:hAnsi="TH SarabunPSK" w:cs="TH SarabunPSK" w:hint="cs"/>
          <w:i/>
          <w:iCs/>
          <w:sz w:val="24"/>
          <w:szCs w:val="24"/>
          <w:cs/>
        </w:rPr>
        <w:t>ขอให้ชี้แจงเหตุผล</w:t>
      </w:r>
      <w:r w:rsidR="00DF7BD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หาก</w:t>
      </w:r>
      <w:r w:rsidRPr="00FB53D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มีเงินคงเหลือมากกว่าร้อยละ </w:t>
      </w:r>
      <w:r w:rsidRPr="00FB53D7">
        <w:rPr>
          <w:rFonts w:ascii="TH SarabunPSK" w:hAnsi="TH SarabunPSK" w:cs="TH SarabunPSK"/>
          <w:i/>
          <w:iCs/>
          <w:sz w:val="24"/>
          <w:szCs w:val="24"/>
        </w:rPr>
        <w:t xml:space="preserve">30 </w:t>
      </w:r>
      <w:r w:rsidRPr="00FB53D7">
        <w:rPr>
          <w:rFonts w:ascii="TH SarabunPSK" w:hAnsi="TH SarabunPSK" w:cs="TH SarabunPSK" w:hint="cs"/>
          <w:i/>
          <w:iCs/>
          <w:sz w:val="24"/>
          <w:szCs w:val="24"/>
          <w:cs/>
        </w:rPr>
        <w:t>ของงวดงบประมาณที่ได้รับ</w:t>
      </w:r>
      <w:r w:rsidR="00C5713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C57130">
        <w:rPr>
          <w:rFonts w:ascii="TH SarabunPSK" w:hAnsi="TH SarabunPSK" w:cs="TH SarabunPSK" w:hint="cs"/>
          <w:i/>
          <w:iCs/>
          <w:sz w:val="24"/>
          <w:szCs w:val="24"/>
          <w:cs/>
        </w:rPr>
        <w:t>หรือ</w:t>
      </w:r>
      <w:r w:rsidR="00D6458F">
        <w:rPr>
          <w:rFonts w:ascii="TH SarabunPSK" w:hAnsi="TH SarabunPSK" w:cs="TH SarabunPSK" w:hint="cs"/>
          <w:i/>
          <w:iCs/>
          <w:sz w:val="24"/>
          <w:szCs w:val="24"/>
          <w:cs/>
        </w:rPr>
        <w:t>มี</w:t>
      </w:r>
      <w:r w:rsidR="005742E8">
        <w:rPr>
          <w:rFonts w:ascii="TH SarabunPSK" w:hAnsi="TH SarabunPSK" w:cs="TH SarabunPSK" w:hint="cs"/>
          <w:i/>
          <w:iCs/>
          <w:sz w:val="24"/>
          <w:szCs w:val="24"/>
          <w:cs/>
        </w:rPr>
        <w:t>การ</w:t>
      </w:r>
      <w:r w:rsidR="009C5394">
        <w:rPr>
          <w:rFonts w:ascii="TH SarabunPSK" w:hAnsi="TH SarabunPSK" w:cs="TH SarabunPSK" w:hint="cs"/>
          <w:i/>
          <w:iCs/>
          <w:sz w:val="24"/>
          <w:szCs w:val="24"/>
          <w:cs/>
        </w:rPr>
        <w:t>ปรับ</w:t>
      </w:r>
      <w:r w:rsidR="00A37B49">
        <w:rPr>
          <w:rFonts w:ascii="TH SarabunPSK" w:hAnsi="TH SarabunPSK" w:cs="TH SarabunPSK" w:hint="cs"/>
          <w:i/>
          <w:iCs/>
          <w:sz w:val="24"/>
          <w:szCs w:val="24"/>
          <w:cs/>
        </w:rPr>
        <w:t>เปลี่ยน</w:t>
      </w:r>
      <w:r w:rsidR="005742E8">
        <w:rPr>
          <w:rFonts w:ascii="TH SarabunPSK" w:hAnsi="TH SarabunPSK" w:cs="TH SarabunPSK" w:hint="cs"/>
          <w:i/>
          <w:iCs/>
          <w:sz w:val="24"/>
          <w:szCs w:val="24"/>
          <w:cs/>
        </w:rPr>
        <w:t>การเบิกจ่าย</w:t>
      </w:r>
      <w:r w:rsidR="00A37B49">
        <w:rPr>
          <w:rFonts w:ascii="TH SarabunPSK" w:hAnsi="TH SarabunPSK" w:cs="TH SarabunPSK" w:hint="cs"/>
          <w:i/>
          <w:iCs/>
          <w:sz w:val="24"/>
          <w:szCs w:val="24"/>
          <w:cs/>
        </w:rPr>
        <w:t>จาก</w:t>
      </w:r>
      <w:r w:rsidR="000C6606">
        <w:rPr>
          <w:rFonts w:ascii="TH SarabunPSK" w:hAnsi="TH SarabunPSK" w:cs="TH SarabunPSK" w:hint="cs"/>
          <w:i/>
          <w:iCs/>
          <w:sz w:val="24"/>
          <w:szCs w:val="24"/>
          <w:cs/>
        </w:rPr>
        <w:t>แผนที่</w:t>
      </w:r>
      <w:r w:rsidR="00566C23">
        <w:rPr>
          <w:rFonts w:ascii="TH SarabunPSK" w:hAnsi="TH SarabunPSK" w:cs="TH SarabunPSK" w:hint="cs"/>
          <w:i/>
          <w:iCs/>
          <w:sz w:val="24"/>
          <w:szCs w:val="24"/>
          <w:cs/>
        </w:rPr>
        <w:t>วางไว้</w:t>
      </w:r>
      <w:r w:rsidRPr="00FB53D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</w:p>
    <w:p w14:paraId="3F062F5C" w14:textId="4EB32C20" w:rsidR="00FB53D7" w:rsidRDefault="00FB53D7" w:rsidP="00FF412B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ab/>
      </w:r>
    </w:p>
    <w:p w14:paraId="0B119421" w14:textId="305A4296" w:rsidR="00632DB1" w:rsidRDefault="00C71289" w:rsidP="002F43D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footerReference w:type="default" r:id="rId14"/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3367D268" w:rsidR="001E2297" w:rsidRPr="00E06B3C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="00C07EDC">
        <w:rPr>
          <w:rFonts w:ascii="TH SarabunPSK" w:hAnsi="TH SarabunPSK" w:cs="TH SarabunPSK" w:hint="cs"/>
          <w:i/>
          <w:iCs/>
          <w:sz w:val="24"/>
          <w:szCs w:val="24"/>
          <w:cs/>
        </w:rPr>
        <w:t>วิดีโอ</w:t>
      </w:r>
      <w:r w:rsidR="00324196">
        <w:rPr>
          <w:rFonts w:ascii="TH SarabunPSK" w:hAnsi="TH SarabunPSK" w:cs="TH SarabunPSK" w:hint="cs"/>
          <w:i/>
          <w:iCs/>
          <w:sz w:val="24"/>
          <w:szCs w:val="24"/>
          <w:cs/>
        </w:rPr>
        <w:t>/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</w:t>
      </w:r>
      <w:r w:rsidR="002B68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>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หรือครูที่เข้าร่วมโครงการ เอกสารการจดสิทธิบัตรหรืออนุสิทธิบัตร หนังสือหรือเอกสารตัวอย่าง </w:t>
      </w:r>
      <w:r w:rsidR="003A2076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 w:rsidR="002B68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ๆ</w:t>
      </w:r>
      <w:r w:rsidR="00AC18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="00AC1860" w:rsidRPr="005C536C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ขอให้ส่งไฟล์</w:t>
      </w:r>
      <w:r w:rsidR="00466BA0" w:rsidRPr="005C536C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ผลงาน</w:t>
      </w:r>
      <w:r w:rsidR="006340C2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เหล่า</w:t>
      </w:r>
      <w:r w:rsidR="00790A49" w:rsidRPr="005C536C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นั้น</w:t>
      </w:r>
      <w:r w:rsidR="002055C8" w:rsidRPr="005C536C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 xml:space="preserve">มาให้ </w:t>
      </w:r>
      <w:proofErr w:type="spellStart"/>
      <w:r w:rsidR="002055C8" w:rsidRPr="005C536C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บพ</w:t>
      </w:r>
      <w:proofErr w:type="spellEnd"/>
      <w:r w:rsidR="002055C8" w:rsidRPr="005C536C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ค. ด้วย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FEBB" w14:textId="77777777" w:rsidR="002F1C68" w:rsidRDefault="002F1C68" w:rsidP="0078605B">
      <w:pPr>
        <w:spacing w:after="0" w:line="240" w:lineRule="auto"/>
      </w:pPr>
      <w:r>
        <w:separator/>
      </w:r>
    </w:p>
  </w:endnote>
  <w:endnote w:type="continuationSeparator" w:id="0">
    <w:p w14:paraId="671DC865" w14:textId="77777777" w:rsidR="002F1C68" w:rsidRDefault="002F1C68" w:rsidP="0078605B">
      <w:pPr>
        <w:spacing w:after="0" w:line="240" w:lineRule="auto"/>
      </w:pPr>
      <w:r>
        <w:continuationSeparator/>
      </w:r>
    </w:p>
  </w:endnote>
  <w:endnote w:type="continuationNotice" w:id="1">
    <w:p w14:paraId="48E2CE60" w14:textId="77777777" w:rsidR="002F1C68" w:rsidRDefault="002F1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EndPr/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6340C2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3822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3998015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4"/>
                <w:szCs w:val="24"/>
              </w:rPr>
              <w:id w:val="-170713066"/>
              <w:docPartObj>
                <w:docPartGallery w:val="Page Numbers (Top of Page)"/>
                <w:docPartUnique/>
              </w:docPartObj>
            </w:sdtPr>
            <w:sdtEndPr/>
            <w:sdtContent>
              <w:p w14:paraId="0F485FBB" w14:textId="77777777" w:rsidR="00966BAE" w:rsidRDefault="00966BAE" w:rsidP="00591791">
                <w:pPr>
                  <w:pStyle w:val="Footer"/>
                  <w:ind w:left="3407"/>
                  <w:jc w:val="right"/>
                  <w:rPr>
                    <w:rFonts w:ascii="TH SarabunPSK" w:hAnsi="TH SarabunPSK" w:cs="TH SarabunPSK"/>
                    <w:sz w:val="26"/>
                    <w:szCs w:val="26"/>
                  </w:rPr>
                </w:pPr>
              </w:p>
              <w:p w14:paraId="668D3ECE" w14:textId="77777777" w:rsidR="00966BAE" w:rsidRPr="00780060" w:rsidRDefault="006340C2" w:rsidP="00591791">
                <w:pPr>
                  <w:pStyle w:val="Footer"/>
                  <w:ind w:left="3407" w:firstLine="4513"/>
                  <w:rPr>
                    <w:sz w:val="24"/>
                    <w:szCs w:val="24"/>
                  </w:rPr>
                </w:pPr>
              </w:p>
            </w:sdtContent>
          </w:sdt>
          <w:p w14:paraId="53AF55AD" w14:textId="77777777" w:rsidR="00966BAE" w:rsidRPr="000166D0" w:rsidRDefault="006340C2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78CC" w14:textId="77777777" w:rsidR="002F1C68" w:rsidRDefault="002F1C68" w:rsidP="0078605B">
      <w:pPr>
        <w:spacing w:after="0" w:line="240" w:lineRule="auto"/>
      </w:pPr>
      <w:r>
        <w:separator/>
      </w:r>
    </w:p>
  </w:footnote>
  <w:footnote w:type="continuationSeparator" w:id="0">
    <w:p w14:paraId="334849D8" w14:textId="77777777" w:rsidR="002F1C68" w:rsidRDefault="002F1C68" w:rsidP="0078605B">
      <w:pPr>
        <w:spacing w:after="0" w:line="240" w:lineRule="auto"/>
      </w:pPr>
      <w:r>
        <w:continuationSeparator/>
      </w:r>
    </w:p>
  </w:footnote>
  <w:footnote w:type="continuationNotice" w:id="1">
    <w:p w14:paraId="49F7EBCF" w14:textId="77777777" w:rsidR="002F1C68" w:rsidRDefault="002F1C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23968">
    <w:abstractNumId w:val="0"/>
  </w:num>
  <w:num w:numId="2" w16cid:durableId="1316568331">
    <w:abstractNumId w:val="6"/>
  </w:num>
  <w:num w:numId="3" w16cid:durableId="349527956">
    <w:abstractNumId w:val="14"/>
  </w:num>
  <w:num w:numId="4" w16cid:durableId="1081218402">
    <w:abstractNumId w:val="5"/>
  </w:num>
  <w:num w:numId="5" w16cid:durableId="1200438423">
    <w:abstractNumId w:val="7"/>
  </w:num>
  <w:num w:numId="6" w16cid:durableId="1096243829">
    <w:abstractNumId w:val="13"/>
  </w:num>
  <w:num w:numId="7" w16cid:durableId="606619131">
    <w:abstractNumId w:val="10"/>
  </w:num>
  <w:num w:numId="8" w16cid:durableId="968168585">
    <w:abstractNumId w:val="11"/>
  </w:num>
  <w:num w:numId="9" w16cid:durableId="711611143">
    <w:abstractNumId w:val="9"/>
  </w:num>
  <w:num w:numId="10" w16cid:durableId="1579514569">
    <w:abstractNumId w:val="4"/>
  </w:num>
  <w:num w:numId="11" w16cid:durableId="1846044066">
    <w:abstractNumId w:val="12"/>
  </w:num>
  <w:num w:numId="12" w16cid:durableId="931662072">
    <w:abstractNumId w:val="2"/>
  </w:num>
  <w:num w:numId="13" w16cid:durableId="1807771760">
    <w:abstractNumId w:val="3"/>
  </w:num>
  <w:num w:numId="14" w16cid:durableId="579410578">
    <w:abstractNumId w:val="8"/>
  </w:num>
  <w:num w:numId="15" w16cid:durableId="160591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66D0"/>
    <w:rsid w:val="00016FEF"/>
    <w:rsid w:val="00021572"/>
    <w:rsid w:val="0002448C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7704D"/>
    <w:rsid w:val="000802AD"/>
    <w:rsid w:val="0008224A"/>
    <w:rsid w:val="00085589"/>
    <w:rsid w:val="00086B97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5F20"/>
    <w:rsid w:val="000C144D"/>
    <w:rsid w:val="000C2068"/>
    <w:rsid w:val="000C2A3D"/>
    <w:rsid w:val="000C6606"/>
    <w:rsid w:val="000C7AF4"/>
    <w:rsid w:val="000D47C0"/>
    <w:rsid w:val="000D4AE3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A7A"/>
    <w:rsid w:val="00175C95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E41EC"/>
    <w:rsid w:val="001F3E2B"/>
    <w:rsid w:val="001F5056"/>
    <w:rsid w:val="0020009A"/>
    <w:rsid w:val="00201ABF"/>
    <w:rsid w:val="002055C8"/>
    <w:rsid w:val="002070BB"/>
    <w:rsid w:val="00211DE4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90875"/>
    <w:rsid w:val="00293E60"/>
    <w:rsid w:val="00296AAD"/>
    <w:rsid w:val="002A1803"/>
    <w:rsid w:val="002B1612"/>
    <w:rsid w:val="002B3641"/>
    <w:rsid w:val="002B48FB"/>
    <w:rsid w:val="002B63E6"/>
    <w:rsid w:val="002B6850"/>
    <w:rsid w:val="002B7485"/>
    <w:rsid w:val="002C03D6"/>
    <w:rsid w:val="002C0AAB"/>
    <w:rsid w:val="002C1E0F"/>
    <w:rsid w:val="002C7122"/>
    <w:rsid w:val="002D3232"/>
    <w:rsid w:val="002E1AB6"/>
    <w:rsid w:val="002E2E6E"/>
    <w:rsid w:val="002E3AA2"/>
    <w:rsid w:val="002E47FF"/>
    <w:rsid w:val="002E52CB"/>
    <w:rsid w:val="002E76E5"/>
    <w:rsid w:val="002F1C68"/>
    <w:rsid w:val="002F1D6F"/>
    <w:rsid w:val="002F43D2"/>
    <w:rsid w:val="002F468E"/>
    <w:rsid w:val="002F5F36"/>
    <w:rsid w:val="00300ACB"/>
    <w:rsid w:val="00301630"/>
    <w:rsid w:val="00302CC2"/>
    <w:rsid w:val="0031084C"/>
    <w:rsid w:val="003124D5"/>
    <w:rsid w:val="0032031A"/>
    <w:rsid w:val="00322B13"/>
    <w:rsid w:val="003234E8"/>
    <w:rsid w:val="00324196"/>
    <w:rsid w:val="003402B2"/>
    <w:rsid w:val="00344715"/>
    <w:rsid w:val="00350218"/>
    <w:rsid w:val="00351016"/>
    <w:rsid w:val="00353A15"/>
    <w:rsid w:val="003555AA"/>
    <w:rsid w:val="0035663A"/>
    <w:rsid w:val="00356C8B"/>
    <w:rsid w:val="0036090D"/>
    <w:rsid w:val="00360FAD"/>
    <w:rsid w:val="003671C7"/>
    <w:rsid w:val="00370DBF"/>
    <w:rsid w:val="00371F9A"/>
    <w:rsid w:val="003763E0"/>
    <w:rsid w:val="00381676"/>
    <w:rsid w:val="00385F40"/>
    <w:rsid w:val="003952BB"/>
    <w:rsid w:val="003A2076"/>
    <w:rsid w:val="003A2361"/>
    <w:rsid w:val="003A2A70"/>
    <w:rsid w:val="003A5CB6"/>
    <w:rsid w:val="003B74F1"/>
    <w:rsid w:val="003C1AF6"/>
    <w:rsid w:val="003C319E"/>
    <w:rsid w:val="003C3A3C"/>
    <w:rsid w:val="003C44FD"/>
    <w:rsid w:val="003C5E5F"/>
    <w:rsid w:val="003C7947"/>
    <w:rsid w:val="003D6194"/>
    <w:rsid w:val="003E34AE"/>
    <w:rsid w:val="003E54EC"/>
    <w:rsid w:val="003E720F"/>
    <w:rsid w:val="003F0E60"/>
    <w:rsid w:val="003F7816"/>
    <w:rsid w:val="0040014F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A0"/>
    <w:rsid w:val="00466BC1"/>
    <w:rsid w:val="0047526E"/>
    <w:rsid w:val="004757CC"/>
    <w:rsid w:val="00476B07"/>
    <w:rsid w:val="004811CA"/>
    <w:rsid w:val="00483406"/>
    <w:rsid w:val="004850C7"/>
    <w:rsid w:val="00487B6F"/>
    <w:rsid w:val="00490762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2DE6"/>
    <w:rsid w:val="004C3708"/>
    <w:rsid w:val="004C3E8C"/>
    <w:rsid w:val="004C3EA0"/>
    <w:rsid w:val="004C5272"/>
    <w:rsid w:val="004C61B8"/>
    <w:rsid w:val="004C73C4"/>
    <w:rsid w:val="004D15C8"/>
    <w:rsid w:val="004D3387"/>
    <w:rsid w:val="004D4FD3"/>
    <w:rsid w:val="004E60A9"/>
    <w:rsid w:val="004E675E"/>
    <w:rsid w:val="004F1ACB"/>
    <w:rsid w:val="004F3956"/>
    <w:rsid w:val="004F5520"/>
    <w:rsid w:val="004F773C"/>
    <w:rsid w:val="004F7ECB"/>
    <w:rsid w:val="0050218F"/>
    <w:rsid w:val="00503D50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2E36"/>
    <w:rsid w:val="005630AF"/>
    <w:rsid w:val="005641DF"/>
    <w:rsid w:val="00566C23"/>
    <w:rsid w:val="0057133A"/>
    <w:rsid w:val="00572051"/>
    <w:rsid w:val="00572337"/>
    <w:rsid w:val="005742E8"/>
    <w:rsid w:val="00575738"/>
    <w:rsid w:val="0057655F"/>
    <w:rsid w:val="0058420E"/>
    <w:rsid w:val="005862C9"/>
    <w:rsid w:val="00586857"/>
    <w:rsid w:val="0059152B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46BA"/>
    <w:rsid w:val="005B6EA0"/>
    <w:rsid w:val="005B7599"/>
    <w:rsid w:val="005C04E8"/>
    <w:rsid w:val="005C2400"/>
    <w:rsid w:val="005C536C"/>
    <w:rsid w:val="005C58BE"/>
    <w:rsid w:val="005D14CC"/>
    <w:rsid w:val="005D73BF"/>
    <w:rsid w:val="005E49E7"/>
    <w:rsid w:val="005E4C46"/>
    <w:rsid w:val="005E562E"/>
    <w:rsid w:val="005F74EE"/>
    <w:rsid w:val="00601D25"/>
    <w:rsid w:val="00603D09"/>
    <w:rsid w:val="00605BFF"/>
    <w:rsid w:val="00621094"/>
    <w:rsid w:val="00625259"/>
    <w:rsid w:val="00627A6E"/>
    <w:rsid w:val="00632DB1"/>
    <w:rsid w:val="006340C2"/>
    <w:rsid w:val="00644CF2"/>
    <w:rsid w:val="00645A34"/>
    <w:rsid w:val="00654C9D"/>
    <w:rsid w:val="006560B1"/>
    <w:rsid w:val="006668DA"/>
    <w:rsid w:val="006676FC"/>
    <w:rsid w:val="00667A3A"/>
    <w:rsid w:val="00673DF0"/>
    <w:rsid w:val="00674F93"/>
    <w:rsid w:val="006770BC"/>
    <w:rsid w:val="00682D97"/>
    <w:rsid w:val="00686B96"/>
    <w:rsid w:val="006911D0"/>
    <w:rsid w:val="006914F3"/>
    <w:rsid w:val="006920A8"/>
    <w:rsid w:val="00692D13"/>
    <w:rsid w:val="006934B0"/>
    <w:rsid w:val="006A0266"/>
    <w:rsid w:val="006A2DC7"/>
    <w:rsid w:val="006A3EEA"/>
    <w:rsid w:val="006B2FB1"/>
    <w:rsid w:val="006B427D"/>
    <w:rsid w:val="006C1DA5"/>
    <w:rsid w:val="006C2955"/>
    <w:rsid w:val="006C33EB"/>
    <w:rsid w:val="006C3CBD"/>
    <w:rsid w:val="006C546C"/>
    <w:rsid w:val="006D18FD"/>
    <w:rsid w:val="006D2A13"/>
    <w:rsid w:val="006D4D02"/>
    <w:rsid w:val="006D709A"/>
    <w:rsid w:val="006D7B7F"/>
    <w:rsid w:val="006F0417"/>
    <w:rsid w:val="006F0675"/>
    <w:rsid w:val="006F28FE"/>
    <w:rsid w:val="006F408B"/>
    <w:rsid w:val="006F615F"/>
    <w:rsid w:val="00700BB8"/>
    <w:rsid w:val="00701161"/>
    <w:rsid w:val="007053FC"/>
    <w:rsid w:val="00713C47"/>
    <w:rsid w:val="00720238"/>
    <w:rsid w:val="0072326D"/>
    <w:rsid w:val="00723B9E"/>
    <w:rsid w:val="00735DA6"/>
    <w:rsid w:val="00736CC4"/>
    <w:rsid w:val="00744781"/>
    <w:rsid w:val="00750851"/>
    <w:rsid w:val="00753517"/>
    <w:rsid w:val="00755EB3"/>
    <w:rsid w:val="00762D06"/>
    <w:rsid w:val="00763749"/>
    <w:rsid w:val="00764FFD"/>
    <w:rsid w:val="0076683B"/>
    <w:rsid w:val="00766B49"/>
    <w:rsid w:val="00772F1A"/>
    <w:rsid w:val="007745BE"/>
    <w:rsid w:val="00782B82"/>
    <w:rsid w:val="00782FE7"/>
    <w:rsid w:val="0078488A"/>
    <w:rsid w:val="0078605B"/>
    <w:rsid w:val="00786C25"/>
    <w:rsid w:val="00790A49"/>
    <w:rsid w:val="00792C48"/>
    <w:rsid w:val="00795404"/>
    <w:rsid w:val="007961DA"/>
    <w:rsid w:val="0079622A"/>
    <w:rsid w:val="007A64B2"/>
    <w:rsid w:val="007B7BC1"/>
    <w:rsid w:val="007C3652"/>
    <w:rsid w:val="007D451C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271"/>
    <w:rsid w:val="008666FB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4596"/>
    <w:rsid w:val="008B5C33"/>
    <w:rsid w:val="008C6411"/>
    <w:rsid w:val="008D19B9"/>
    <w:rsid w:val="008D237A"/>
    <w:rsid w:val="008D3D56"/>
    <w:rsid w:val="008D4D55"/>
    <w:rsid w:val="008D6875"/>
    <w:rsid w:val="008E0070"/>
    <w:rsid w:val="008E0304"/>
    <w:rsid w:val="008E18CA"/>
    <w:rsid w:val="008E2B85"/>
    <w:rsid w:val="008E4A95"/>
    <w:rsid w:val="008E64C2"/>
    <w:rsid w:val="008E6EB1"/>
    <w:rsid w:val="008E7568"/>
    <w:rsid w:val="008F2B37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2734A"/>
    <w:rsid w:val="009307ED"/>
    <w:rsid w:val="00935EBA"/>
    <w:rsid w:val="0094334F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6BAE"/>
    <w:rsid w:val="0096710D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023E"/>
    <w:rsid w:val="009A41F0"/>
    <w:rsid w:val="009B4821"/>
    <w:rsid w:val="009B5006"/>
    <w:rsid w:val="009B517E"/>
    <w:rsid w:val="009B5F55"/>
    <w:rsid w:val="009B64C1"/>
    <w:rsid w:val="009C5394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1238"/>
    <w:rsid w:val="00A122D3"/>
    <w:rsid w:val="00A12999"/>
    <w:rsid w:val="00A14680"/>
    <w:rsid w:val="00A15AF6"/>
    <w:rsid w:val="00A17CEC"/>
    <w:rsid w:val="00A24761"/>
    <w:rsid w:val="00A24AB9"/>
    <w:rsid w:val="00A36FEE"/>
    <w:rsid w:val="00A37B49"/>
    <w:rsid w:val="00A4128D"/>
    <w:rsid w:val="00A425A7"/>
    <w:rsid w:val="00A436E4"/>
    <w:rsid w:val="00A446BA"/>
    <w:rsid w:val="00A455D0"/>
    <w:rsid w:val="00A46E65"/>
    <w:rsid w:val="00A509A6"/>
    <w:rsid w:val="00A5227A"/>
    <w:rsid w:val="00A57793"/>
    <w:rsid w:val="00A60AB6"/>
    <w:rsid w:val="00A61552"/>
    <w:rsid w:val="00A61B9E"/>
    <w:rsid w:val="00A66435"/>
    <w:rsid w:val="00A70D3A"/>
    <w:rsid w:val="00A80726"/>
    <w:rsid w:val="00A81DFF"/>
    <w:rsid w:val="00A8349C"/>
    <w:rsid w:val="00A85F6D"/>
    <w:rsid w:val="00A9268D"/>
    <w:rsid w:val="00A97C3D"/>
    <w:rsid w:val="00AA2470"/>
    <w:rsid w:val="00AA363C"/>
    <w:rsid w:val="00AB0DB8"/>
    <w:rsid w:val="00AB1A9C"/>
    <w:rsid w:val="00AB6528"/>
    <w:rsid w:val="00AC1334"/>
    <w:rsid w:val="00AC1860"/>
    <w:rsid w:val="00AC33E5"/>
    <w:rsid w:val="00AC5853"/>
    <w:rsid w:val="00AD602D"/>
    <w:rsid w:val="00AD7733"/>
    <w:rsid w:val="00AE46C2"/>
    <w:rsid w:val="00AE4F96"/>
    <w:rsid w:val="00AE5E25"/>
    <w:rsid w:val="00AE62F2"/>
    <w:rsid w:val="00AF1C66"/>
    <w:rsid w:val="00AF45AE"/>
    <w:rsid w:val="00AF676B"/>
    <w:rsid w:val="00B116F0"/>
    <w:rsid w:val="00B15FAC"/>
    <w:rsid w:val="00B1667E"/>
    <w:rsid w:val="00B17B5A"/>
    <w:rsid w:val="00B22995"/>
    <w:rsid w:val="00B23308"/>
    <w:rsid w:val="00B27F7B"/>
    <w:rsid w:val="00B31801"/>
    <w:rsid w:val="00B32276"/>
    <w:rsid w:val="00B34065"/>
    <w:rsid w:val="00B34B89"/>
    <w:rsid w:val="00B35E67"/>
    <w:rsid w:val="00B438F8"/>
    <w:rsid w:val="00B50FE8"/>
    <w:rsid w:val="00B52F76"/>
    <w:rsid w:val="00B546A9"/>
    <w:rsid w:val="00B563FE"/>
    <w:rsid w:val="00B61B3B"/>
    <w:rsid w:val="00B65354"/>
    <w:rsid w:val="00B663BD"/>
    <w:rsid w:val="00B73FFF"/>
    <w:rsid w:val="00B742DA"/>
    <w:rsid w:val="00B74318"/>
    <w:rsid w:val="00B76FD6"/>
    <w:rsid w:val="00B818E1"/>
    <w:rsid w:val="00B85F28"/>
    <w:rsid w:val="00B87210"/>
    <w:rsid w:val="00BA10BA"/>
    <w:rsid w:val="00BA2E08"/>
    <w:rsid w:val="00BA3293"/>
    <w:rsid w:val="00BA49E0"/>
    <w:rsid w:val="00BA4CCF"/>
    <w:rsid w:val="00BA6C2F"/>
    <w:rsid w:val="00BA7354"/>
    <w:rsid w:val="00BB0BA6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1A4B"/>
    <w:rsid w:val="00BF5C97"/>
    <w:rsid w:val="00C05B13"/>
    <w:rsid w:val="00C07EDC"/>
    <w:rsid w:val="00C1224F"/>
    <w:rsid w:val="00C223C0"/>
    <w:rsid w:val="00C226FA"/>
    <w:rsid w:val="00C30370"/>
    <w:rsid w:val="00C322AC"/>
    <w:rsid w:val="00C33DD7"/>
    <w:rsid w:val="00C34992"/>
    <w:rsid w:val="00C37955"/>
    <w:rsid w:val="00C42830"/>
    <w:rsid w:val="00C42CDB"/>
    <w:rsid w:val="00C43087"/>
    <w:rsid w:val="00C43285"/>
    <w:rsid w:val="00C438AB"/>
    <w:rsid w:val="00C51375"/>
    <w:rsid w:val="00C57130"/>
    <w:rsid w:val="00C71289"/>
    <w:rsid w:val="00C72B1B"/>
    <w:rsid w:val="00C72FAA"/>
    <w:rsid w:val="00C73C25"/>
    <w:rsid w:val="00C862D1"/>
    <w:rsid w:val="00C87930"/>
    <w:rsid w:val="00C92944"/>
    <w:rsid w:val="00C9415E"/>
    <w:rsid w:val="00CA0099"/>
    <w:rsid w:val="00CA06EA"/>
    <w:rsid w:val="00CA2005"/>
    <w:rsid w:val="00CA23E5"/>
    <w:rsid w:val="00CA4EE4"/>
    <w:rsid w:val="00CB108B"/>
    <w:rsid w:val="00CB320E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35F1"/>
    <w:rsid w:val="00CF66C9"/>
    <w:rsid w:val="00D00978"/>
    <w:rsid w:val="00D01B46"/>
    <w:rsid w:val="00D111B8"/>
    <w:rsid w:val="00D13F25"/>
    <w:rsid w:val="00D14A7F"/>
    <w:rsid w:val="00D22DA6"/>
    <w:rsid w:val="00D2316F"/>
    <w:rsid w:val="00D25339"/>
    <w:rsid w:val="00D27838"/>
    <w:rsid w:val="00D30622"/>
    <w:rsid w:val="00D5171A"/>
    <w:rsid w:val="00D525DB"/>
    <w:rsid w:val="00D56183"/>
    <w:rsid w:val="00D6458F"/>
    <w:rsid w:val="00D64F4D"/>
    <w:rsid w:val="00D65169"/>
    <w:rsid w:val="00D7003D"/>
    <w:rsid w:val="00D76678"/>
    <w:rsid w:val="00D80327"/>
    <w:rsid w:val="00D822DF"/>
    <w:rsid w:val="00D839F9"/>
    <w:rsid w:val="00D84FD4"/>
    <w:rsid w:val="00D91997"/>
    <w:rsid w:val="00DA441B"/>
    <w:rsid w:val="00DA4AE0"/>
    <w:rsid w:val="00DA4E30"/>
    <w:rsid w:val="00DB06CE"/>
    <w:rsid w:val="00DB0C17"/>
    <w:rsid w:val="00DB0CC2"/>
    <w:rsid w:val="00DB1902"/>
    <w:rsid w:val="00DB2E10"/>
    <w:rsid w:val="00DB5D82"/>
    <w:rsid w:val="00DC04AE"/>
    <w:rsid w:val="00DC0C0F"/>
    <w:rsid w:val="00DC2041"/>
    <w:rsid w:val="00DC259C"/>
    <w:rsid w:val="00DC30CE"/>
    <w:rsid w:val="00DC5286"/>
    <w:rsid w:val="00DD0C99"/>
    <w:rsid w:val="00DD5595"/>
    <w:rsid w:val="00DD58D4"/>
    <w:rsid w:val="00DE0DF3"/>
    <w:rsid w:val="00DE1E97"/>
    <w:rsid w:val="00DE3E6D"/>
    <w:rsid w:val="00DE50F7"/>
    <w:rsid w:val="00DE6F4B"/>
    <w:rsid w:val="00DF065E"/>
    <w:rsid w:val="00DF7BDA"/>
    <w:rsid w:val="00E01958"/>
    <w:rsid w:val="00E0398C"/>
    <w:rsid w:val="00E05167"/>
    <w:rsid w:val="00E06B3C"/>
    <w:rsid w:val="00E12D38"/>
    <w:rsid w:val="00E13A2B"/>
    <w:rsid w:val="00E16AC1"/>
    <w:rsid w:val="00E204B6"/>
    <w:rsid w:val="00E20BB9"/>
    <w:rsid w:val="00E23A59"/>
    <w:rsid w:val="00E26B07"/>
    <w:rsid w:val="00E34F85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59B8"/>
    <w:rsid w:val="00E8613A"/>
    <w:rsid w:val="00E862F3"/>
    <w:rsid w:val="00E87A33"/>
    <w:rsid w:val="00E90CF9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B3E"/>
    <w:rsid w:val="00F00CB8"/>
    <w:rsid w:val="00F07554"/>
    <w:rsid w:val="00F10C14"/>
    <w:rsid w:val="00F12593"/>
    <w:rsid w:val="00F14372"/>
    <w:rsid w:val="00F1464A"/>
    <w:rsid w:val="00F14F68"/>
    <w:rsid w:val="00F16D74"/>
    <w:rsid w:val="00F33C85"/>
    <w:rsid w:val="00F34364"/>
    <w:rsid w:val="00F3485C"/>
    <w:rsid w:val="00F37990"/>
    <w:rsid w:val="00F42527"/>
    <w:rsid w:val="00F44B55"/>
    <w:rsid w:val="00F55664"/>
    <w:rsid w:val="00F562A6"/>
    <w:rsid w:val="00F57EE7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2CA9"/>
    <w:rsid w:val="00FA4315"/>
    <w:rsid w:val="00FA4621"/>
    <w:rsid w:val="00FA6C02"/>
    <w:rsid w:val="00FB12BC"/>
    <w:rsid w:val="00FB273A"/>
    <w:rsid w:val="00FB53D7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412B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395D0-67B9-4A0B-B85D-93EDD2D688EE}"/>
</file>

<file path=customXml/itemProps4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Chitchanok  Anutrakunchai</cp:lastModifiedBy>
  <cp:revision>67</cp:revision>
  <cp:lastPrinted>2022-03-09T07:07:00Z</cp:lastPrinted>
  <dcterms:created xsi:type="dcterms:W3CDTF">2022-03-11T10:11:00Z</dcterms:created>
  <dcterms:modified xsi:type="dcterms:W3CDTF">2023-08-31T04:42:00Z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