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1D86" w14:textId="1A5F36D3" w:rsidR="00C6011F" w:rsidRPr="00C6011F" w:rsidRDefault="003B3B30">
      <w:pPr>
        <w:rPr>
          <w:rFonts w:ascii="TH SarabunPSK" w:hAnsi="TH SarabunPSK" w:cs="TH SarabunPSK"/>
        </w:rPr>
      </w:pPr>
      <w:r w:rsidRPr="00C6011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4BDEE" wp14:editId="6911A55F">
                <wp:simplePos x="0" y="0"/>
                <wp:positionH relativeFrom="column">
                  <wp:posOffset>3847465</wp:posOffset>
                </wp:positionH>
                <wp:positionV relativeFrom="paragraph">
                  <wp:posOffset>-339725</wp:posOffset>
                </wp:positionV>
                <wp:extent cx="1033780" cy="33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764A7" w14:textId="77777777" w:rsidR="003B3B30" w:rsidRPr="00C6011F" w:rsidRDefault="003B3B30" w:rsidP="003B3B3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0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โลโก้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อุตสาหกรรม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44BD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2.95pt;margin-top:-26.75pt;width:81.4pt;height:2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" fillcolor="white [3201]" stroked="f" strokeweight=".5pt">
                <v:textbox>
                  <w:txbxContent>
                    <w:p w14:paraId="42F764A7" w14:textId="77777777" w:rsidR="003B3B30" w:rsidRPr="00C6011F" w:rsidRDefault="003B3B30" w:rsidP="003B3B30">
                      <w:pPr>
                        <w:rPr>
                          <w:rFonts w:ascii="TH SarabunPSK" w:hAnsi="TH SarabunPSK" w:cs="TH SarabunPSK"/>
                        </w:rPr>
                      </w:pPr>
                      <w:r w:rsidRPr="00C6011F">
                        <w:rPr>
                          <w:rFonts w:ascii="TH SarabunPSK" w:hAnsi="TH SarabunPSK" w:cs="TH SarabunPSK" w:hint="cs"/>
                          <w:cs/>
                        </w:rPr>
                        <w:t>โลโก้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อุตสาหกรรม</w:t>
                      </w:r>
                    </w:p>
                  </w:txbxContent>
                </v:textbox>
              </v:shape>
            </w:pict>
          </mc:Fallback>
        </mc:AlternateContent>
      </w:r>
      <w:r w:rsidRPr="00C6011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B3CFA" wp14:editId="133811DA">
                <wp:simplePos x="0" y="0"/>
                <wp:positionH relativeFrom="column">
                  <wp:posOffset>3671570</wp:posOffset>
                </wp:positionH>
                <wp:positionV relativeFrom="paragraph">
                  <wp:posOffset>-522605</wp:posOffset>
                </wp:positionV>
                <wp:extent cx="1272540" cy="716915"/>
                <wp:effectExtent l="0" t="0" r="2286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716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9D755" id="Rectangle 4" o:spid="_x0000_s1026" style="position:absolute;margin-left:289.1pt;margin-top:-41.15pt;width:100.2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" filled="f" strokecolor="#1f3763 [1604]" strokeweight="1pt"/>
            </w:pict>
          </mc:Fallback>
        </mc:AlternateContent>
      </w:r>
      <w:r w:rsidRPr="00C6011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2884F" wp14:editId="4685B9DC">
                <wp:simplePos x="0" y="0"/>
                <wp:positionH relativeFrom="column">
                  <wp:posOffset>2342515</wp:posOffset>
                </wp:positionH>
                <wp:positionV relativeFrom="paragraph">
                  <wp:posOffset>-353695</wp:posOffset>
                </wp:positionV>
                <wp:extent cx="1040765" cy="34417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A5763" w14:textId="77777777" w:rsidR="003B3B30" w:rsidRPr="00C6011F" w:rsidRDefault="003B3B30" w:rsidP="003B3B3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60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โลโก้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884F" id="Text Box 3" o:spid="_x0000_s1027" type="#_x0000_t202" style="position:absolute;margin-left:184.45pt;margin-top:-27.85pt;width:81.9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" fillcolor="white [3201]" stroked="f" strokeweight=".5pt">
                <v:textbox>
                  <w:txbxContent>
                    <w:p w14:paraId="74FA5763" w14:textId="77777777" w:rsidR="003B3B30" w:rsidRPr="00C6011F" w:rsidRDefault="003B3B30" w:rsidP="003B3B3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6011F">
                        <w:rPr>
                          <w:rFonts w:ascii="TH SarabunPSK" w:hAnsi="TH SarabunPSK" w:cs="TH SarabunPSK" w:hint="cs"/>
                          <w:cs/>
                        </w:rPr>
                        <w:t>โลโก้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Pr="00C6011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4B795" wp14:editId="270020D6">
                <wp:simplePos x="0" y="0"/>
                <wp:positionH relativeFrom="column">
                  <wp:posOffset>2278966</wp:posOffset>
                </wp:positionH>
                <wp:positionV relativeFrom="paragraph">
                  <wp:posOffset>-534035</wp:posOffset>
                </wp:positionV>
                <wp:extent cx="1272540" cy="716915"/>
                <wp:effectExtent l="0" t="0" r="2286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716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00189" id="Rectangle 2" o:spid="_x0000_s1026" style="position:absolute;margin-left:179.45pt;margin-top:-42.05pt;width:100.2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" filled="f" strokecolor="#1f3763 [1604]" strokeweight="1pt"/>
            </w:pict>
          </mc:Fallback>
        </mc:AlternateContent>
      </w:r>
      <w:r w:rsidRPr="00C6011F">
        <w:rPr>
          <w:rFonts w:ascii="TH SarabunPSK" w:hAnsi="TH SarabunPSK" w:cs="TH SarabunPSK" w:hint="cs"/>
          <w:noProof/>
          <w:cs/>
        </w:rPr>
        <w:drawing>
          <wp:anchor distT="0" distB="0" distL="114300" distR="114300" simplePos="0" relativeHeight="251659264" behindDoc="0" locked="0" layoutInCell="1" allowOverlap="1" wp14:anchorId="36964709" wp14:editId="301045AE">
            <wp:simplePos x="0" y="0"/>
            <wp:positionH relativeFrom="column">
              <wp:posOffset>969645</wp:posOffset>
            </wp:positionH>
            <wp:positionV relativeFrom="paragraph">
              <wp:posOffset>-602615</wp:posOffset>
            </wp:positionV>
            <wp:extent cx="1231900" cy="87122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F7164" w14:textId="4FF99013" w:rsidR="002D4201" w:rsidRDefault="00C6011F" w:rsidP="003F3C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20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D251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ฉบับสมบูรณ์ </w:t>
      </w:r>
      <w:r w:rsidR="002D4201" w:rsidRPr="002D4201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การดำเนินโครงการวิจัย</w:t>
      </w:r>
    </w:p>
    <w:p w14:paraId="72490231" w14:textId="77777777" w:rsidR="003F3CB8" w:rsidRPr="003F3CB8" w:rsidRDefault="003F3CB8" w:rsidP="003F3C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3CB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3F3CB8">
        <w:rPr>
          <w:rFonts w:ascii="TH SarabunPSK" w:hAnsi="TH SarabunPSK" w:cs="TH SarabunPSK"/>
          <w:b/>
          <w:bCs/>
          <w:sz w:val="32"/>
          <w:szCs w:val="32"/>
        </w:rPr>
        <w:t xml:space="preserve">F13(S4P21) </w:t>
      </w:r>
      <w:r w:rsidRPr="003F3CB8">
        <w:rPr>
          <w:rFonts w:ascii="TH SarabunPSK" w:hAnsi="TH SarabunPSK" w:cs="TH SarabunPSK"/>
          <w:b/>
          <w:bCs/>
          <w:sz w:val="32"/>
          <w:szCs w:val="32"/>
          <w:cs/>
        </w:rPr>
        <w:t>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 ความต้องการของประเทศ โดยใช้วิทยาศาสตร์ การวิจัยและนวัตกรรม</w:t>
      </w:r>
    </w:p>
    <w:p w14:paraId="02EB5F0A" w14:textId="3D34DCB9" w:rsidR="003F3CB8" w:rsidRDefault="003F3CB8" w:rsidP="003F3C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3CB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3F3CB8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733DB808" w14:textId="0BD2E6E0" w:rsidR="002D4201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9038F8">
        <w:rPr>
          <w:rFonts w:ascii="TH SarabunPSK" w:hAnsi="TH SarabunPSK" w:cs="TH SarabunPSK" w:hint="cs"/>
          <w:b/>
          <w:bCs/>
          <w:sz w:val="28"/>
          <w:cs/>
        </w:rPr>
        <w:t>ชื่อโครงการวิจัย</w:t>
      </w:r>
    </w:p>
    <w:p w14:paraId="22D15F6E" w14:textId="4AC28979" w:rsidR="00C96C99" w:rsidRDefault="004C01EF" w:rsidP="00C96C9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ภาษาไทย </w:t>
      </w:r>
      <w:r w:rsidR="00C96C99" w:rsidRPr="00C96C9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</w:t>
      </w:r>
    </w:p>
    <w:p w14:paraId="3616890C" w14:textId="3835F92B" w:rsidR="004C01EF" w:rsidRDefault="004C01EF" w:rsidP="004C01E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ภาษาอังกฤษ </w:t>
      </w:r>
      <w:r w:rsidRPr="00C96C9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</w:p>
    <w:p w14:paraId="1FBA7EF3" w14:textId="77777777" w:rsidR="00C96C99" w:rsidRPr="00C96C99" w:rsidRDefault="00C96C99" w:rsidP="00C96C99">
      <w:pPr>
        <w:spacing w:after="0"/>
        <w:rPr>
          <w:rFonts w:ascii="TH SarabunPSK" w:hAnsi="TH SarabunPSK" w:cs="TH SarabunPSK"/>
          <w:sz w:val="28"/>
        </w:rPr>
      </w:pPr>
    </w:p>
    <w:p w14:paraId="7052679E" w14:textId="77777777" w:rsidR="0058300E" w:rsidRPr="009038F8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 xml:space="preserve">คณะผู้วิจัย </w:t>
      </w:r>
    </w:p>
    <w:p w14:paraId="3D2BCB37" w14:textId="7D547C8A" w:rsidR="0058300E" w:rsidRPr="009038F8" w:rsidRDefault="0058300E" w:rsidP="009038F8">
      <w:pPr>
        <w:pStyle w:val="ListParagraph"/>
        <w:numPr>
          <w:ilvl w:val="1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รายชื่อ</w:t>
      </w:r>
      <w:r w:rsidRPr="0058300E">
        <w:rPr>
          <w:rFonts w:ascii="TH SarabunPSK" w:hAnsi="TH SarabunPSK" w:cs="TH SarabunPSK"/>
          <w:sz w:val="28"/>
          <w:cs/>
        </w:rPr>
        <w:t>นักวิจัยหลังปริญญา</w:t>
      </w:r>
      <w:r w:rsidRPr="009038F8">
        <w:rPr>
          <w:rFonts w:ascii="TH SarabunPSK" w:hAnsi="TH SarabunPSK" w:cs="TH SarabunPSK" w:hint="cs"/>
          <w:sz w:val="28"/>
          <w:cs/>
        </w:rPr>
        <w:t>เอก</w:t>
      </w:r>
      <w:r w:rsidRPr="009038F8">
        <w:rPr>
          <w:rFonts w:ascii="TH SarabunPSK" w:hAnsi="TH SarabunPSK" w:cs="TH SarabunPSK"/>
          <w:sz w:val="28"/>
        </w:rPr>
        <w:t xml:space="preserve"> </w:t>
      </w:r>
      <w:r w:rsidRPr="009038F8">
        <w:rPr>
          <w:rFonts w:ascii="TH SarabunPSK" w:hAnsi="TH SarabunPSK" w:cs="TH SarabunPSK" w:hint="cs"/>
          <w:sz w:val="28"/>
          <w:cs/>
        </w:rPr>
        <w:t>หรือหลังปริญญาโท</w:t>
      </w:r>
    </w:p>
    <w:p w14:paraId="2D3AB012" w14:textId="3C6EEE7A" w:rsidR="0058300E" w:rsidRPr="009038F8" w:rsidRDefault="0058300E" w:rsidP="009038F8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 w:rsidR="009038F8">
        <w:rPr>
          <w:rFonts w:ascii="TH SarabunPSK" w:hAnsi="TH SarabunPSK" w:cs="TH SarabunPSK"/>
          <w:sz w:val="28"/>
        </w:rPr>
        <w:t>………………………………………………</w:t>
      </w:r>
    </w:p>
    <w:p w14:paraId="58331A01" w14:textId="30F6926A" w:rsidR="0058300E" w:rsidRDefault="0058300E" w:rsidP="009038F8">
      <w:pPr>
        <w:pStyle w:val="ListParagraph"/>
        <w:numPr>
          <w:ilvl w:val="1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รายชื่อ</w:t>
      </w:r>
      <w:r w:rsidRPr="0058300E">
        <w:rPr>
          <w:rFonts w:ascii="TH SarabunPSK" w:hAnsi="TH SarabunPSK" w:cs="TH SarabunPSK"/>
          <w:sz w:val="28"/>
          <w:cs/>
        </w:rPr>
        <w:t>นักวิจัยพี่เลี้ยง</w:t>
      </w:r>
      <w:r w:rsidR="00CC2925">
        <w:rPr>
          <w:rFonts w:ascii="TH SarabunPSK" w:hAnsi="TH SarabunPSK" w:cs="TH SarabunPSK" w:hint="cs"/>
          <w:sz w:val="28"/>
          <w:cs/>
        </w:rPr>
        <w:t xml:space="preserve"> (มหาวิทยาลัย)</w:t>
      </w:r>
    </w:p>
    <w:p w14:paraId="0C312C20" w14:textId="142089BF" w:rsidR="00CC2925" w:rsidRPr="00CC2925" w:rsidRDefault="00CC2925" w:rsidP="00CC2925">
      <w:pPr>
        <w:spacing w:after="0"/>
        <w:rPr>
          <w:rFonts w:ascii="TH SarabunPSK" w:hAnsi="TH SarabunPSK" w:cs="TH SarabunPSK"/>
          <w:sz w:val="28"/>
        </w:rPr>
      </w:pPr>
      <w:r w:rsidRPr="00CC292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B5E5472" w14:textId="77D22DF6" w:rsidR="00CC2925" w:rsidRPr="009038F8" w:rsidRDefault="00CC2925" w:rsidP="00CC2925">
      <w:pPr>
        <w:pStyle w:val="ListParagraph"/>
        <w:numPr>
          <w:ilvl w:val="1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รายชื่อ</w:t>
      </w:r>
      <w:r w:rsidRPr="0058300E">
        <w:rPr>
          <w:rFonts w:ascii="TH SarabunPSK" w:hAnsi="TH SarabunPSK" w:cs="TH SarabunPSK"/>
          <w:sz w:val="28"/>
          <w:cs/>
        </w:rPr>
        <w:t>นักวิจัยพี่เลี้ยง</w:t>
      </w:r>
      <w:r>
        <w:rPr>
          <w:rFonts w:ascii="TH SarabunPSK" w:hAnsi="TH SarabunPSK" w:cs="TH SarabunPSK" w:hint="cs"/>
          <w:sz w:val="28"/>
          <w:cs/>
        </w:rPr>
        <w:t xml:space="preserve"> (ภาคอุตสาหกรรม)</w:t>
      </w:r>
    </w:p>
    <w:p w14:paraId="7EFDF168" w14:textId="77777777" w:rsidR="009038F8" w:rsidRPr="009038F8" w:rsidRDefault="009038F8" w:rsidP="009038F8">
      <w:pPr>
        <w:spacing w:after="0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03D94DC" w14:textId="77777777" w:rsidR="00E72959" w:rsidRDefault="00E72959" w:rsidP="00E72959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รายชื่อบริษัทที่เข้าร่วมโครงากร</w:t>
      </w:r>
    </w:p>
    <w:p w14:paraId="3584AD37" w14:textId="77777777" w:rsidR="00E72959" w:rsidRPr="00F94ABF" w:rsidRDefault="00E72959" w:rsidP="00E72959">
      <w:pPr>
        <w:spacing w:after="0"/>
        <w:rPr>
          <w:rFonts w:ascii="TH SarabunPSK" w:hAnsi="TH SarabunPSK" w:cs="TH SarabunPSK"/>
          <w:sz w:val="28"/>
        </w:rPr>
      </w:pPr>
      <w:r w:rsidRPr="00F94AB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E9E76BA" w14:textId="77777777" w:rsidR="00E72959" w:rsidRDefault="00E72959" w:rsidP="00E72959">
      <w:pPr>
        <w:pStyle w:val="ListParagraph"/>
        <w:spacing w:after="0"/>
        <w:ind w:left="284"/>
        <w:rPr>
          <w:rFonts w:ascii="TH SarabunPSK" w:hAnsi="TH SarabunPSK" w:cs="TH SarabunPSK"/>
          <w:b/>
          <w:bCs/>
          <w:sz w:val="28"/>
        </w:rPr>
      </w:pPr>
    </w:p>
    <w:p w14:paraId="3B797F04" w14:textId="0897B243" w:rsidR="0058300E" w:rsidRPr="009038F8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ระยะเวลา</w:t>
      </w:r>
    </w:p>
    <w:p w14:paraId="637174D0" w14:textId="1010C112" w:rsidR="009038F8" w:rsidRPr="009038F8" w:rsidRDefault="009038F8" w:rsidP="009038F8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 xml:space="preserve">ระยะเวลาดำเนินโครงการ </w:t>
      </w:r>
      <w:r>
        <w:rPr>
          <w:rFonts w:ascii="TH SarabunPSK" w:hAnsi="TH SarabunPSK" w:cs="TH SarabunPSK"/>
          <w:sz w:val="28"/>
        </w:rPr>
        <w:t>(</w:t>
      </w:r>
      <w:r w:rsidRPr="009038F8">
        <w:rPr>
          <w:rFonts w:ascii="TH SarabunPSK" w:hAnsi="TH SarabunPSK" w:cs="TH SarabunPSK" w:hint="cs"/>
          <w:sz w:val="28"/>
          <w:cs/>
        </w:rPr>
        <w:t xml:space="preserve">วันที่เริ่มโครงการ </w:t>
      </w:r>
      <w:r w:rsidRPr="009038F8">
        <w:rPr>
          <w:rFonts w:ascii="TH SarabunPSK" w:hAnsi="TH SarabunPSK" w:cs="TH SarabunPSK"/>
          <w:sz w:val="28"/>
        </w:rPr>
        <w:t xml:space="preserve">– </w:t>
      </w:r>
      <w:r w:rsidRPr="009038F8">
        <w:rPr>
          <w:rFonts w:ascii="TH SarabunPSK" w:hAnsi="TH SarabunPSK" w:cs="TH SarabunPSK" w:hint="cs"/>
          <w:sz w:val="28"/>
          <w:cs/>
        </w:rPr>
        <w:t>วันที่สิ้นสุดโครงการ</w:t>
      </w:r>
      <w:r>
        <w:rPr>
          <w:rFonts w:ascii="TH SarabunPSK" w:hAnsi="TH SarabunPSK" w:cs="TH SarabunPSK"/>
          <w:sz w:val="28"/>
        </w:rPr>
        <w:t>)</w:t>
      </w:r>
      <w:r w:rsidRPr="009038F8">
        <w:rPr>
          <w:rFonts w:ascii="TH SarabunPSK" w:hAnsi="TH SarabunPSK" w:cs="TH SarabunPSK" w:hint="cs"/>
          <w:sz w:val="28"/>
          <w:cs/>
        </w:rPr>
        <w:t xml:space="preserve"> </w:t>
      </w:r>
      <w:r w:rsidRPr="009038F8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…………………………………………….</w:t>
      </w:r>
      <w:r w:rsidRPr="009038F8">
        <w:rPr>
          <w:rFonts w:ascii="TH SarabunPSK" w:hAnsi="TH SarabunPSK" w:cs="TH SarabunPSK"/>
          <w:sz w:val="28"/>
        </w:rPr>
        <w:t>…………………..</w:t>
      </w:r>
    </w:p>
    <w:p w14:paraId="686879AE" w14:textId="6E05F78C" w:rsidR="00A41549" w:rsidRDefault="00A41549" w:rsidP="00A4154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ระยะเวลา</w:t>
      </w:r>
      <w:r>
        <w:rPr>
          <w:rFonts w:ascii="TH SarabunPSK" w:hAnsi="TH SarabunPSK" w:cs="TH SarabunPSK" w:hint="cs"/>
          <w:sz w:val="28"/>
          <w:cs/>
        </w:rPr>
        <w:t xml:space="preserve">ในช่วงที่รายผลการดำเนินโครงการ </w:t>
      </w:r>
      <w:r w:rsidRPr="009038F8">
        <w:rPr>
          <w:rFonts w:ascii="TH SarabunPSK" w:hAnsi="TH SarabunPSK" w:cs="TH SarabunPSK" w:hint="cs"/>
          <w:sz w:val="28"/>
          <w:cs/>
        </w:rPr>
        <w:t xml:space="preserve"> </w:t>
      </w:r>
      <w:r w:rsidRPr="009038F8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…………………………………………….</w:t>
      </w:r>
      <w:r w:rsidRPr="009038F8">
        <w:rPr>
          <w:rFonts w:ascii="TH SarabunPSK" w:hAnsi="TH SarabunPSK" w:cs="TH SarabunPSK"/>
          <w:sz w:val="28"/>
        </w:rPr>
        <w:t>…………………..</w:t>
      </w:r>
    </w:p>
    <w:p w14:paraId="0A01ECA4" w14:textId="77777777" w:rsidR="00F94ABF" w:rsidRPr="00F94ABF" w:rsidRDefault="00F94ABF" w:rsidP="00F94ABF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F0A9073" w14:textId="48A079A6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14:paraId="58D583D1" w14:textId="77777777" w:rsidR="00C96C99" w:rsidRPr="00C96C99" w:rsidRDefault="00C96C99" w:rsidP="00C96C99">
      <w:pPr>
        <w:spacing w:after="0"/>
        <w:rPr>
          <w:rFonts w:ascii="TH SarabunPSK" w:hAnsi="TH SarabunPSK" w:cs="TH SarabunPSK"/>
          <w:sz w:val="28"/>
        </w:rPr>
      </w:pPr>
      <w:r w:rsidRPr="00C96C9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52EA840" w14:textId="77777777" w:rsidR="00C96C99" w:rsidRPr="009038F8" w:rsidRDefault="00C96C99" w:rsidP="00C96C9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29F96EE7" w14:textId="77777777" w:rsidR="00C96C99" w:rsidRPr="009038F8" w:rsidRDefault="00C96C99" w:rsidP="00C96C9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61204A9D" w14:textId="77777777" w:rsidR="00C96C99" w:rsidRPr="009038F8" w:rsidRDefault="00C96C99" w:rsidP="00C96C9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2EDB59CE" w14:textId="77777777" w:rsidR="00C96C99" w:rsidRPr="009038F8" w:rsidRDefault="00C96C99" w:rsidP="00C96C9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3010F579" w14:textId="77777777" w:rsidR="00C96C99" w:rsidRPr="009038F8" w:rsidRDefault="00C96C99" w:rsidP="00C96C9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15A6014B" w14:textId="77777777" w:rsidR="00C96C99" w:rsidRPr="009038F8" w:rsidRDefault="00C96C99" w:rsidP="00C96C9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1C8C6806" w14:textId="77777777" w:rsidR="00C96C99" w:rsidRPr="009038F8" w:rsidRDefault="00C96C99" w:rsidP="00C96C9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517F767C" w14:textId="77777777" w:rsidR="00C96C99" w:rsidRPr="009038F8" w:rsidRDefault="00C96C99" w:rsidP="00C96C9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46B8605C" w14:textId="77777777" w:rsidR="003F3CB8" w:rsidRPr="00C96C99" w:rsidRDefault="003F3CB8" w:rsidP="00C96C99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3545702" w14:textId="644C7C40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วัตถุประสงค์โครงการวิจัย</w:t>
      </w:r>
    </w:p>
    <w:p w14:paraId="178874E3" w14:textId="77777777" w:rsidR="00C96C99" w:rsidRPr="00C96C99" w:rsidRDefault="00C96C99" w:rsidP="00C96C99">
      <w:pPr>
        <w:spacing w:after="0"/>
        <w:rPr>
          <w:rFonts w:ascii="TH SarabunPSK" w:hAnsi="TH SarabunPSK" w:cs="TH SarabunPSK"/>
          <w:sz w:val="28"/>
        </w:rPr>
      </w:pPr>
      <w:r w:rsidRPr="00C96C9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17B4288" w14:textId="77777777" w:rsidR="00C96C99" w:rsidRPr="009038F8" w:rsidRDefault="00C96C99" w:rsidP="00C96C9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33290B3A" w14:textId="16400AA3" w:rsidR="00F94ABF" w:rsidRDefault="00C96C99" w:rsidP="00F94ABF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259AA94A" w14:textId="5FE98043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lastRenderedPageBreak/>
        <w:t>หลักการและเหตุผล</w:t>
      </w:r>
    </w:p>
    <w:p w14:paraId="692BC0C1" w14:textId="3CE080E3" w:rsidR="00D2518D" w:rsidRDefault="00D2518D" w:rsidP="00D2518D">
      <w:pPr>
        <w:spacing w:after="0"/>
        <w:rPr>
          <w:rFonts w:ascii="TH SarabunPSK" w:hAnsi="TH SarabunPSK" w:cs="TH SarabunPSK"/>
          <w:sz w:val="28"/>
        </w:rPr>
      </w:pPr>
      <w:r w:rsidRPr="00D2518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B75C0E4" w14:textId="77777777" w:rsidR="00D2518D" w:rsidRPr="009038F8" w:rsidRDefault="00D2518D" w:rsidP="00D2518D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6F75EE1A" w14:textId="77777777" w:rsidR="00D2518D" w:rsidRPr="009038F8" w:rsidRDefault="00D2518D" w:rsidP="00D2518D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1A3C3E47" w14:textId="77777777" w:rsidR="00D2518D" w:rsidRPr="009038F8" w:rsidRDefault="00D2518D" w:rsidP="00D2518D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156919BB" w14:textId="77777777" w:rsidR="00D2518D" w:rsidRPr="00D2518D" w:rsidRDefault="00D2518D" w:rsidP="00D2518D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</w:p>
    <w:p w14:paraId="395D5340" w14:textId="6A30EFDE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เป้าหมายของโครงก</w:t>
      </w:r>
      <w:r w:rsidR="00E070F6">
        <w:rPr>
          <w:rFonts w:ascii="TH SarabunPSK" w:hAnsi="TH SarabunPSK" w:cs="TH SarabunPSK" w:hint="cs"/>
          <w:b/>
          <w:bCs/>
          <w:sz w:val="28"/>
          <w:cs/>
        </w:rPr>
        <w:t>า</w:t>
      </w:r>
      <w:r w:rsidRPr="0058300E">
        <w:rPr>
          <w:rFonts w:ascii="TH SarabunPSK" w:hAnsi="TH SarabunPSK" w:cs="TH SarabunPSK"/>
          <w:b/>
          <w:bCs/>
          <w:sz w:val="28"/>
          <w:cs/>
        </w:rPr>
        <w:t>รวิจัย</w:t>
      </w:r>
    </w:p>
    <w:p w14:paraId="3971B903" w14:textId="77777777" w:rsidR="00D2518D" w:rsidRPr="00D2518D" w:rsidRDefault="00D2518D" w:rsidP="00D2518D">
      <w:pPr>
        <w:spacing w:after="0"/>
        <w:rPr>
          <w:rFonts w:ascii="TH SarabunPSK" w:hAnsi="TH SarabunPSK" w:cs="TH SarabunPSK"/>
          <w:sz w:val="28"/>
        </w:rPr>
      </w:pPr>
      <w:r w:rsidRPr="00D2518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465D9CD" w14:textId="77777777" w:rsidR="00D2518D" w:rsidRPr="009038F8" w:rsidRDefault="00D2518D" w:rsidP="00D2518D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153FE253" w14:textId="77777777" w:rsidR="00D2518D" w:rsidRPr="00D2518D" w:rsidRDefault="00D2518D" w:rsidP="00D2518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C4F9025" w14:textId="560B0634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วิธีการดำเนินงานวิจัย/แผนการวิจัย</w:t>
      </w:r>
      <w:r w:rsidR="00D2518D">
        <w:rPr>
          <w:rFonts w:ascii="TH SarabunPSK" w:hAnsi="TH SarabunPSK" w:cs="TH SarabunPSK" w:hint="cs"/>
          <w:b/>
          <w:bCs/>
          <w:sz w:val="28"/>
          <w:cs/>
        </w:rPr>
        <w:t xml:space="preserve"> (อาจเป็นแผนภาพ)</w:t>
      </w:r>
    </w:p>
    <w:p w14:paraId="7D197FCF" w14:textId="77777777" w:rsidR="00D2518D" w:rsidRPr="00D2518D" w:rsidRDefault="00D2518D" w:rsidP="00D2518D">
      <w:pPr>
        <w:spacing w:after="0"/>
        <w:rPr>
          <w:rFonts w:ascii="TH SarabunPSK" w:hAnsi="TH SarabunPSK" w:cs="TH SarabunPSK"/>
          <w:sz w:val="28"/>
        </w:rPr>
      </w:pPr>
      <w:r w:rsidRPr="00D2518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BBF241D" w14:textId="77777777" w:rsidR="00D2518D" w:rsidRPr="009038F8" w:rsidRDefault="00D2518D" w:rsidP="00D2518D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4ED941A7" w14:textId="77777777" w:rsidR="00D2518D" w:rsidRPr="009038F8" w:rsidRDefault="00D2518D" w:rsidP="00D2518D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7FB88AB1" w14:textId="77777777" w:rsidR="00D2518D" w:rsidRPr="009038F8" w:rsidRDefault="00D2518D" w:rsidP="00D2518D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65AD9F23" w14:textId="77777777" w:rsidR="00D2518D" w:rsidRPr="009038F8" w:rsidRDefault="00D2518D" w:rsidP="00D2518D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50BEDEDA" w14:textId="77777777" w:rsidR="00D2518D" w:rsidRPr="009038F8" w:rsidRDefault="00D2518D" w:rsidP="00D2518D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45782291" w14:textId="77777777" w:rsidR="00D2518D" w:rsidRPr="009038F8" w:rsidRDefault="00D2518D" w:rsidP="00D2518D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7FF9D68C" w14:textId="77777777" w:rsidR="00D2518D" w:rsidRPr="00D2518D" w:rsidRDefault="00D2518D" w:rsidP="00D2518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359C9BD" w14:textId="7865EE27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 xml:space="preserve">ผลการดำเนินงานโครงการวิจัย </w:t>
      </w:r>
      <w:r w:rsidR="00FC20DF">
        <w:rPr>
          <w:rFonts w:ascii="TH SarabunPSK" w:hAnsi="TH SarabunPSK" w:cs="TH SarabunPSK" w:hint="cs"/>
          <w:b/>
          <w:bCs/>
          <w:sz w:val="28"/>
          <w:cs/>
        </w:rPr>
        <w:t>(บรรยาย พร้อมรูปภาพประกอบ)</w:t>
      </w:r>
    </w:p>
    <w:p w14:paraId="2EC27485" w14:textId="77777777" w:rsidR="00FC20DF" w:rsidRPr="00FC20DF" w:rsidRDefault="00FC20DF" w:rsidP="00FC20DF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BE48F4F" w14:textId="77777777" w:rsidR="00FC20DF" w:rsidRPr="009038F8" w:rsidRDefault="00FC20DF" w:rsidP="00FC20DF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2A5A9B99" w14:textId="77777777" w:rsidR="00FC20DF" w:rsidRPr="009038F8" w:rsidRDefault="00FC20DF" w:rsidP="00FC20DF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71100483" w14:textId="77777777" w:rsidR="00FC20DF" w:rsidRPr="009038F8" w:rsidRDefault="00FC20DF" w:rsidP="00FC20DF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0E89FDD2" w14:textId="77777777" w:rsidR="00FC20DF" w:rsidRPr="009038F8" w:rsidRDefault="00FC20DF" w:rsidP="00FC20DF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5EDB07E0" w14:textId="77777777" w:rsidR="00FC20DF" w:rsidRPr="009038F8" w:rsidRDefault="00FC20DF" w:rsidP="00FC20DF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13CA0B1F" w14:textId="77777777" w:rsidR="00FC20DF" w:rsidRPr="009038F8" w:rsidRDefault="00FC20DF" w:rsidP="00FC20DF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3A4D89FA" w14:textId="7C442139" w:rsidR="00CC2925" w:rsidRDefault="00FC20DF" w:rsidP="00CC2925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5CBB86A2" w14:textId="77777777" w:rsidR="00CC2925" w:rsidRPr="00CC2925" w:rsidRDefault="00CC2925" w:rsidP="00CC2925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</w:p>
    <w:p w14:paraId="469D1986" w14:textId="4EE51826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 xml:space="preserve">ผลผลิต ผลลัพธ์ ผลกระทบ </w:t>
      </w:r>
      <w:r w:rsidR="00FC20DF">
        <w:rPr>
          <w:rFonts w:ascii="TH SarabunPSK" w:hAnsi="TH SarabunPSK" w:cs="TH SarabunPSK" w:hint="cs"/>
          <w:b/>
          <w:bCs/>
          <w:sz w:val="28"/>
          <w:cs/>
        </w:rPr>
        <w:t>(</w:t>
      </w:r>
      <w:r w:rsidR="00FC20DF">
        <w:rPr>
          <w:rFonts w:ascii="TH SarabunPSK" w:hAnsi="TH SarabunPSK" w:cs="TH SarabunPSK"/>
          <w:b/>
          <w:bCs/>
          <w:sz w:val="28"/>
        </w:rPr>
        <w:t>Output, Outcome, Impact)</w:t>
      </w:r>
    </w:p>
    <w:p w14:paraId="6188458F" w14:textId="05E9ED13" w:rsidR="00FC20DF" w:rsidRDefault="00FC20DF" w:rsidP="00A30262">
      <w:pPr>
        <w:pStyle w:val="ListParagraph"/>
        <w:numPr>
          <w:ilvl w:val="1"/>
          <w:numId w:val="1"/>
        </w:numPr>
        <w:tabs>
          <w:tab w:val="left" w:pos="633"/>
        </w:tabs>
        <w:spacing w:after="0"/>
        <w:ind w:left="851" w:hanging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ผลผลิต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94"/>
        <w:gridCol w:w="4338"/>
      </w:tblGrid>
      <w:tr w:rsidR="00A30262" w14:paraId="59404D17" w14:textId="77777777" w:rsidTr="004870BD">
        <w:tc>
          <w:tcPr>
            <w:tcW w:w="4394" w:type="dxa"/>
          </w:tcPr>
          <w:p w14:paraId="6843524E" w14:textId="254B0264" w:rsidR="00A30262" w:rsidRDefault="00A30262" w:rsidP="00A30262">
            <w:pPr>
              <w:tabs>
                <w:tab w:val="left" w:pos="63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รายการผลผลิต (ตามที่ระบุไวในข้อเสนอโครงการ)</w:t>
            </w:r>
          </w:p>
        </w:tc>
        <w:tc>
          <w:tcPr>
            <w:tcW w:w="4338" w:type="dxa"/>
          </w:tcPr>
          <w:p w14:paraId="79B96ABA" w14:textId="56EC1244" w:rsidR="00A30262" w:rsidRDefault="004870BD" w:rsidP="004870BD">
            <w:pPr>
              <w:tabs>
                <w:tab w:val="left" w:pos="63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A30262" w14:paraId="1F03C666" w14:textId="77777777" w:rsidTr="004870BD">
        <w:tc>
          <w:tcPr>
            <w:tcW w:w="4394" w:type="dxa"/>
          </w:tcPr>
          <w:p w14:paraId="58B99AF6" w14:textId="77777777" w:rsidR="00A30262" w:rsidRDefault="00A30262" w:rsidP="00A3026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hanging="720"/>
              <w:rPr>
                <w:rFonts w:ascii="TH SarabunPSK" w:hAnsi="TH SarabunPSK" w:cs="TH SarabunPSK"/>
                <w:sz w:val="28"/>
              </w:rPr>
            </w:pPr>
            <w:r w:rsidRPr="00A30262">
              <w:rPr>
                <w:rFonts w:ascii="TH SarabunPSK" w:hAnsi="TH SarabunPSK" w:cs="TH SarabunPSK" w:hint="cs"/>
                <w:sz w:val="28"/>
                <w:cs/>
              </w:rPr>
              <w:t xml:space="preserve">ผลงานตีพิมพ์ระดับนานาชาติ </w:t>
            </w:r>
            <w:r w:rsidRPr="00A30262">
              <w:rPr>
                <w:rFonts w:ascii="TH SarabunPSK" w:hAnsi="TH SarabunPSK" w:cs="TH SarabunPSK"/>
                <w:sz w:val="28"/>
              </w:rPr>
              <w:t xml:space="preserve">Q1 </w:t>
            </w:r>
            <w:r w:rsidRPr="00A30262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30262">
              <w:rPr>
                <w:rFonts w:ascii="TH SarabunPSK" w:hAnsi="TH SarabunPSK" w:cs="TH SarabunPSK"/>
                <w:sz w:val="28"/>
              </w:rPr>
              <w:t xml:space="preserve">2 </w:t>
            </w:r>
            <w:r w:rsidRPr="00A30262">
              <w:rPr>
                <w:rFonts w:ascii="TH SarabunPSK" w:hAnsi="TH SarabunPSK" w:cs="TH SarabunPSK" w:hint="cs"/>
                <w:sz w:val="28"/>
                <w:cs/>
              </w:rPr>
              <w:t xml:space="preserve">เรื่อง </w:t>
            </w:r>
          </w:p>
          <w:p w14:paraId="12DA5E60" w14:textId="3985AFE4" w:rsidR="004870BD" w:rsidRPr="00A30262" w:rsidRDefault="004870BD" w:rsidP="004870BD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</w:tcPr>
          <w:p w14:paraId="5E633562" w14:textId="77777777" w:rsidR="00A30262" w:rsidRDefault="00A30262" w:rsidP="00A30262">
            <w:pPr>
              <w:tabs>
                <w:tab w:val="left" w:pos="63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870BD" w14:paraId="68EFB2F0" w14:textId="77777777" w:rsidTr="004870BD">
        <w:tc>
          <w:tcPr>
            <w:tcW w:w="4394" w:type="dxa"/>
          </w:tcPr>
          <w:p w14:paraId="78351452" w14:textId="77777777" w:rsidR="004870BD" w:rsidRDefault="004870BD" w:rsidP="00A3026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hanging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ต้นแบบผลิตภัณฑ์อุตสาหกรรม </w:t>
            </w:r>
          </w:p>
          <w:p w14:paraId="4FB45DDC" w14:textId="637AC71A" w:rsidR="004870BD" w:rsidRPr="00A30262" w:rsidRDefault="004870BD" w:rsidP="004870BD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8" w:type="dxa"/>
          </w:tcPr>
          <w:p w14:paraId="5581A04E" w14:textId="77777777" w:rsidR="004870BD" w:rsidRDefault="004870BD" w:rsidP="00A30262">
            <w:pPr>
              <w:tabs>
                <w:tab w:val="left" w:pos="63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870BD" w14:paraId="14C66654" w14:textId="77777777" w:rsidTr="004870BD">
        <w:tc>
          <w:tcPr>
            <w:tcW w:w="4394" w:type="dxa"/>
          </w:tcPr>
          <w:p w14:paraId="3263F28A" w14:textId="77777777" w:rsidR="004870BD" w:rsidRDefault="004870BD" w:rsidP="00A3026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hanging="720"/>
              <w:rPr>
                <w:rFonts w:ascii="TH SarabunPSK" w:hAnsi="TH SarabunPSK" w:cs="TH SarabunPSK"/>
                <w:sz w:val="28"/>
              </w:rPr>
            </w:pPr>
            <w:r w:rsidRPr="004870BD">
              <w:rPr>
                <w:rFonts w:ascii="TH SarabunPSK" w:hAnsi="TH SarabunPSK" w:cs="TH SarabunPSK"/>
                <w:sz w:val="28"/>
                <w:cs/>
              </w:rPr>
              <w:t>สิทธิบัตร หรืออนุสิทธิบัตร</w:t>
            </w:r>
          </w:p>
          <w:p w14:paraId="1765734B" w14:textId="275992DD" w:rsidR="004870BD" w:rsidRDefault="004870BD" w:rsidP="004870BD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8" w:type="dxa"/>
          </w:tcPr>
          <w:p w14:paraId="2A04CA02" w14:textId="77777777" w:rsidR="004870BD" w:rsidRDefault="004870BD" w:rsidP="00A30262">
            <w:pPr>
              <w:tabs>
                <w:tab w:val="left" w:pos="63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8A7560E" w14:textId="77777777" w:rsidR="00CC2925" w:rsidRDefault="00CC2925" w:rsidP="00F94ABF">
      <w:pPr>
        <w:tabs>
          <w:tab w:val="left" w:pos="633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3911AF72" w14:textId="77777777" w:rsidR="003F3CB8" w:rsidRDefault="003F3CB8" w:rsidP="00F94ABF">
      <w:pPr>
        <w:tabs>
          <w:tab w:val="left" w:pos="633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50F3B269" w14:textId="77777777" w:rsidR="003F3CB8" w:rsidRPr="00A30262" w:rsidRDefault="003F3CB8" w:rsidP="00F94ABF">
      <w:pPr>
        <w:tabs>
          <w:tab w:val="left" w:pos="633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5B6C8C1E" w14:textId="5E3690CA" w:rsidR="00A30262" w:rsidRDefault="00A30262" w:rsidP="00A30262">
      <w:pPr>
        <w:pStyle w:val="ListParagraph"/>
        <w:numPr>
          <w:ilvl w:val="1"/>
          <w:numId w:val="1"/>
        </w:numPr>
        <w:tabs>
          <w:tab w:val="left" w:pos="633"/>
        </w:tabs>
        <w:spacing w:after="0"/>
        <w:ind w:left="851" w:hanging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ผลลัพธ์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94"/>
        <w:gridCol w:w="4338"/>
      </w:tblGrid>
      <w:tr w:rsidR="004870BD" w14:paraId="2302BA8C" w14:textId="77777777" w:rsidTr="00B02731">
        <w:tc>
          <w:tcPr>
            <w:tcW w:w="4394" w:type="dxa"/>
          </w:tcPr>
          <w:p w14:paraId="623C4B35" w14:textId="0CCDD15A" w:rsidR="004870BD" w:rsidRDefault="004870BD" w:rsidP="00B02731">
            <w:pPr>
              <w:tabs>
                <w:tab w:val="left" w:pos="63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="00C37F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ลัพธ์</w:t>
            </w:r>
          </w:p>
        </w:tc>
        <w:tc>
          <w:tcPr>
            <w:tcW w:w="4338" w:type="dxa"/>
          </w:tcPr>
          <w:p w14:paraId="3E1E146F" w14:textId="77777777" w:rsidR="004870BD" w:rsidRDefault="004870BD" w:rsidP="00B02731">
            <w:pPr>
              <w:tabs>
                <w:tab w:val="left" w:pos="63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4870BD" w14:paraId="6A04FE4F" w14:textId="77777777" w:rsidTr="00B02731">
        <w:tc>
          <w:tcPr>
            <w:tcW w:w="4394" w:type="dxa"/>
          </w:tcPr>
          <w:p w14:paraId="5E1A1057" w14:textId="77777777" w:rsidR="004870BD" w:rsidRDefault="004870BD" w:rsidP="00B02731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3D916A0D" w14:textId="740AD1A8" w:rsidR="004870BD" w:rsidRPr="00A30262" w:rsidRDefault="004870BD" w:rsidP="00B02731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</w:tcPr>
          <w:p w14:paraId="0E9E4D37" w14:textId="77777777" w:rsidR="004870BD" w:rsidRDefault="004870BD" w:rsidP="00B02731">
            <w:pPr>
              <w:tabs>
                <w:tab w:val="left" w:pos="63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870BD" w14:paraId="064BBC01" w14:textId="77777777" w:rsidTr="00B02731">
        <w:tc>
          <w:tcPr>
            <w:tcW w:w="4394" w:type="dxa"/>
          </w:tcPr>
          <w:p w14:paraId="6029B849" w14:textId="77777777" w:rsidR="004870BD" w:rsidRDefault="004870BD" w:rsidP="00B02731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11F7A0C4" w14:textId="28F1D29E" w:rsidR="004870BD" w:rsidRPr="00A30262" w:rsidRDefault="004870BD" w:rsidP="00B02731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8" w:type="dxa"/>
          </w:tcPr>
          <w:p w14:paraId="63DF3D9E" w14:textId="77777777" w:rsidR="004870BD" w:rsidRDefault="004870BD" w:rsidP="00B02731">
            <w:pPr>
              <w:tabs>
                <w:tab w:val="left" w:pos="63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870BD" w14:paraId="26CBD082" w14:textId="77777777" w:rsidTr="00B02731">
        <w:tc>
          <w:tcPr>
            <w:tcW w:w="4394" w:type="dxa"/>
          </w:tcPr>
          <w:p w14:paraId="120F212E" w14:textId="77777777" w:rsidR="004870BD" w:rsidRDefault="004870BD" w:rsidP="00B02731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7810E699" w14:textId="3B8FADE6" w:rsidR="004870BD" w:rsidRDefault="004870BD" w:rsidP="00B02731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8" w:type="dxa"/>
          </w:tcPr>
          <w:p w14:paraId="3B6B84A0" w14:textId="77777777" w:rsidR="004870BD" w:rsidRDefault="004870BD" w:rsidP="00B02731">
            <w:pPr>
              <w:tabs>
                <w:tab w:val="left" w:pos="63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1F40ECC" w14:textId="77777777" w:rsidR="00A30262" w:rsidRPr="00A30262" w:rsidRDefault="00A30262" w:rsidP="00C37FDA">
      <w:pPr>
        <w:tabs>
          <w:tab w:val="left" w:pos="633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6F58D65D" w14:textId="5B8933CD" w:rsidR="00A30262" w:rsidRDefault="00A30262" w:rsidP="00A30262">
      <w:pPr>
        <w:pStyle w:val="ListParagraph"/>
        <w:numPr>
          <w:ilvl w:val="1"/>
          <w:numId w:val="1"/>
        </w:numPr>
        <w:tabs>
          <w:tab w:val="left" w:pos="633"/>
        </w:tabs>
        <w:spacing w:after="0"/>
        <w:ind w:left="851" w:hanging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ผลกระทบ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94"/>
        <w:gridCol w:w="4338"/>
      </w:tblGrid>
      <w:tr w:rsidR="00681592" w14:paraId="519CE257" w14:textId="77777777" w:rsidTr="00B02731">
        <w:tc>
          <w:tcPr>
            <w:tcW w:w="4394" w:type="dxa"/>
          </w:tcPr>
          <w:p w14:paraId="7790766B" w14:textId="77777777" w:rsidR="00681592" w:rsidRDefault="00681592" w:rsidP="00B02731">
            <w:pPr>
              <w:tabs>
                <w:tab w:val="left" w:pos="63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รายการผลกระทบ</w:t>
            </w:r>
          </w:p>
        </w:tc>
        <w:tc>
          <w:tcPr>
            <w:tcW w:w="4338" w:type="dxa"/>
          </w:tcPr>
          <w:p w14:paraId="7C1BCD38" w14:textId="77777777" w:rsidR="00681592" w:rsidRDefault="00681592" w:rsidP="00B02731">
            <w:pPr>
              <w:tabs>
                <w:tab w:val="left" w:pos="63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681592" w14:paraId="218AA9D1" w14:textId="77777777" w:rsidTr="00B02731">
        <w:tc>
          <w:tcPr>
            <w:tcW w:w="4394" w:type="dxa"/>
          </w:tcPr>
          <w:p w14:paraId="0AA40D55" w14:textId="77777777" w:rsidR="00681592" w:rsidRDefault="00681592" w:rsidP="00B02731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52A034AB" w14:textId="77777777" w:rsidR="00681592" w:rsidRPr="00A30262" w:rsidRDefault="00681592" w:rsidP="00B02731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</w:tcPr>
          <w:p w14:paraId="67116633" w14:textId="77777777" w:rsidR="00681592" w:rsidRDefault="00681592" w:rsidP="00B02731">
            <w:pPr>
              <w:tabs>
                <w:tab w:val="left" w:pos="63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81592" w14:paraId="78955974" w14:textId="77777777" w:rsidTr="00B02731">
        <w:tc>
          <w:tcPr>
            <w:tcW w:w="4394" w:type="dxa"/>
          </w:tcPr>
          <w:p w14:paraId="5FA170FE" w14:textId="77777777" w:rsidR="00681592" w:rsidRDefault="00681592" w:rsidP="00B02731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4F78B7B5" w14:textId="77777777" w:rsidR="00681592" w:rsidRPr="00A30262" w:rsidRDefault="00681592" w:rsidP="00B02731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8" w:type="dxa"/>
          </w:tcPr>
          <w:p w14:paraId="652C891F" w14:textId="77777777" w:rsidR="00681592" w:rsidRDefault="00681592" w:rsidP="00B02731">
            <w:pPr>
              <w:tabs>
                <w:tab w:val="left" w:pos="63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81592" w14:paraId="702D8BFA" w14:textId="77777777" w:rsidTr="00B02731">
        <w:tc>
          <w:tcPr>
            <w:tcW w:w="4394" w:type="dxa"/>
          </w:tcPr>
          <w:p w14:paraId="1495A643" w14:textId="77777777" w:rsidR="00681592" w:rsidRDefault="00681592" w:rsidP="00B02731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14:paraId="4C181A34" w14:textId="77777777" w:rsidR="00681592" w:rsidRDefault="00681592" w:rsidP="00B02731">
            <w:pPr>
              <w:pStyle w:val="ListParagraph"/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8" w:type="dxa"/>
          </w:tcPr>
          <w:p w14:paraId="53B209C4" w14:textId="77777777" w:rsidR="00681592" w:rsidRDefault="00681592" w:rsidP="00B02731">
            <w:pPr>
              <w:tabs>
                <w:tab w:val="left" w:pos="63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1C2C6DF" w14:textId="77777777" w:rsidR="00681592" w:rsidRPr="00681592" w:rsidRDefault="00681592" w:rsidP="00681592">
      <w:pPr>
        <w:tabs>
          <w:tab w:val="left" w:pos="633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31220498" w14:textId="284E3663" w:rsidR="00681592" w:rsidRDefault="00681592" w:rsidP="00A30262">
      <w:pPr>
        <w:pStyle w:val="ListParagraph"/>
        <w:numPr>
          <w:ilvl w:val="1"/>
          <w:numId w:val="1"/>
        </w:numPr>
        <w:tabs>
          <w:tab w:val="left" w:pos="633"/>
        </w:tabs>
        <w:spacing w:after="0"/>
        <w:ind w:left="851" w:hanging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ประโยชน์และการนำงานวิจัยไปใช้หรือพัฒนาในภาคอุตสาหกรรม</w:t>
      </w:r>
    </w:p>
    <w:p w14:paraId="22EB1D50" w14:textId="77777777" w:rsidR="00681592" w:rsidRPr="00681592" w:rsidRDefault="00681592" w:rsidP="00681592">
      <w:pPr>
        <w:spacing w:after="0"/>
        <w:rPr>
          <w:rFonts w:ascii="TH SarabunPSK" w:hAnsi="TH SarabunPSK" w:cs="TH SarabunPSK"/>
          <w:sz w:val="28"/>
        </w:rPr>
      </w:pPr>
      <w:r w:rsidRPr="006815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0D055CA" w14:textId="77777777" w:rsidR="00681592" w:rsidRPr="00681592" w:rsidRDefault="00681592" w:rsidP="00681592">
      <w:pPr>
        <w:spacing w:after="0"/>
        <w:rPr>
          <w:rFonts w:ascii="TH SarabunPSK" w:hAnsi="TH SarabunPSK" w:cs="TH SarabunPSK"/>
          <w:sz w:val="28"/>
        </w:rPr>
      </w:pPr>
      <w:r w:rsidRPr="006815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377E40D" w14:textId="77777777" w:rsidR="00681592" w:rsidRPr="00681592" w:rsidRDefault="00681592" w:rsidP="00681592">
      <w:pPr>
        <w:spacing w:after="0"/>
        <w:rPr>
          <w:rFonts w:ascii="TH SarabunPSK" w:hAnsi="TH SarabunPSK" w:cs="TH SarabunPSK"/>
          <w:sz w:val="28"/>
        </w:rPr>
      </w:pPr>
      <w:r w:rsidRPr="006815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D80C455" w14:textId="77777777" w:rsidR="00681592" w:rsidRPr="00FC20DF" w:rsidRDefault="00681592" w:rsidP="00FC20DF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B478D5C" w14:textId="74BB18A4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สรุปผลการวิจัยและข้อเสนอแนะ</w:t>
      </w:r>
    </w:p>
    <w:p w14:paraId="465D0E0F" w14:textId="77777777" w:rsidR="00C37FDA" w:rsidRPr="00C37FDA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0C48E83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F9BE3CD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A7EE964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1CC9655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DFA7668" w14:textId="77777777" w:rsidR="00CC2925" w:rsidRPr="00C37FDA" w:rsidRDefault="00CC2925" w:rsidP="00C37FDA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306F237" w14:textId="40AFF360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ปัญหาอุปสรรคและแนวทางการแก้ไข</w:t>
      </w:r>
    </w:p>
    <w:p w14:paraId="5BD921AA" w14:textId="048F47B4" w:rsidR="00C37FDA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44A06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6F88F11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9188211" w14:textId="3B500A66" w:rsidR="00C37FDA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C87021F" w14:textId="361489F0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ความคิดเห็นจากภาคอุตสาหกรรม (ต่องานวิจัย และต่อศักยภาพนักวิจัยหลังปริญญา)</w:t>
      </w:r>
    </w:p>
    <w:p w14:paraId="4CFC82D8" w14:textId="0283A178" w:rsidR="001A6AF0" w:rsidRDefault="001A6AF0" w:rsidP="001A6AF0">
      <w:pPr>
        <w:pStyle w:val="ListParagraph"/>
        <w:numPr>
          <w:ilvl w:val="1"/>
          <w:numId w:val="1"/>
        </w:num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ความคิดเห็นต่อผลงานวิจัยในโครงการ</w:t>
      </w:r>
    </w:p>
    <w:p w14:paraId="5912939A" w14:textId="77777777" w:rsidR="001D0728" w:rsidRPr="001D0728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1D072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53B815F" w14:textId="77777777" w:rsidR="001D0728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EB8A89D" w14:textId="788C0365" w:rsidR="001A6AF0" w:rsidRPr="001D0728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78C9EC9" w14:textId="3EA902F5" w:rsidR="001A6AF0" w:rsidRDefault="001A6AF0" w:rsidP="001A6AF0">
      <w:pPr>
        <w:pStyle w:val="ListParagraph"/>
        <w:numPr>
          <w:ilvl w:val="1"/>
          <w:numId w:val="1"/>
        </w:num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ความคิดเห็นต่อศักยภาพนักวิจัยระดับหลังปริญญเอก หลังปริญญาโท (ก่อนเริ่มโครงการและเมื่อสิ้นสุดโครงการ</w:t>
      </w:r>
      <w:r w:rsidR="00E070F6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3254D35F" w14:textId="77777777" w:rsidR="00E070F6" w:rsidRPr="00E070F6" w:rsidRDefault="00E070F6" w:rsidP="00E070F6">
      <w:pPr>
        <w:spacing w:after="0"/>
        <w:rPr>
          <w:rFonts w:ascii="TH SarabunPSK" w:hAnsi="TH SarabunPSK" w:cs="TH SarabunPSK"/>
          <w:sz w:val="28"/>
        </w:rPr>
      </w:pPr>
      <w:r w:rsidRPr="00E070F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B3DACA3" w14:textId="77777777" w:rsidR="00E070F6" w:rsidRPr="00E070F6" w:rsidRDefault="00E070F6" w:rsidP="00E070F6">
      <w:pPr>
        <w:spacing w:after="0"/>
        <w:rPr>
          <w:rFonts w:ascii="TH SarabunPSK" w:hAnsi="TH SarabunPSK" w:cs="TH SarabunPSK"/>
          <w:sz w:val="28"/>
        </w:rPr>
      </w:pPr>
      <w:r w:rsidRPr="00E070F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4E33D94" w14:textId="2038521E" w:rsidR="00E070F6" w:rsidRPr="00EB51CF" w:rsidRDefault="00E070F6" w:rsidP="00E070F6">
      <w:pPr>
        <w:spacing w:after="0"/>
        <w:rPr>
          <w:rFonts w:ascii="TH SarabunPSK" w:hAnsi="TH SarabunPSK" w:cs="TH SarabunPSK"/>
          <w:sz w:val="28"/>
        </w:rPr>
      </w:pPr>
      <w:r w:rsidRPr="00E070F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4E5AE58" w14:textId="1538DE22" w:rsidR="00E070F6" w:rsidRDefault="00E070F6" w:rsidP="001A6AF0">
      <w:pPr>
        <w:pStyle w:val="ListParagraph"/>
        <w:numPr>
          <w:ilvl w:val="1"/>
          <w:numId w:val="1"/>
        </w:num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ความคิดเห็นต่อการนำผลงานไปใช้ประโยชน์ในภาคอุตสาหกรรม</w:t>
      </w:r>
    </w:p>
    <w:p w14:paraId="281C2EE9" w14:textId="77777777" w:rsidR="001D0728" w:rsidRPr="001D0728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1D072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0781B31" w14:textId="77777777" w:rsidR="001D0728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8EF87FA" w14:textId="5C861DF6" w:rsidR="001A6AF0" w:rsidRPr="00EB51CF" w:rsidRDefault="001D0728" w:rsidP="00EB51CF">
      <w:pPr>
        <w:spacing w:after="0"/>
        <w:rPr>
          <w:rFonts w:ascii="TH SarabunPSK" w:hAnsi="TH SarabunPSK" w:cs="TH SarabunPSK"/>
          <w:sz w:val="28"/>
          <w:cs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40574D0" w14:textId="4C42DAD4" w:rsidR="001A6AF0" w:rsidRPr="001A6AF0" w:rsidRDefault="0058300E" w:rsidP="001A6AF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สรุปการสนับสนุนจากภาคอุตสาหกรรม</w:t>
      </w:r>
    </w:p>
    <w:tbl>
      <w:tblPr>
        <w:tblStyle w:val="TableGrid"/>
        <w:tblW w:w="8925" w:type="dxa"/>
        <w:tblInd w:w="284" w:type="dxa"/>
        <w:tblLook w:val="04A0" w:firstRow="1" w:lastRow="0" w:firstColumn="1" w:lastColumn="0" w:noHBand="0" w:noVBand="1"/>
      </w:tblPr>
      <w:tblGrid>
        <w:gridCol w:w="6515"/>
        <w:gridCol w:w="2410"/>
      </w:tblGrid>
      <w:tr w:rsidR="001A6AF0" w14:paraId="5807C12F" w14:textId="77777777" w:rsidTr="001D0728">
        <w:tc>
          <w:tcPr>
            <w:tcW w:w="6515" w:type="dxa"/>
          </w:tcPr>
          <w:p w14:paraId="626315DB" w14:textId="66800C24" w:rsidR="001A6AF0" w:rsidRDefault="001A6AF0" w:rsidP="001A6A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ประเภทการสนับสนุน</w:t>
            </w:r>
          </w:p>
        </w:tc>
        <w:tc>
          <w:tcPr>
            <w:tcW w:w="2410" w:type="dxa"/>
          </w:tcPr>
          <w:p w14:paraId="0E4A6B6C" w14:textId="0F486566" w:rsidR="001A6AF0" w:rsidRDefault="001D0728" w:rsidP="001A6A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จำนวนเงิน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บาท)</w:t>
            </w:r>
          </w:p>
        </w:tc>
      </w:tr>
      <w:tr w:rsidR="001A6AF0" w14:paraId="379602BC" w14:textId="77777777" w:rsidTr="001D0728">
        <w:tc>
          <w:tcPr>
            <w:tcW w:w="6515" w:type="dxa"/>
          </w:tcPr>
          <w:p w14:paraId="5DAF2875" w14:textId="77777777" w:rsidR="001A6AF0" w:rsidRDefault="001A6AF0" w:rsidP="001D072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รูปแบบตัวเงิน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(In-cash)</w:t>
            </w:r>
          </w:p>
          <w:p w14:paraId="340BE685" w14:textId="77777777" w:rsidR="001D0728" w:rsidRPr="001D0728" w:rsidRDefault="001D0728" w:rsidP="001D072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1D0728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14:paraId="3C8B15B2" w14:textId="031C9EC9" w:rsidR="001D0728" w:rsidRDefault="001D0728" w:rsidP="001D072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0728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410" w:type="dxa"/>
          </w:tcPr>
          <w:p w14:paraId="3ECC1D8A" w14:textId="77777777" w:rsidR="001A6AF0" w:rsidRDefault="001A6AF0" w:rsidP="001A6AF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A6AF0" w14:paraId="5FF591F0" w14:textId="77777777" w:rsidTr="001D0728">
        <w:tc>
          <w:tcPr>
            <w:tcW w:w="6515" w:type="dxa"/>
          </w:tcPr>
          <w:p w14:paraId="49822B9A" w14:textId="77777777" w:rsidR="001A6AF0" w:rsidRDefault="001A6AF0" w:rsidP="001D072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รูปแบบที่ไม่ใช่ตัวเงิน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In-kind)</w:t>
            </w:r>
          </w:p>
          <w:p w14:paraId="1E703908" w14:textId="77777777" w:rsidR="001D0728" w:rsidRPr="001D0728" w:rsidRDefault="001D0728" w:rsidP="001D072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1D0728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14:paraId="10F3CAB4" w14:textId="23F9CBF7" w:rsidR="001D0728" w:rsidRDefault="001D0728" w:rsidP="001D072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0728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410" w:type="dxa"/>
          </w:tcPr>
          <w:p w14:paraId="73B41E26" w14:textId="77777777" w:rsidR="001A6AF0" w:rsidRDefault="001A6AF0" w:rsidP="001A6AF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A6AF0" w14:paraId="47C83725" w14:textId="77777777" w:rsidTr="001D0728">
        <w:tc>
          <w:tcPr>
            <w:tcW w:w="6515" w:type="dxa"/>
            <w:shd w:val="clear" w:color="auto" w:fill="D9D9D9" w:themeFill="background1" w:themeFillShade="D9"/>
          </w:tcPr>
          <w:p w14:paraId="6AEC8105" w14:textId="09D80573" w:rsidR="001A6AF0" w:rsidRDefault="001D0728" w:rsidP="001D0728">
            <w:pPr>
              <w:pStyle w:val="ListParagraph"/>
              <w:spacing w:line="276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รวมงบประมาณ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In-cash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In-kind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E1E9F0C" w14:textId="77777777" w:rsidR="001A6AF0" w:rsidRDefault="001A6AF0" w:rsidP="001D0728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F4554D6" w14:textId="77777777" w:rsidR="001A6AF0" w:rsidRPr="0058300E" w:rsidRDefault="001A6AF0" w:rsidP="001A6AF0">
      <w:pPr>
        <w:pStyle w:val="ListParagraph"/>
        <w:spacing w:after="0"/>
        <w:ind w:left="284"/>
        <w:rPr>
          <w:rFonts w:ascii="TH SarabunPSK" w:hAnsi="TH SarabunPSK" w:cs="TH SarabunPSK"/>
          <w:b/>
          <w:bCs/>
          <w:sz w:val="28"/>
        </w:rPr>
      </w:pPr>
    </w:p>
    <w:p w14:paraId="26F4AC52" w14:textId="3A0B9BAE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กิติกรรมประกาศ</w:t>
      </w:r>
      <w:r w:rsidR="001D0728">
        <w:rPr>
          <w:rFonts w:ascii="TH SarabunPSK" w:hAnsi="TH SarabunPSK" w:cs="TH SarabunPSK"/>
          <w:b/>
          <w:bCs/>
          <w:sz w:val="28"/>
        </w:rPr>
        <w:t xml:space="preserve"> (Acknowledgement)</w:t>
      </w:r>
    </w:p>
    <w:p w14:paraId="6A603DC5" w14:textId="2A9AEA77" w:rsidR="002E1EFF" w:rsidRDefault="00E070F6" w:rsidP="00E070F6">
      <w:pPr>
        <w:spacing w:after="0"/>
        <w:rPr>
          <w:rFonts w:ascii="TH SarabunPSK" w:hAnsi="TH SarabunPSK" w:cs="TH SarabunPSK"/>
          <w:sz w:val="28"/>
        </w:rPr>
      </w:pPr>
      <w:r w:rsidRPr="00E070F6">
        <w:rPr>
          <w:rFonts w:ascii="TH SarabunPSK" w:hAnsi="TH SarabunPSK" w:cs="TH SarabunPSK"/>
          <w:sz w:val="28"/>
        </w:rPr>
        <w:t>"</w:t>
      </w:r>
      <w:r w:rsidRPr="00E070F6">
        <w:rPr>
          <w:rFonts w:ascii="TH SarabunPSK" w:hAnsi="TH SarabunPSK" w:cs="TH SarabunPSK"/>
          <w:sz w:val="28"/>
          <w:cs/>
        </w:rPr>
        <w:t>ได้รับงบประมาณสนับสนุนจากกองทุนส่งเสริมวิทยาศาสตร์ วิจัยและนวัตกรรม โดยหน่วยบริหารและจัดการทุนด้านการพัฒนากำลังคน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 (บพค.)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070F6">
        <w:rPr>
          <w:rFonts w:ascii="TH SarabunPSK" w:hAnsi="TH SarabunPSK" w:cs="TH SarabunPSK"/>
          <w:sz w:val="28"/>
          <w:cs/>
        </w:rPr>
        <w:t xml:space="preserve">สัญญาเลขที่ </w:t>
      </w:r>
      <w:r w:rsidR="003B3B30">
        <w:rPr>
          <w:rFonts w:ascii="TH SarabunPSK" w:hAnsi="TH SarabunPSK" w:cs="TH SarabunPSK"/>
          <w:sz w:val="28"/>
        </w:rPr>
        <w:t>XXXXXXX</w:t>
      </w:r>
      <w:r w:rsidRPr="00E070F6">
        <w:rPr>
          <w:rFonts w:ascii="TH SarabunPSK" w:hAnsi="TH SarabunPSK" w:cs="TH SarabunPSK"/>
          <w:sz w:val="28"/>
        </w:rPr>
        <w:t xml:space="preserve"> (This research has received funding support from the NSRF via the Program Management Unit for Human Resources &amp; Institutional Development, Research and Innovation (PMU-B) [grant number XXXXXXXXX])"</w:t>
      </w:r>
    </w:p>
    <w:p w14:paraId="14218E15" w14:textId="77777777" w:rsidR="003B3B30" w:rsidRPr="003B3B30" w:rsidRDefault="003B3B30" w:rsidP="00E070F6">
      <w:pPr>
        <w:spacing w:after="0"/>
        <w:rPr>
          <w:rFonts w:ascii="TH SarabunPSK" w:hAnsi="TH SarabunPSK" w:cs="TH SarabunPSK"/>
          <w:sz w:val="28"/>
        </w:rPr>
      </w:pPr>
    </w:p>
    <w:p w14:paraId="41787536" w14:textId="1F9BAC85" w:rsidR="002E1EFF" w:rsidRDefault="002E1EFF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ภาคผนวก (หากมี)</w:t>
      </w:r>
    </w:p>
    <w:p w14:paraId="61838205" w14:textId="44DB32C9" w:rsidR="002E1EFF" w:rsidRDefault="002E1EFF" w:rsidP="001D0728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8381A2B" w14:textId="77777777" w:rsidR="00EB51CF" w:rsidRDefault="00EB51CF" w:rsidP="001D0728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DD601EA" w14:textId="6906CB49" w:rsidR="00721179" w:rsidRP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</w:rPr>
      </w:pPr>
      <w:r w:rsidRPr="00721179">
        <w:rPr>
          <w:rFonts w:ascii="TH SarabunPSK" w:hAnsi="TH SarabunPSK" w:cs="TH SarabunPSK" w:hint="cs"/>
          <w:sz w:val="28"/>
          <w:cs/>
        </w:rPr>
        <w:t>ลงนาม</w:t>
      </w:r>
      <w:r w:rsidRPr="00721179">
        <w:rPr>
          <w:rFonts w:ascii="TH SarabunPSK" w:hAnsi="TH SarabunPSK" w:cs="TH SarabunPSK"/>
          <w:sz w:val="28"/>
        </w:rPr>
        <w:t xml:space="preserve">………………………………………………. </w:t>
      </w:r>
      <w:r w:rsidRPr="00721179">
        <w:rPr>
          <w:rFonts w:ascii="TH SarabunPSK" w:hAnsi="TH SarabunPSK" w:cs="TH SarabunPSK" w:hint="cs"/>
          <w:sz w:val="28"/>
          <w:cs/>
        </w:rPr>
        <w:t>นักวิจัยพี่เลี้ยง</w:t>
      </w:r>
    </w:p>
    <w:p w14:paraId="44B18F5A" w14:textId="366F12D0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(                               </w:t>
      </w:r>
      <w:r w:rsidR="00721179">
        <w:rPr>
          <w:rFonts w:ascii="TH SarabunPSK" w:hAnsi="TH SarabunPSK" w:cs="TH SarabunPSK"/>
          <w:sz w:val="28"/>
        </w:rPr>
        <w:t xml:space="preserve">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           )</w:t>
      </w:r>
    </w:p>
    <w:p w14:paraId="4D70F148" w14:textId="31FEB57A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721179" w:rsidRPr="00721179">
        <w:rPr>
          <w:rFonts w:ascii="TH SarabunPSK" w:hAnsi="TH SarabunPSK" w:cs="TH SarabunPSK"/>
          <w:sz w:val="28"/>
        </w:rPr>
        <w:t>……………………………………………….</w:t>
      </w:r>
    </w:p>
    <w:p w14:paraId="1A3A7D33" w14:textId="77777777" w:rsid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</w:rPr>
      </w:pPr>
    </w:p>
    <w:p w14:paraId="19F28BA7" w14:textId="77777777" w:rsidR="00A67326" w:rsidRDefault="00A67326" w:rsidP="00925F81">
      <w:pPr>
        <w:spacing w:after="0"/>
        <w:jc w:val="right"/>
        <w:rPr>
          <w:rFonts w:ascii="TH SarabunPSK" w:hAnsi="TH SarabunPSK" w:cs="TH SarabunPSK"/>
          <w:sz w:val="28"/>
        </w:rPr>
      </w:pPr>
    </w:p>
    <w:p w14:paraId="0B0AA61C" w14:textId="5C468F41" w:rsidR="00721179" w:rsidRP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721179">
        <w:rPr>
          <w:rFonts w:ascii="TH SarabunPSK" w:hAnsi="TH SarabunPSK" w:cs="TH SarabunPSK" w:hint="cs"/>
          <w:sz w:val="28"/>
          <w:cs/>
        </w:rPr>
        <w:t>ลงนาม</w:t>
      </w:r>
      <w:r w:rsidRPr="00721179">
        <w:rPr>
          <w:rFonts w:ascii="TH SarabunPSK" w:hAnsi="TH SarabunPSK" w:cs="TH SarabunPSK"/>
          <w:sz w:val="28"/>
        </w:rPr>
        <w:t xml:space="preserve">………………………………………………. </w:t>
      </w:r>
      <w:r>
        <w:rPr>
          <w:rFonts w:ascii="TH SarabunPSK" w:hAnsi="TH SarabunPSK" w:cs="TH SarabunPSK" w:hint="cs"/>
          <w:sz w:val="28"/>
          <w:cs/>
        </w:rPr>
        <w:t>ภาคอุตสาหกรรม</w:t>
      </w:r>
    </w:p>
    <w:p w14:paraId="32932796" w14:textId="6C42A20D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(                               </w:t>
      </w:r>
      <w:r w:rsidR="00721179">
        <w:rPr>
          <w:rFonts w:ascii="TH SarabunPSK" w:hAnsi="TH SarabunPSK" w:cs="TH SarabunPSK"/>
          <w:sz w:val="28"/>
        </w:rPr>
        <w:t xml:space="preserve">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           )</w:t>
      </w:r>
    </w:p>
    <w:p w14:paraId="52626DCC" w14:textId="4C314139" w:rsid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721179" w:rsidRPr="00721179">
        <w:rPr>
          <w:rFonts w:ascii="TH SarabunPSK" w:hAnsi="TH SarabunPSK" w:cs="TH SarabunPSK"/>
          <w:sz w:val="28"/>
        </w:rPr>
        <w:t>……………………………………………….</w:t>
      </w:r>
    </w:p>
    <w:p w14:paraId="643E2858" w14:textId="77777777" w:rsidR="00721179" w:rsidRDefault="00721179" w:rsidP="00925F81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1FC261FF" w14:textId="00E04D71" w:rsidR="00721179" w:rsidRP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721179">
        <w:rPr>
          <w:rFonts w:ascii="TH SarabunPSK" w:hAnsi="TH SarabunPSK" w:cs="TH SarabunPSK" w:hint="cs"/>
          <w:sz w:val="28"/>
          <w:cs/>
        </w:rPr>
        <w:t>ลงนาม</w:t>
      </w:r>
      <w:r w:rsidRPr="00721179">
        <w:rPr>
          <w:rFonts w:ascii="TH SarabunPSK" w:hAnsi="TH SarabunPSK" w:cs="TH SarabunPSK"/>
          <w:sz w:val="28"/>
        </w:rPr>
        <w:t xml:space="preserve">……………………………………… </w:t>
      </w:r>
      <w:r w:rsidRPr="00721179">
        <w:rPr>
          <w:rFonts w:ascii="TH SarabunPSK" w:hAnsi="TH SarabunPSK" w:cs="TH SarabunPSK" w:hint="cs"/>
          <w:sz w:val="28"/>
          <w:cs/>
        </w:rPr>
        <w:t>นักวิจัย</w:t>
      </w:r>
      <w:r w:rsidR="00925F81">
        <w:rPr>
          <w:rFonts w:ascii="TH SarabunPSK" w:hAnsi="TH SarabunPSK" w:cs="TH SarabunPSK" w:hint="cs"/>
          <w:sz w:val="28"/>
          <w:cs/>
        </w:rPr>
        <w:t>หลังปริญญาเอก</w:t>
      </w:r>
    </w:p>
    <w:p w14:paraId="7F364528" w14:textId="60B6B51A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(                               </w:t>
      </w:r>
      <w:r w:rsidR="00721179">
        <w:rPr>
          <w:rFonts w:ascii="TH SarabunPSK" w:hAnsi="TH SarabunPSK" w:cs="TH SarabunPSK"/>
          <w:sz w:val="28"/>
        </w:rPr>
        <w:t xml:space="preserve">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           )</w:t>
      </w:r>
    </w:p>
    <w:p w14:paraId="31F0F635" w14:textId="19732027" w:rsidR="00185470" w:rsidRPr="00C6011F" w:rsidRDefault="00925F81" w:rsidP="00CC2925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721179" w:rsidRPr="00721179">
        <w:rPr>
          <w:rFonts w:ascii="TH SarabunPSK" w:hAnsi="TH SarabunPSK" w:cs="TH SarabunPSK"/>
          <w:sz w:val="28"/>
        </w:rPr>
        <w:t>……………………………………………….</w:t>
      </w:r>
    </w:p>
    <w:sectPr w:rsidR="00185470" w:rsidRPr="00C60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806B" w14:textId="77777777" w:rsidR="007A403D" w:rsidRDefault="007A403D" w:rsidP="00F94ABF">
      <w:pPr>
        <w:spacing w:after="0" w:line="240" w:lineRule="auto"/>
      </w:pPr>
      <w:r>
        <w:separator/>
      </w:r>
    </w:p>
  </w:endnote>
  <w:endnote w:type="continuationSeparator" w:id="0">
    <w:p w14:paraId="64A6E278" w14:textId="77777777" w:rsidR="007A403D" w:rsidRDefault="007A403D" w:rsidP="00F9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F837" w14:textId="77777777" w:rsidR="007A403D" w:rsidRDefault="007A403D" w:rsidP="00F94ABF">
      <w:pPr>
        <w:spacing w:after="0" w:line="240" w:lineRule="auto"/>
      </w:pPr>
      <w:r>
        <w:separator/>
      </w:r>
    </w:p>
  </w:footnote>
  <w:footnote w:type="continuationSeparator" w:id="0">
    <w:p w14:paraId="7FEDADC5" w14:textId="77777777" w:rsidR="007A403D" w:rsidRDefault="007A403D" w:rsidP="00F9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99B"/>
    <w:multiLevelType w:val="hybridMultilevel"/>
    <w:tmpl w:val="41780DC2"/>
    <w:lvl w:ilvl="0" w:tplc="3CFCF3AA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F3679"/>
    <w:multiLevelType w:val="hybridMultilevel"/>
    <w:tmpl w:val="B618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4C9C"/>
    <w:multiLevelType w:val="multilevel"/>
    <w:tmpl w:val="4D5E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643849836">
    <w:abstractNumId w:val="2"/>
  </w:num>
  <w:num w:numId="2" w16cid:durableId="1924217564">
    <w:abstractNumId w:val="1"/>
  </w:num>
  <w:num w:numId="3" w16cid:durableId="141855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1F"/>
    <w:rsid w:val="00102456"/>
    <w:rsid w:val="00185470"/>
    <w:rsid w:val="001A6AF0"/>
    <w:rsid w:val="001D0728"/>
    <w:rsid w:val="00270B57"/>
    <w:rsid w:val="002A699B"/>
    <w:rsid w:val="002D4201"/>
    <w:rsid w:val="002E1EFF"/>
    <w:rsid w:val="003B3B30"/>
    <w:rsid w:val="003F3CB8"/>
    <w:rsid w:val="004870BD"/>
    <w:rsid w:val="004C01EF"/>
    <w:rsid w:val="00534FFB"/>
    <w:rsid w:val="0058300E"/>
    <w:rsid w:val="00681592"/>
    <w:rsid w:val="00721179"/>
    <w:rsid w:val="007A403D"/>
    <w:rsid w:val="009013F3"/>
    <w:rsid w:val="009038F8"/>
    <w:rsid w:val="00925F81"/>
    <w:rsid w:val="00A30262"/>
    <w:rsid w:val="00A41549"/>
    <w:rsid w:val="00A67326"/>
    <w:rsid w:val="00C37FDA"/>
    <w:rsid w:val="00C6011F"/>
    <w:rsid w:val="00C96C99"/>
    <w:rsid w:val="00CC2925"/>
    <w:rsid w:val="00D2518D"/>
    <w:rsid w:val="00DD2C7D"/>
    <w:rsid w:val="00E070F6"/>
    <w:rsid w:val="00E72959"/>
    <w:rsid w:val="00EB51CF"/>
    <w:rsid w:val="00EF246B"/>
    <w:rsid w:val="00F94ABF"/>
    <w:rsid w:val="00FC20DF"/>
    <w:rsid w:val="00F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01B1"/>
  <w15:chartTrackingRefBased/>
  <w15:docId w15:val="{0744DEBF-F44A-4A63-A7B3-1B47B242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00E"/>
    <w:pPr>
      <w:ind w:left="720"/>
      <w:contextualSpacing/>
    </w:pPr>
  </w:style>
  <w:style w:type="table" w:styleId="TableGrid">
    <w:name w:val="Table Grid"/>
    <w:basedOn w:val="TableNormal"/>
    <w:uiPriority w:val="39"/>
    <w:rsid w:val="00A3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BF"/>
  </w:style>
  <w:style w:type="paragraph" w:styleId="Footer">
    <w:name w:val="footer"/>
    <w:basedOn w:val="Normal"/>
    <w:link w:val="FooterChar"/>
    <w:uiPriority w:val="99"/>
    <w:unhideWhenUsed/>
    <w:rsid w:val="00F9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8" ma:contentTypeDescription="Create a new document." ma:contentTypeScope="" ma:versionID="2d14e1afe8bdd00937b956ca622f04c7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3b81f0809bab4e2e784a2e23e603740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2EB9A-7115-4CB9-9A38-A00342E22E9D}"/>
</file>

<file path=customXml/itemProps2.xml><?xml version="1.0" encoding="utf-8"?>
<ds:datastoreItem xmlns:ds="http://schemas.openxmlformats.org/officeDocument/2006/customXml" ds:itemID="{40F24608-C2A4-4705-B980-808626C49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Chaninart Sriphen</dc:creator>
  <cp:keywords/>
  <dc:description/>
  <cp:lastModifiedBy>Chaninart Sriphen</cp:lastModifiedBy>
  <cp:revision>8</cp:revision>
  <dcterms:created xsi:type="dcterms:W3CDTF">2023-01-15T16:07:00Z</dcterms:created>
  <dcterms:modified xsi:type="dcterms:W3CDTF">2024-01-03T11:22:00Z</dcterms:modified>
</cp:coreProperties>
</file>