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60F5E" w14:textId="58D30DFF" w:rsidR="002F60BE" w:rsidRPr="005B7B3D" w:rsidRDefault="00864A94" w:rsidP="00306D8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23F32">
        <w:rPr>
          <w:rFonts w:ascii="TH SarabunPSK" w:hAnsi="TH SarabunPSK" w:cs="TH SarabunPSK" w:hint="cs"/>
          <w:b/>
          <w:bCs/>
          <w:sz w:val="36"/>
          <w:szCs w:val="36"/>
          <w:cs/>
        </w:rPr>
        <w:t>แบบ</w:t>
      </w:r>
      <w:r w:rsidR="005B7B3D" w:rsidRPr="005B7B3D">
        <w:rPr>
          <w:rFonts w:ascii="TH SarabunPSK" w:hAnsi="TH SarabunPSK" w:cs="TH SarabunPSK" w:hint="cs"/>
          <w:b/>
          <w:bCs/>
          <w:sz w:val="36"/>
          <w:szCs w:val="36"/>
          <w:cs/>
        </w:rPr>
        <w:t>เสนอชื่อ</w:t>
      </w:r>
      <w:r w:rsidR="005B7B3D" w:rsidRPr="005B7B3D">
        <w:rPr>
          <w:rFonts w:ascii="TH SarabunPSK" w:hAnsi="TH SarabunPSK" w:cs="TH SarabunPSK"/>
          <w:b/>
          <w:bCs/>
          <w:sz w:val="36"/>
          <w:szCs w:val="36"/>
          <w:cs/>
        </w:rPr>
        <w:t>ผู้ที่มีคุณสมบัติเหมาะสม</w:t>
      </w:r>
      <w:r w:rsidR="005B7B3D" w:rsidRPr="005B7B3D">
        <w:rPr>
          <w:rFonts w:ascii="TH SarabunPSK" w:hAnsi="TH SarabunPSK" w:cs="TH SarabunPSK" w:hint="cs"/>
          <w:b/>
          <w:bCs/>
          <w:sz w:val="36"/>
          <w:szCs w:val="36"/>
          <w:cs/>
        </w:rPr>
        <w:t>เข้ารับการสรรหาและคัดเลือกในตำแหน่งผู้อำนวยการ</w:t>
      </w:r>
      <w:r w:rsidR="005B7B3D" w:rsidRPr="005B7B3D">
        <w:rPr>
          <w:rFonts w:ascii="TH SarabunPSK" w:hAnsi="TH SarabunPSK" w:cs="TH SarabunPSK"/>
          <w:b/>
          <w:bCs/>
          <w:sz w:val="36"/>
          <w:szCs w:val="36"/>
          <w:cs/>
        </w:rPr>
        <w:t>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</w:p>
    <w:p w14:paraId="560C543D" w14:textId="2632CE17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90FEA" wp14:editId="07E1590A">
                <wp:simplePos x="0" y="0"/>
                <wp:positionH relativeFrom="column">
                  <wp:posOffset>9524</wp:posOffset>
                </wp:positionH>
                <wp:positionV relativeFrom="paragraph">
                  <wp:posOffset>78105</wp:posOffset>
                </wp:positionV>
                <wp:extent cx="5686425" cy="0"/>
                <wp:effectExtent l="0" t="1905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B151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6.15pt" to="448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" strokecolor="#1f4d78 [1608]" strokeweight="3pt">
                <v:stroke joinstyle="miter"/>
              </v:line>
            </w:pict>
          </mc:Fallback>
        </mc:AlternateContent>
      </w:r>
    </w:p>
    <w:p w14:paraId="33FBBC88" w14:textId="7BC40425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ข้าพเจ้า (นาย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นางสาว)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………………………………………………………………………………………………………….……. </w:t>
      </w:r>
    </w:p>
    <w:p w14:paraId="0A3F5962" w14:textId="29DFEA37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สังกัด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0E2913AE" w14:textId="6260C456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……………………………………………………………………………………………………………………………………………..</w:t>
      </w:r>
    </w:p>
    <w:p w14:paraId="35590264" w14:textId="7C79A5DC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………………………………………………………. </w:t>
      </w:r>
      <w:r>
        <w:rPr>
          <w:rFonts w:ascii="TH SarabunPSK" w:hAnsi="TH SarabunPSK" w:cs="TH SarabunPSK" w:hint="cs"/>
          <w:sz w:val="32"/>
          <w:szCs w:val="32"/>
          <w:cs/>
        </w:rPr>
        <w:t>อีเมล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4069D0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4B234DB1" w14:textId="7F8E9FAF" w:rsidR="00E45CC8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14:paraId="18C388CE" w14:textId="4E1ABE46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ขอเสนอชื่อ (นาย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นาง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นางสาว)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……………………………………………………………………………………………….</w:t>
      </w:r>
    </w:p>
    <w:p w14:paraId="206405DA" w14:textId="77777777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สังกัด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25BD6357" w14:textId="7B7732A8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………………………………………………………. </w:t>
      </w:r>
      <w:r>
        <w:rPr>
          <w:rFonts w:ascii="TH SarabunPSK" w:hAnsi="TH SarabunPSK" w:cs="TH SarabunPSK" w:hint="cs"/>
          <w:sz w:val="32"/>
          <w:szCs w:val="32"/>
          <w:cs/>
        </w:rPr>
        <w:t>อีเมล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</w:t>
      </w:r>
      <w:r w:rsidR="004069D0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14:paraId="3FF14D03" w14:textId="3BE39835" w:rsidR="005B7B3D" w:rsidRDefault="005B7B3D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ซึ่งเป็นผู้มีคุณสมบัติ</w:t>
      </w:r>
      <w:r w:rsidR="00E45CC8">
        <w:rPr>
          <w:rFonts w:ascii="TH SarabunPSK" w:hAnsi="TH SarabunPSK" w:cs="TH SarabunPSK" w:hint="cs"/>
          <w:sz w:val="32"/>
          <w:szCs w:val="32"/>
          <w:cs/>
        </w:rPr>
        <w:t>เหมาะสม</w:t>
      </w:r>
      <w:r>
        <w:rPr>
          <w:rFonts w:ascii="TH SarabunPSK" w:hAnsi="TH SarabunPSK" w:cs="TH SarabunPSK" w:hint="cs"/>
          <w:sz w:val="32"/>
          <w:szCs w:val="32"/>
          <w:cs/>
        </w:rPr>
        <w:t>เข้ารับการสรรหาและคัดเลือก</w:t>
      </w:r>
      <w:r w:rsidRPr="005B7B3D">
        <w:rPr>
          <w:rFonts w:ascii="TH SarabunPSK" w:hAnsi="TH SarabunPSK" w:cs="TH SarabunPSK"/>
          <w:sz w:val="32"/>
          <w:szCs w:val="32"/>
          <w:cs/>
        </w:rPr>
        <w:t>ในตำแหน่งผู้อำนวยการ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</w:p>
    <w:p w14:paraId="6F27E033" w14:textId="711B24E8" w:rsidR="00306D89" w:rsidRDefault="00E45CC8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จึงขอให้คณะอนุกรรมการสรรหาฯ ติดต่อผู้ถูกเสนอชื่อ </w:t>
      </w:r>
      <w:r w:rsidR="00306D89">
        <w:rPr>
          <w:rFonts w:ascii="TH SarabunPSK" w:hAnsi="TH SarabunPSK" w:cs="TH SarabunPSK" w:hint="cs"/>
          <w:sz w:val="32"/>
          <w:szCs w:val="32"/>
          <w:cs/>
        </w:rPr>
        <w:t>ในกรณีที่ผู้ถูกเสนอชื่อมีความสนใจและประสงค์จะเข้ารับการสมัครและคัดเลือก</w:t>
      </w:r>
      <w:r w:rsidR="00306D89" w:rsidRPr="00306D89">
        <w:rPr>
          <w:rFonts w:ascii="TH SarabunPSK" w:hAnsi="TH SarabunPSK" w:cs="TH SarabunPSK"/>
          <w:sz w:val="32"/>
          <w:szCs w:val="32"/>
          <w:cs/>
        </w:rPr>
        <w:t>ในตำแหน่งผู้อำนวยการ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="00306D89">
        <w:rPr>
          <w:rFonts w:ascii="TH SarabunPSK" w:hAnsi="TH SarabunPSK" w:cs="TH SarabunPSK" w:hint="cs"/>
          <w:sz w:val="32"/>
          <w:szCs w:val="32"/>
          <w:cs/>
        </w:rPr>
        <w:t xml:space="preserve"> จะได้</w:t>
      </w:r>
      <w:r w:rsidR="00306D89" w:rsidRPr="00306D89">
        <w:rPr>
          <w:rFonts w:ascii="TH SarabunPSK" w:hAnsi="TH SarabunPSK" w:cs="TH SarabunPSK"/>
          <w:sz w:val="32"/>
          <w:szCs w:val="32"/>
          <w:cs/>
        </w:rPr>
        <w:t>ยื่นใบสมัครตามแบบที่คณะอนุกรรมการสรรหาผู้อำนวยการหน่วยบริหารและจัดการทุนด้านการพัฒนากำลังคนและทุนด้านการพัฒนาสถาบันอุดมศึกษา การวิจัยและการสร้างนวัตกรรม</w:t>
      </w:r>
      <w:r w:rsidR="00323F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6D89" w:rsidRPr="00306D89">
        <w:rPr>
          <w:rFonts w:ascii="TH SarabunPSK" w:hAnsi="TH SarabunPSK" w:cs="TH SarabunPSK"/>
          <w:sz w:val="32"/>
          <w:szCs w:val="32"/>
          <w:cs/>
        </w:rPr>
        <w:t>กำหนด พร้อมเอกสารประกอบการยื่นสมัคร</w:t>
      </w:r>
      <w:r w:rsidR="00306D89">
        <w:rPr>
          <w:rFonts w:ascii="TH SarabunPSK" w:hAnsi="TH SarabunPSK" w:cs="TH SarabunPSK" w:hint="cs"/>
          <w:sz w:val="32"/>
          <w:szCs w:val="32"/>
          <w:cs/>
        </w:rPr>
        <w:t>ต่อไป</w:t>
      </w:r>
    </w:p>
    <w:p w14:paraId="6F92FF76" w14:textId="755F331F" w:rsidR="00E45CC8" w:rsidRDefault="00E45CC8" w:rsidP="00306D89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03923C5" w14:textId="5BEFF8CA" w:rsidR="00E45CC8" w:rsidRDefault="00E45CC8" w:rsidP="00306D89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………………………………………………………………….</w:t>
      </w:r>
      <w:r>
        <w:rPr>
          <w:rFonts w:ascii="TH SarabunPSK" w:hAnsi="TH SarabunPSK" w:cs="TH SarabunPSK" w:hint="cs"/>
          <w:sz w:val="32"/>
          <w:szCs w:val="32"/>
          <w:cs/>
        </w:rPr>
        <w:t>ผู้เสนอชื่อ</w:t>
      </w:r>
    </w:p>
    <w:p w14:paraId="31A90D75" w14:textId="0E14ED7E" w:rsidR="00E45CC8" w:rsidRPr="0074106D" w:rsidRDefault="00E45CC8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F779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4106D">
        <w:rPr>
          <w:rFonts w:ascii="TH SarabunPSK" w:hAnsi="TH SarabunPSK" w:cs="TH SarabunPSK" w:hint="cs"/>
          <w:sz w:val="32"/>
          <w:szCs w:val="32"/>
          <w:cs/>
        </w:rPr>
        <w:t>(</w:t>
      </w:r>
      <w:r w:rsidR="00EB5F58" w:rsidRPr="0074106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  <w:r w:rsidRPr="0074106D">
        <w:rPr>
          <w:rFonts w:ascii="TH SarabunPSK" w:hAnsi="TH SarabunPSK" w:cs="TH SarabunPSK"/>
          <w:sz w:val="32"/>
          <w:szCs w:val="32"/>
        </w:rPr>
        <w:t>)</w:t>
      </w:r>
    </w:p>
    <w:p w14:paraId="3E4E901B" w14:textId="28A40C9F" w:rsidR="005B7B3D" w:rsidRPr="0074106D" w:rsidRDefault="00E45CC8" w:rsidP="00306D8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/>
          <w:sz w:val="32"/>
          <w:szCs w:val="32"/>
        </w:rPr>
        <w:tab/>
      </w:r>
      <w:r w:rsidRPr="0074106D">
        <w:rPr>
          <w:rFonts w:ascii="TH SarabunPSK" w:hAnsi="TH SarabunPSK" w:cs="TH SarabunPSK" w:hint="cs"/>
          <w:sz w:val="32"/>
          <w:szCs w:val="32"/>
          <w:cs/>
        </w:rPr>
        <w:t xml:space="preserve">วันที่...........เดือน...................................พ.ศ. </w:t>
      </w:r>
      <w:r w:rsidRPr="0074106D">
        <w:rPr>
          <w:rFonts w:ascii="TH SarabunPSK" w:hAnsi="TH SarabunPSK" w:cs="TH SarabunPSK"/>
          <w:sz w:val="32"/>
          <w:szCs w:val="32"/>
        </w:rPr>
        <w:t>256</w:t>
      </w:r>
      <w:r w:rsidR="00D9526C">
        <w:rPr>
          <w:rFonts w:ascii="TH SarabunPSK" w:hAnsi="TH SarabunPSK" w:cs="TH SarabunPSK"/>
          <w:sz w:val="32"/>
          <w:szCs w:val="32"/>
        </w:rPr>
        <w:t>8</w:t>
      </w:r>
    </w:p>
    <w:p w14:paraId="67AA1FEB" w14:textId="6E5E7249" w:rsidR="00306D89" w:rsidRPr="00EB5F58" w:rsidRDefault="007F779D" w:rsidP="00EB5F58">
      <w:pPr>
        <w:ind w:left="993" w:hanging="993"/>
        <w:jc w:val="thaiDistribute"/>
        <w:rPr>
          <w:rFonts w:ascii="TH SarabunPSK" w:hAnsi="TH SarabunPSK" w:cs="TH SarabunPSK"/>
          <w:sz w:val="28"/>
        </w:rPr>
      </w:pPr>
      <w:r w:rsidRPr="0074106D">
        <w:rPr>
          <w:rFonts w:ascii="TH SarabunPSK" w:hAnsi="TH SarabunPSK" w:cs="TH SarabunPSK" w:hint="cs"/>
          <w:sz w:val="28"/>
          <w:cs/>
        </w:rPr>
        <w:t>หมายเหตุ</w:t>
      </w:r>
      <w:r w:rsidR="00323F32" w:rsidRPr="0074106D">
        <w:rPr>
          <w:rFonts w:ascii="TH SarabunPSK" w:hAnsi="TH SarabunPSK" w:cs="TH SarabunPSK" w:hint="cs"/>
          <w:sz w:val="28"/>
          <w:cs/>
        </w:rPr>
        <w:t xml:space="preserve"> </w:t>
      </w:r>
      <w:r w:rsidR="00323F32" w:rsidRPr="0074106D">
        <w:rPr>
          <w:rFonts w:ascii="TH SarabunPSK" w:hAnsi="TH SarabunPSK" w:cs="TH SarabunPSK"/>
          <w:sz w:val="28"/>
        </w:rPr>
        <w:t xml:space="preserve">: </w:t>
      </w:r>
      <w:r w:rsidR="0090285F" w:rsidRPr="0074106D">
        <w:rPr>
          <w:rFonts w:ascii="TH SarabunPSK" w:hAnsi="TH SarabunPSK" w:cs="TH SarabunPSK"/>
          <w:sz w:val="28"/>
        </w:rPr>
        <w:tab/>
      </w:r>
      <w:r w:rsidR="00EB5F58" w:rsidRPr="0074106D">
        <w:rPr>
          <w:rFonts w:ascii="TH SarabunPSK" w:hAnsi="TH SarabunPSK" w:cs="TH SarabunPSK"/>
          <w:sz w:val="28"/>
          <w:cs/>
        </w:rPr>
        <w:t>ผู้มีสิทธิเสนอชื่อ คือ หน่วยงานในสังกัดกระทรวงการอุดมศึกษา วิทยาศาสตร์ วิจัยและนวัตกรรม มหาวิทยาลัยในกำกับ มหาวิทยาลัยรัฐ มหาวิทยาลัยเอกชน หน่วยงานที่จัดตั้งตาม</w:t>
      </w:r>
      <w:r w:rsidR="00EB5F58" w:rsidRPr="00864A94">
        <w:rPr>
          <w:rFonts w:ascii="TH SarabunPSK" w:hAnsi="TH SarabunPSK" w:cs="TH SarabunPSK"/>
          <w:sz w:val="28"/>
          <w:cs/>
        </w:rPr>
        <w:t>พระราชบัญญัติเฉพาะ/องค์การมหาชน สถาบันในภาคอุตสาหกรรม สมาคม/สมาคมวิชาชีพ และหน่วยงานของรัฐอื่น โดยหัวหน้าหน่วยงานต้องลงนามรับรองการเสนอชื่อ</w:t>
      </w:r>
      <w:r w:rsidR="00EB5F58" w:rsidRPr="00864A94">
        <w:rPr>
          <w:rFonts w:ascii="TH SarabunPSK" w:hAnsi="TH SarabunPSK" w:cs="TH SarabunPSK" w:hint="cs"/>
          <w:sz w:val="28"/>
          <w:cs/>
        </w:rPr>
        <w:t>ใน</w:t>
      </w:r>
      <w:r w:rsidR="00EB5F58" w:rsidRPr="00864A94">
        <w:rPr>
          <w:rFonts w:ascii="TH SarabunPSK" w:hAnsi="TH SarabunPSK" w:cs="TH SarabunPSK"/>
          <w:sz w:val="28"/>
          <w:cs/>
        </w:rPr>
        <w:t>แบบ</w:t>
      </w:r>
      <w:r w:rsidR="00EB5F58" w:rsidRPr="00864A94">
        <w:rPr>
          <w:rFonts w:ascii="TH SarabunPSK" w:hAnsi="TH SarabunPSK" w:cs="TH SarabunPSK" w:hint="cs"/>
          <w:sz w:val="28"/>
          <w:cs/>
        </w:rPr>
        <w:t>เสนอชื่อฯ</w:t>
      </w:r>
      <w:r w:rsidR="00EB5F58" w:rsidRPr="00864A94">
        <w:rPr>
          <w:rFonts w:ascii="TH SarabunPSK" w:hAnsi="TH SarabunPSK" w:cs="TH SarabunPSK"/>
          <w:sz w:val="28"/>
          <w:cs/>
        </w:rPr>
        <w:t xml:space="preserve"> และส่งที่ บพค. ภายในวันที่ </w:t>
      </w:r>
      <w:r w:rsidR="00815122" w:rsidRPr="00864A94">
        <w:rPr>
          <w:rFonts w:ascii="TH SarabunPSK" w:hAnsi="TH SarabunPSK" w:cs="TH SarabunPSK" w:hint="cs"/>
          <w:sz w:val="28"/>
          <w:cs/>
        </w:rPr>
        <w:t>17 กุมภาพันธ์ 2568</w:t>
      </w:r>
      <w:r w:rsidR="00EB5F58" w:rsidRPr="00864A94">
        <w:rPr>
          <w:rFonts w:ascii="TH SarabunPSK" w:hAnsi="TH SarabunPSK" w:cs="TH SarabunPSK" w:hint="cs"/>
          <w:sz w:val="28"/>
          <w:cs/>
        </w:rPr>
        <w:t xml:space="preserve"> </w:t>
      </w:r>
      <w:r w:rsidRPr="00864A94">
        <w:rPr>
          <w:rFonts w:ascii="TH SarabunPSK" w:hAnsi="TH SarabunPSK" w:cs="TH SarabunPSK" w:hint="cs"/>
          <w:sz w:val="28"/>
          <w:cs/>
        </w:rPr>
        <w:t xml:space="preserve">โดย </w:t>
      </w:r>
      <w:r w:rsidRPr="00864A94">
        <w:rPr>
          <w:rFonts w:ascii="TH SarabunPSK" w:hAnsi="TH SarabunPSK" w:cs="TH SarabunPSK"/>
          <w:sz w:val="28"/>
          <w:cs/>
        </w:rPr>
        <w:t>บพค. จะ</w:t>
      </w:r>
      <w:r w:rsidR="00323F32" w:rsidRPr="00864A94">
        <w:rPr>
          <w:rFonts w:ascii="TH SarabunPSK" w:hAnsi="TH SarabunPSK" w:cs="TH SarabunPSK" w:hint="cs"/>
          <w:sz w:val="28"/>
          <w:cs/>
        </w:rPr>
        <w:t>ถือ</w:t>
      </w:r>
      <w:r w:rsidRPr="00864A94">
        <w:rPr>
          <w:rFonts w:ascii="TH SarabunPSK" w:hAnsi="TH SarabunPSK" w:cs="TH SarabunPSK"/>
          <w:sz w:val="28"/>
          <w:cs/>
        </w:rPr>
        <w:t>วันที่</w:t>
      </w:r>
      <w:r w:rsidR="00323F32" w:rsidRPr="00864A94">
        <w:rPr>
          <w:rFonts w:ascii="TH SarabunPSK" w:hAnsi="TH SarabunPSK" w:cs="TH SarabunPSK" w:hint="cs"/>
          <w:sz w:val="28"/>
          <w:cs/>
        </w:rPr>
        <w:t>ปรากฏ</w:t>
      </w:r>
      <w:r w:rsidRPr="00864A94">
        <w:rPr>
          <w:rFonts w:ascii="TH SarabunPSK" w:hAnsi="TH SarabunPSK" w:cs="TH SarabunPSK"/>
          <w:sz w:val="28"/>
          <w:cs/>
        </w:rPr>
        <w:t>บนไปรษณียภัณฑ์</w:t>
      </w:r>
      <w:r w:rsidR="00323F32" w:rsidRPr="00864A94">
        <w:rPr>
          <w:rFonts w:ascii="TH SarabunPSK" w:hAnsi="TH SarabunPSK" w:cs="TH SarabunPSK" w:hint="cs"/>
          <w:sz w:val="28"/>
          <w:cs/>
        </w:rPr>
        <w:t>หรือวันที่ส่งอีเมล</w:t>
      </w:r>
      <w:r w:rsidRPr="00864A94">
        <w:rPr>
          <w:rFonts w:ascii="TH SarabunPSK" w:hAnsi="TH SarabunPSK" w:cs="TH SarabunPSK"/>
          <w:sz w:val="28"/>
          <w:cs/>
        </w:rPr>
        <w:t>เป็น</w:t>
      </w:r>
      <w:r w:rsidR="00323F32" w:rsidRPr="00864A94">
        <w:rPr>
          <w:rFonts w:ascii="TH SarabunPSK" w:hAnsi="TH SarabunPSK" w:cs="TH SarabunPSK" w:hint="cs"/>
          <w:sz w:val="28"/>
          <w:cs/>
        </w:rPr>
        <w:t>สำคัญ</w:t>
      </w:r>
    </w:p>
    <w:sectPr w:rsidR="00306D89" w:rsidRPr="00EB5F58" w:rsidSect="00EB5F58">
      <w:headerReference w:type="default" r:id="rId6"/>
      <w:pgSz w:w="11906" w:h="16838"/>
      <w:pgMar w:top="227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4E4A9" w14:textId="77777777" w:rsidR="006C3F93" w:rsidRDefault="006C3F93" w:rsidP="005B7B3D">
      <w:pPr>
        <w:spacing w:after="0" w:line="240" w:lineRule="auto"/>
      </w:pPr>
      <w:r>
        <w:separator/>
      </w:r>
    </w:p>
  </w:endnote>
  <w:endnote w:type="continuationSeparator" w:id="0">
    <w:p w14:paraId="631730A9" w14:textId="77777777" w:rsidR="006C3F93" w:rsidRDefault="006C3F93" w:rsidP="005B7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Leelawadee UI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2184" w14:textId="77777777" w:rsidR="006C3F93" w:rsidRDefault="006C3F93" w:rsidP="005B7B3D">
      <w:pPr>
        <w:spacing w:after="0" w:line="240" w:lineRule="auto"/>
      </w:pPr>
      <w:r>
        <w:separator/>
      </w:r>
    </w:p>
  </w:footnote>
  <w:footnote w:type="continuationSeparator" w:id="0">
    <w:p w14:paraId="26F33EE5" w14:textId="77777777" w:rsidR="006C3F93" w:rsidRDefault="006C3F93" w:rsidP="005B7B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16E9" w14:textId="0B2B76A5" w:rsidR="005B7B3D" w:rsidRDefault="00F8380C">
    <w:pPr>
      <w:pStyle w:val="Header"/>
    </w:pPr>
    <w:r w:rsidRPr="00F8380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735CA7" wp14:editId="0333E39A">
              <wp:simplePos x="0" y="0"/>
              <wp:positionH relativeFrom="margin">
                <wp:align>center</wp:align>
              </wp:positionH>
              <wp:positionV relativeFrom="paragraph">
                <wp:posOffset>-13214</wp:posOffset>
              </wp:positionV>
              <wp:extent cx="4146478" cy="844877"/>
              <wp:effectExtent l="0" t="0" r="0" b="0"/>
              <wp:wrapNone/>
              <wp:docPr id="3" name="Group 2">
                <a:extLst xmlns:a="http://schemas.openxmlformats.org/drawingml/2006/main">
                  <a:ext uri="{FF2B5EF4-FFF2-40B4-BE49-F238E27FC236}">
                    <a16:creationId xmlns:a16="http://schemas.microsoft.com/office/drawing/2014/main" id="{D7AA2744-54D0-6FD5-FD23-60F7287C0DAE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46478" cy="844877"/>
                        <a:chOff x="0" y="0"/>
                        <a:chExt cx="4146478" cy="844877"/>
                      </a:xfrm>
                    </wpg:grpSpPr>
                    <wpg:grpSp>
                      <wpg:cNvPr id="1237160316" name="Group 1237160316">
                        <a:extLst>
                          <a:ext uri="{FF2B5EF4-FFF2-40B4-BE49-F238E27FC236}">
                            <a16:creationId xmlns:a16="http://schemas.microsoft.com/office/drawing/2014/main" id="{3817CF50-9B10-3821-8A93-2D0F9BBE39BB}"/>
                          </a:ext>
                        </a:extLst>
                      </wpg:cNvPr>
                      <wpg:cNvGrpSpPr/>
                      <wpg:grpSpPr>
                        <a:xfrm>
                          <a:off x="0" y="0"/>
                          <a:ext cx="2790462" cy="844877"/>
                          <a:chOff x="0" y="0"/>
                          <a:chExt cx="3318292" cy="1004690"/>
                        </a:xfrm>
                      </wpg:grpSpPr>
                      <pic:pic xmlns:pic="http://schemas.openxmlformats.org/drawingml/2006/picture">
                        <pic:nvPicPr>
                          <pic:cNvPr id="372264409" name="Picture 372264409" descr="A purple circle with a yellow and white object with yellow circles and text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B28E1C0E-F960-3B1F-C140-9DC298DBB7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692" cy="10046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3670199" name="Picture 293670199" descr="A logo with a light bulb and a circle&#10;&#10;Description automatically generated with medium confidence">
                            <a:extLst>
                              <a:ext uri="{FF2B5EF4-FFF2-40B4-BE49-F238E27FC236}">
                                <a16:creationId xmlns:a16="http://schemas.microsoft.com/office/drawing/2014/main" id="{26916EA8-2A6F-0EC4-A8A8-4DE4034BBAC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09682" y="110230"/>
                            <a:ext cx="2008610" cy="89446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pic:pic xmlns:pic="http://schemas.openxmlformats.org/drawingml/2006/picture">
                      <pic:nvPicPr>
                        <pic:cNvPr id="1150156855" name="Picture 1150156855" descr="A blue and orange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48196DDD-4981-8B7D-0ECA-2E7669CF8CEE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97614" y="56848"/>
                          <a:ext cx="1148864" cy="7754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447326" id="Group 2" o:spid="_x0000_s1026" style="position:absolute;margin-left:0;margin-top:-1.05pt;width:326.5pt;height:66.55pt;z-index:251659264;mso-position-horizontal:center;mso-position-horizontal-relative:margin" coordsize="41464,84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">
              <v:group id="Group 1237160316" o:spid="_x0000_s1027" style="position:absolute;width:27904;height:8448" coordsize="33182,10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2264409" o:spid="_x0000_s1028" type="#_x0000_t75" alt="A purple circle with a yellow and white object with yellow circles and text&#10;&#10;Description automatically generated" style="position:absolute;width:10046;height:10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">
                  <v:imagedata r:id="rId4" o:title="A purple circle with a yellow and white object with yellow circles and text&#10;&#10;Description automatically generated"/>
                </v:shape>
                <v:shape id="Picture 293670199" o:spid="_x0000_s1029" type="#_x0000_t75" alt="A logo with a light bulb and a circle&#10;&#10;Description automatically generated with medium confidence" style="position:absolute;left:13096;top:1102;width:20086;height:8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">
                  <v:imagedata r:id="rId5" o:title="A logo with a light bulb and a circle&#10;&#10;Description automatically generated with medium confidence"/>
                </v:shape>
              </v:group>
              <v:shape id="Picture 1150156855" o:spid="_x0000_s1030" type="#_x0000_t75" alt="A blue and orange logo&#10;&#10;Description automatically generated" style="position:absolute;left:29976;top:568;width:11488;height:77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">
                <v:imagedata r:id="rId6" o:title="A blue and orange logo&#10;&#10;Description automatically generated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D80"/>
    <w:rsid w:val="0002069D"/>
    <w:rsid w:val="00076508"/>
    <w:rsid w:val="00092FF2"/>
    <w:rsid w:val="0009594B"/>
    <w:rsid w:val="00097EAE"/>
    <w:rsid w:val="000D6201"/>
    <w:rsid w:val="00103573"/>
    <w:rsid w:val="001E2BA1"/>
    <w:rsid w:val="001E4895"/>
    <w:rsid w:val="001F6318"/>
    <w:rsid w:val="002265B2"/>
    <w:rsid w:val="00254944"/>
    <w:rsid w:val="002F60BE"/>
    <w:rsid w:val="00303425"/>
    <w:rsid w:val="00306D89"/>
    <w:rsid w:val="00323F32"/>
    <w:rsid w:val="0032759D"/>
    <w:rsid w:val="003278E2"/>
    <w:rsid w:val="00333D46"/>
    <w:rsid w:val="004069D0"/>
    <w:rsid w:val="0043581F"/>
    <w:rsid w:val="0046263C"/>
    <w:rsid w:val="004E66B9"/>
    <w:rsid w:val="0051138A"/>
    <w:rsid w:val="005252A4"/>
    <w:rsid w:val="00534E6A"/>
    <w:rsid w:val="00537899"/>
    <w:rsid w:val="0054585B"/>
    <w:rsid w:val="00594BBE"/>
    <w:rsid w:val="0059673A"/>
    <w:rsid w:val="005B7B3D"/>
    <w:rsid w:val="005D409D"/>
    <w:rsid w:val="0062567F"/>
    <w:rsid w:val="006314B2"/>
    <w:rsid w:val="006C3F93"/>
    <w:rsid w:val="006E2115"/>
    <w:rsid w:val="00735463"/>
    <w:rsid w:val="0074106D"/>
    <w:rsid w:val="007B2202"/>
    <w:rsid w:val="007F779D"/>
    <w:rsid w:val="00813B0D"/>
    <w:rsid w:val="00815122"/>
    <w:rsid w:val="00864A94"/>
    <w:rsid w:val="008A667A"/>
    <w:rsid w:val="008F416D"/>
    <w:rsid w:val="008F7D80"/>
    <w:rsid w:val="0090285F"/>
    <w:rsid w:val="009104D3"/>
    <w:rsid w:val="00B85BB4"/>
    <w:rsid w:val="00BE3C78"/>
    <w:rsid w:val="00C44C38"/>
    <w:rsid w:val="00D77734"/>
    <w:rsid w:val="00D9526C"/>
    <w:rsid w:val="00DD30B9"/>
    <w:rsid w:val="00E45CC8"/>
    <w:rsid w:val="00EB5F58"/>
    <w:rsid w:val="00F3408A"/>
    <w:rsid w:val="00F833ED"/>
    <w:rsid w:val="00F8380C"/>
    <w:rsid w:val="00FD35B2"/>
    <w:rsid w:val="00FD5AE2"/>
    <w:rsid w:val="00F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C34610"/>
  <w15:chartTrackingRefBased/>
  <w15:docId w15:val="{F9663BB2-4686-415A-8993-B31A43C14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6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67A"/>
  </w:style>
  <w:style w:type="paragraph" w:styleId="Footer">
    <w:name w:val="footer"/>
    <w:basedOn w:val="Normal"/>
    <w:link w:val="FooterChar"/>
    <w:uiPriority w:val="99"/>
    <w:unhideWhenUsed/>
    <w:rsid w:val="008A66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67A"/>
  </w:style>
  <w:style w:type="table" w:styleId="TableGrid">
    <w:name w:val="Table Grid"/>
    <w:basedOn w:val="TableNormal"/>
    <w:uiPriority w:val="39"/>
    <w:rsid w:val="008A6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8" ma:contentTypeDescription="Create a new document." ma:contentTypeScope="" ma:versionID="2d14e1afe8bdd00937b956ca622f04c7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3b81f0809bab4e2e784a2e23e603740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D03544A1-8245-458A-ADBC-835D80A244BE}"/>
</file>

<file path=customXml/itemProps2.xml><?xml version="1.0" encoding="utf-8"?>
<ds:datastoreItem xmlns:ds="http://schemas.openxmlformats.org/officeDocument/2006/customXml" ds:itemID="{719A9D95-ACBC-437E-90C6-5E09423BBBE8}"/>
</file>

<file path=customXml/itemProps3.xml><?xml version="1.0" encoding="utf-8"?>
<ds:datastoreItem xmlns:ds="http://schemas.openxmlformats.org/officeDocument/2006/customXml" ds:itemID="{383A4342-6D23-426B-A708-8E6A447B8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Thanawan Srithong</dc:creator>
  <cp:keywords/>
  <dc:description/>
  <cp:lastModifiedBy>Thanawan Srithong</cp:lastModifiedBy>
  <cp:revision>22</cp:revision>
  <cp:lastPrinted>2025-02-01T13:28:00Z</cp:lastPrinted>
  <dcterms:created xsi:type="dcterms:W3CDTF">2021-10-14T09:05:00Z</dcterms:created>
  <dcterms:modified xsi:type="dcterms:W3CDTF">2025-02-01T15:29:00Z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</Properties>
</file>