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120572DC" w:rsidR="003E6487" w:rsidRPr="008146B6" w:rsidRDefault="00122F60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122F6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โครงการริเริ่มสำคัญ (</w:t>
      </w:r>
      <w:r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0E3B0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9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11514D91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B41613"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="00791B46">
        <w:rPr>
          <w:rFonts w:ascii="TH SarabunPSK" w:eastAsia="Cordia New" w:hAnsi="TH SarabunPSK" w:cs="TH SarabunPSK"/>
          <w:sz w:val="28"/>
        </w:rPr>
        <w:t>Strategic</w:t>
      </w:r>
      <w:r w:rsidR="00B41613" w:rsidRPr="00FE1169">
        <w:rPr>
          <w:rFonts w:ascii="TH SarabunPSK" w:eastAsia="Cordia New" w:hAnsi="TH SarabunPSK" w:cs="TH SarabunPSK"/>
          <w:sz w:val="28"/>
          <w:cs/>
        </w:rPr>
        <w:t>)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>
        <w:rPr>
          <w:rFonts w:ascii="TH SarabunPSK" w:eastAsia="Cordia New" w:hAnsi="TH SarabunPSK" w:cs="TH SarabunPSK"/>
          <w:spacing w:val="-8"/>
          <w:sz w:val="28"/>
        </w:rPr>
        <w:t>S</w:t>
      </w:r>
      <w:r w:rsidR="003D5843">
        <w:rPr>
          <w:rFonts w:ascii="TH SarabunPSK" w:eastAsia="Cordia New" w:hAnsi="TH SarabunPSK" w:cs="TH SarabunPSK"/>
          <w:spacing w:val="-8"/>
          <w:sz w:val="28"/>
        </w:rPr>
        <w:t>4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="00AF0617" w:rsidRPr="00AF0617">
        <w:rPr>
          <w:rFonts w:ascii="TH SarabunPSK" w:eastAsia="Cordia New" w:hAnsi="TH SarabunPSK" w:cs="TH SarabunPSK"/>
          <w:spacing w:val="-8"/>
          <w:sz w:val="28"/>
          <w:cs/>
        </w:rPr>
        <w:t>การพัฒนากำลังคนด้านวิทยาศาสตร์ วิจัยและนวัตกรรม และสถาบันวิจัย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3D9D8879" w:rsidR="00B41613" w:rsidRPr="00FE1169" w:rsidRDefault="00AF061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237EF5">
        <w:rPr>
          <w:rFonts w:ascii="TH SarabunPSK" w:eastAsia="Cordia New" w:hAnsi="TH SarabunPSK" w:cs="TH SarabunPSK"/>
          <w:sz w:val="28"/>
        </w:rPr>
        <w:t>21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C84EDC" w:rsidRPr="00C84EDC">
        <w:rPr>
          <w:rFonts w:ascii="TH SarabunPSK" w:eastAsia="Cordia New" w:hAnsi="TH SarabunPSK" w:cs="TH SarabunPSK"/>
          <w:sz w:val="28"/>
          <w:cs/>
        </w:rPr>
        <w:t>ยกระดับการผลิตและพัฒนาบุคลากรด้านการวิจัยและพัฒนา รวมถึงนักวิทยาศาสตร์และนวัตกรตอบโจทย์ความต้องการของประเทศ โดยใช้วิทยาศาสตร์ การวิจัยและนวัตกรรม</w:t>
      </w:r>
    </w:p>
    <w:p w14:paraId="79732651" w14:textId="1CDEBA5B" w:rsidR="00B41613" w:rsidRDefault="00B41613" w:rsidP="00C8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237EF5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237EF5">
        <w:rPr>
          <w:rFonts w:ascii="TH SarabunPSK" w:eastAsia="Cordia New" w:hAnsi="TH SarabunPSK" w:cs="TH SarabunPSK"/>
          <w:sz w:val="28"/>
        </w:rPr>
        <w:t>F13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ED0DCC" w:rsidRPr="00ED0DCC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31F26267" w14:textId="13DD5CF7" w:rsidR="00237EF5" w:rsidRPr="00237EF5" w:rsidRDefault="00237EF5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00634C">
        <w:rPr>
          <w:rFonts w:ascii="TH SarabunPSK" w:eastAsia="Cordia New" w:hAnsi="TH SarabunPSK" w:cs="TH SarabunPSK" w:hint="cs"/>
          <w:sz w:val="28"/>
          <w:cs/>
          <w:lang w:val="en-GB"/>
        </w:rPr>
        <w:t>ย่อย</w:t>
      </w:r>
      <w:r>
        <w:rPr>
          <w:rFonts w:ascii="TH SarabunPSK" w:eastAsia="Cordia New" w:hAnsi="TH SarabunPSK" w:cs="TH SarabunPSK" w:hint="cs"/>
          <w:sz w:val="28"/>
          <w:cs/>
          <w:lang w:val="en-GB"/>
        </w:rPr>
        <w:t>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F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13 (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S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4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P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21) ผลิตและพัฒนาบุคลากรด้านการวิจัยและพัฒนาศักยภาพสูงร่วมกับภาคอุตสาหกรรม</w:t>
      </w:r>
    </w:p>
    <w:p w14:paraId="3E14A103" w14:textId="455E9341" w:rsidR="00B41613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C84EDC" w:rsidRPr="009624CD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="0026520A" w:rsidRPr="0026520A">
        <w:rPr>
          <w:rFonts w:ascii="TH SarabunPSK" w:eastAsia="Cordia New" w:hAnsi="TH SarabunPSK" w:cs="TH SarabunPSK"/>
          <w:sz w:val="28"/>
        </w:rPr>
        <w:t>O</w:t>
      </w:r>
      <w:r w:rsidR="0026520A" w:rsidRPr="0026520A">
        <w:rPr>
          <w:rFonts w:ascii="TH SarabunPSK" w:eastAsia="Cordia New" w:hAnsi="TH SarabunPSK" w:cs="TH SarabunPSK"/>
          <w:sz w:val="28"/>
          <w:cs/>
        </w:rPr>
        <w:t xml:space="preserve">1 </w:t>
      </w:r>
      <w:r w:rsidR="0026520A" w:rsidRPr="0026520A">
        <w:rPr>
          <w:rFonts w:ascii="TH SarabunPSK" w:eastAsia="Cordia New" w:hAnsi="TH SarabunPSK" w:cs="TH SarabunPSK"/>
          <w:sz w:val="28"/>
        </w:rPr>
        <w:t>P</w:t>
      </w:r>
      <w:r w:rsidR="0026520A" w:rsidRPr="0026520A">
        <w:rPr>
          <w:rFonts w:ascii="TH SarabunPSK" w:eastAsia="Cordia New" w:hAnsi="TH SarabunPSK" w:cs="TH SarabunPSK"/>
          <w:sz w:val="28"/>
          <w:cs/>
        </w:rPr>
        <w:t>21: ประเทศไทยมีบุคลากรด้านการวิจัยและพัฒนา กำลังคนด้านวิทยาศาสตร์ รวมถึงนักวิทยาศาสตร์ และนวัตกร ในสถาบันอุดมศึกษา และหน่วยงานภาครัฐ และหน่วยงานภาคเอกชน ที่มีสมรรถนะ/ทักษะสูง ให้มีจำนวนมากขึ้น ตอบโจทย์ความต้องการของประเทศและเป็นเลิศระดับสากล</w:t>
      </w:r>
    </w:p>
    <w:p w14:paraId="1F873161" w14:textId="2069AA95" w:rsidR="000F2FC6" w:rsidRPr="009624CD" w:rsidRDefault="000F2FC6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A028D9">
        <w:rPr>
          <w:rFonts w:ascii="TH SarabunPSK" w:eastAsia="Cordia New" w:hAnsi="TH SarabunPSK" w:cs="TH SarabunPSK"/>
          <w:sz w:val="28"/>
        </w:rPr>
        <w:t xml:space="preserve">O1 F13: </w:t>
      </w:r>
      <w:r w:rsidRPr="00A028D9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รวมถึงนักวิทยาศาสตร์และนวัตกร ในสถาบันอุดมศึกษา และหน่วยงานภาครัฐ และหน่วยงานภาคเอกชน มีทักษะสูงที่ตรงตามความต้องการของประเทศและมีความเป็นเลิศระดับสากล โดยใช้วิทยาศาสตร์ การวิจัยและนวัตกรรม</w:t>
      </w:r>
    </w:p>
    <w:p w14:paraId="3C7B7B6C" w14:textId="77777777" w:rsidR="00420D91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) </w:t>
      </w:r>
    </w:p>
    <w:p w14:paraId="3871CAAE" w14:textId="47BA75E7" w:rsidR="00B41613" w:rsidRPr="00B910BE" w:rsidRDefault="00420D91" w:rsidP="00420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                   </w:t>
      </w:r>
      <w:r w:rsidRPr="00420D91">
        <w:rPr>
          <w:rFonts w:ascii="TH SarabunPSK" w:eastAsia="Cordia New" w:hAnsi="TH SarabunPSK" w:cs="TH SarabunPSK"/>
          <w:sz w:val="28"/>
        </w:rPr>
        <w:t>KR</w:t>
      </w:r>
      <w:r w:rsidRPr="00420D91">
        <w:rPr>
          <w:rFonts w:ascii="TH SarabunPSK" w:eastAsia="Cordia New" w:hAnsi="TH SarabunPSK" w:cs="TH SarabunPSK"/>
          <w:sz w:val="28"/>
          <w:cs/>
        </w:rPr>
        <w:t xml:space="preserve">5 </w:t>
      </w:r>
      <w:r w:rsidRPr="00420D91">
        <w:rPr>
          <w:rFonts w:ascii="TH SarabunPSK" w:eastAsia="Cordia New" w:hAnsi="TH SarabunPSK" w:cs="TH SarabunPSK"/>
          <w:sz w:val="28"/>
        </w:rPr>
        <w:t>F</w:t>
      </w:r>
      <w:r w:rsidRPr="00420D91">
        <w:rPr>
          <w:rFonts w:ascii="TH SarabunPSK" w:eastAsia="Cordia New" w:hAnsi="TH SarabunPSK" w:cs="TH SarabunPSK"/>
          <w:sz w:val="28"/>
          <w:cs/>
        </w:rPr>
        <w:t>13:  จำนวนบุคลากรด้านการวิจัยและพัฒนา กำลังคนด้านวิทยาศาสตร์ รวมถึงนักวิทยาศาสตร์ และนวัตกรทักษะสูงของสถาบันอุดมศึกษาหรือสถาบันวิจัยที่ทำงานร่วมกับภาคอุตสาหกรรม หรือภาคบริการ (เพิ่มขึ้นจำนวน 3</w:t>
      </w:r>
      <w:r w:rsidRPr="00420D91">
        <w:rPr>
          <w:rFonts w:ascii="TH SarabunPSK" w:eastAsia="Cordia New" w:hAnsi="TH SarabunPSK" w:cs="TH SarabunPSK"/>
          <w:sz w:val="28"/>
        </w:rPr>
        <w:t>,</w:t>
      </w:r>
      <w:r w:rsidRPr="00420D91">
        <w:rPr>
          <w:rFonts w:ascii="TH SarabunPSK" w:eastAsia="Cordia New" w:hAnsi="TH SarabunPSK" w:cs="TH SarabunPSK"/>
          <w:sz w:val="28"/>
          <w:cs/>
        </w:rPr>
        <w:t>000 คนต่อปี)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ED11CB" w14:textId="0F1C5FDB" w:rsidR="006D30A0" w:rsidRPr="00C00342" w:rsidRDefault="006D30A0" w:rsidP="006D30A0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="002804C7" w:rsidRPr="00DD1CB8">
        <w:rPr>
          <w:rFonts w:ascii="TH Sarabun New" w:eastAsia="Cordia New" w:hAnsi="TH Sarabun New" w:cs="TH Sarabun New"/>
          <w:sz w:val="30"/>
          <w:szCs w:val="30"/>
        </w:rPr>
        <w:sym w:font="Wingdings" w:char="F0FE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="002804C7" w:rsidRPr="00DD1CB8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0A942168" w14:textId="60E0171B" w:rsidR="005110B5" w:rsidRPr="008146B6" w:rsidRDefault="000E3B01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11D220EF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5463EAD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2DF421F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9F87FD8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C7B0E72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7E61B5B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1B45A48" w14:textId="77777777" w:rsidR="006D30A0" w:rsidRPr="00897684" w:rsidRDefault="006D30A0" w:rsidP="006D30A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EF86F6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BD65D77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9CC8E0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7715651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1DDCE34E" w14:textId="20E85BCB" w:rsidR="006D30A0" w:rsidRPr="00897684" w:rsidRDefault="000E3B01" w:rsidP="006D30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4988BD8F" w14:textId="06173672" w:rsidR="006D30A0" w:rsidRPr="006D30A0" w:rsidRDefault="006D30A0" w:rsidP="006D30A0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662E0F7" w14:textId="77777777" w:rsidR="002804C7" w:rsidRDefault="002804C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3AF91A2" w14:textId="6822E279" w:rsidR="002804C7" w:rsidRPr="006D30A0" w:rsidRDefault="002804C7" w:rsidP="002804C7">
      <w:pPr>
        <w:tabs>
          <w:tab w:val="left" w:pos="284"/>
        </w:tabs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4.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ระบุขอบเขตกลุ่มเทคโนโยยีใน</w:t>
      </w:r>
      <w:r w:rsidRPr="00B33F5B">
        <w:rPr>
          <w:rFonts w:ascii="TH SarabunPSK" w:eastAsia="Cordia New" w:hAnsi="TH SarabunPSK" w:cs="TH SarabunPSK"/>
          <w:sz w:val="32"/>
          <w:szCs w:val="32"/>
          <w:cs/>
        </w:rPr>
        <w:t>ยกระดับศักยภาพบุคลากรในภาคอุตสาหกรรมและนักวิจัยให้มีทักษะที่จำเป็นหรือทักษะใหม่ (</w:t>
      </w:r>
      <w:r w:rsidRPr="00B33F5B">
        <w:rPr>
          <w:rFonts w:ascii="TH SarabunPSK" w:eastAsia="Cordia New" w:hAnsi="TH SarabunPSK" w:cs="TH SarabunPSK"/>
          <w:sz w:val="32"/>
          <w:szCs w:val="32"/>
        </w:rPr>
        <w:t xml:space="preserve">Reskill/ Upskill/ New skill) </w:t>
      </w:r>
      <w:r w:rsidRPr="00B33F5B">
        <w:rPr>
          <w:rFonts w:ascii="TH SarabunPSK" w:eastAsia="Cordia New" w:hAnsi="TH SarabunPSK" w:cs="TH SarabunPSK"/>
          <w:sz w:val="32"/>
          <w:szCs w:val="32"/>
          <w:cs/>
        </w:rPr>
        <w:t>และตอบโจทย์ความต้องการของอุตสาหกรรมในประเทศ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804C7" w14:paraId="6C948D9C" w14:textId="77777777" w:rsidTr="00915522">
        <w:tc>
          <w:tcPr>
            <w:tcW w:w="9072" w:type="dxa"/>
          </w:tcPr>
          <w:p w14:paraId="4172CFA4" w14:textId="77777777" w:rsidR="002804C7" w:rsidRPr="00CA2F41" w:rsidRDefault="002804C7" w:rsidP="0091552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 xml:space="preserve">1.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  <w:cs/>
              </w:rPr>
              <w:t>เทคโนโลยีที่เพิ่มขีดความสามารถในอุตสาหกรรมที่เกี่ยวกับพลังงานสะอาด (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Clean Energy)</w:t>
            </w:r>
          </w:p>
        </w:tc>
      </w:tr>
      <w:tr w:rsidR="002804C7" w14:paraId="78C0AD67" w14:textId="77777777" w:rsidTr="00915522">
        <w:tc>
          <w:tcPr>
            <w:tcW w:w="9072" w:type="dxa"/>
          </w:tcPr>
          <w:p w14:paraId="1A097B02" w14:textId="77777777" w:rsidR="002804C7" w:rsidRPr="00CA2F41" w:rsidRDefault="002804C7" w:rsidP="0091552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 xml:space="preserve">2.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  <w:cs/>
              </w:rPr>
              <w:t>เทคโนโลยีที่เพิ่มขีดความสามารถในอุตสาหกรรมเทคโนโลยีชีวภาพ</w:t>
            </w:r>
          </w:p>
        </w:tc>
      </w:tr>
      <w:tr w:rsidR="002804C7" w14:paraId="4BA9937A" w14:textId="77777777" w:rsidTr="00915522">
        <w:tc>
          <w:tcPr>
            <w:tcW w:w="9072" w:type="dxa"/>
          </w:tcPr>
          <w:p w14:paraId="12C932AB" w14:textId="77777777" w:rsidR="002804C7" w:rsidRPr="00CA2F41" w:rsidRDefault="002804C7" w:rsidP="0091552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3.</w:t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  <w:cs/>
              </w:rPr>
              <w:t>เทคโนโลยีที่เพิ่มขีดความสามารถในอุตสาหกรรมดิจิทัลและปัญญาประดิษฐ์</w:t>
            </w:r>
          </w:p>
        </w:tc>
      </w:tr>
      <w:tr w:rsidR="002804C7" w14:paraId="5A19E713" w14:textId="77777777" w:rsidTr="00915522">
        <w:tc>
          <w:tcPr>
            <w:tcW w:w="9072" w:type="dxa"/>
          </w:tcPr>
          <w:p w14:paraId="438B827E" w14:textId="77777777" w:rsidR="002804C7" w:rsidRPr="00CA2F41" w:rsidRDefault="002804C7" w:rsidP="00915522">
            <w:pPr>
              <w:tabs>
                <w:tab w:val="left" w:pos="284"/>
              </w:tabs>
              <w:ind w:right="-110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4.</w:t>
            </w: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spacing w:val="-6"/>
                <w:kern w:val="24"/>
                <w:sz w:val="32"/>
                <w:szCs w:val="32"/>
                <w:cs/>
              </w:rPr>
              <w:t>เทคโนโลยีที่เพิ่มขีดความสามารถในอุตสาหกรรมอิเล็กทรอนิกส์อัจฉริยะและหุ่นยนต์เพื่ออุตสาห</w:t>
            </w:r>
            <w:r>
              <w:rPr>
                <w:rFonts w:ascii="TH SarabunPSK" w:eastAsiaTheme="minorEastAsia" w:hAnsi="TH SarabunPSK" w:cs="TH SarabunPSK" w:hint="cs"/>
                <w:color w:val="382524"/>
                <w:spacing w:val="-6"/>
                <w:kern w:val="24"/>
                <w:sz w:val="32"/>
                <w:szCs w:val="32"/>
                <w:cs/>
              </w:rPr>
              <w:t>ก</w:t>
            </w:r>
            <w:r w:rsidRPr="00B33F5B">
              <w:rPr>
                <w:rFonts w:ascii="TH SarabunPSK" w:eastAsiaTheme="minorEastAsia" w:hAnsi="TH SarabunPSK" w:cs="TH SarabunPSK"/>
                <w:color w:val="382524"/>
                <w:spacing w:val="-6"/>
                <w:kern w:val="24"/>
                <w:sz w:val="32"/>
                <w:szCs w:val="32"/>
                <w:cs/>
              </w:rPr>
              <w:t>รรม</w:t>
            </w:r>
          </w:p>
        </w:tc>
      </w:tr>
      <w:tr w:rsidR="002804C7" w14:paraId="7E520F5A" w14:textId="77777777" w:rsidTr="00915522">
        <w:tc>
          <w:tcPr>
            <w:tcW w:w="9072" w:type="dxa"/>
          </w:tcPr>
          <w:p w14:paraId="2EC2B2CC" w14:textId="77777777" w:rsidR="002804C7" w:rsidRPr="00CA2F41" w:rsidRDefault="002804C7" w:rsidP="0091552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5.</w:t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  <w:cs/>
              </w:rPr>
              <w:t>เทคโนโลยีที่เพิ่มขีดความสามารถในอุตสาหกรรมการแพทย์ครบวงจร</w:t>
            </w:r>
          </w:p>
        </w:tc>
      </w:tr>
      <w:tr w:rsidR="002804C7" w14:paraId="5594C970" w14:textId="77777777" w:rsidTr="00915522">
        <w:tc>
          <w:tcPr>
            <w:tcW w:w="9072" w:type="dxa"/>
          </w:tcPr>
          <w:p w14:paraId="2D23E855" w14:textId="77777777" w:rsidR="002804C7" w:rsidRDefault="002804C7" w:rsidP="00915522">
            <w:pPr>
              <w:tabs>
                <w:tab w:val="left" w:pos="284"/>
              </w:tabs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6.</w:t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  <w:cs/>
              </w:rPr>
              <w:t>เทคโนโลยีที่เพิ่มขีดความสามารถในอุตสาหกรรมการบินและโลจิสติกส์</w:t>
            </w:r>
          </w:p>
        </w:tc>
      </w:tr>
      <w:tr w:rsidR="002804C7" w14:paraId="5D4FCA65" w14:textId="77777777" w:rsidTr="00915522">
        <w:tc>
          <w:tcPr>
            <w:tcW w:w="9072" w:type="dxa"/>
          </w:tcPr>
          <w:p w14:paraId="4800AF3E" w14:textId="77777777" w:rsidR="002804C7" w:rsidRDefault="002804C7" w:rsidP="00915522">
            <w:pPr>
              <w:tabs>
                <w:tab w:val="left" w:pos="284"/>
              </w:tabs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7.</w:t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  <w:cs/>
              </w:rPr>
              <w:t xml:space="preserve">เทคโนโลยีขั้นแนวหน้าด้าน </w:t>
            </w:r>
            <w:r w:rsidRPr="00B33F5B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Nuclear and High Energy Physics</w:t>
            </w:r>
          </w:p>
        </w:tc>
      </w:tr>
    </w:tbl>
    <w:p w14:paraId="785481A9" w14:textId="77777777" w:rsidR="002804C7" w:rsidRDefault="002804C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AEB821" w14:textId="34307F26" w:rsidR="003E6487" w:rsidRPr="008146B6" w:rsidRDefault="002804C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6D30A0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คำสำคัญ </w:t>
      </w:r>
      <w:r w:rsidRPr="00DD1CB8">
        <w:rPr>
          <w:rFonts w:ascii="TH Sarabun New" w:eastAsia="Cordia New" w:hAnsi="TH Sarabun New" w:cs="TH Sarabun New"/>
          <w:sz w:val="30"/>
          <w:szCs w:val="30"/>
          <w:cs/>
        </w:rPr>
        <w:t>(กำหนดไม่เกิน 5 คำ)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0C2E8870" w14:textId="2B5B4A32" w:rsidR="00EA6698" w:rsidRPr="0026520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E3287A2" w14:textId="77777777" w:rsidR="002804C7" w:rsidRDefault="002804C7" w:rsidP="000E3B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763606" w14:textId="77777777" w:rsidR="002804C7" w:rsidRDefault="002804C7" w:rsidP="000E3B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E3B0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E508B" w:rsidRPr="000E3B01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0E3B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0E3B01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NRIIS)</w:t>
      </w:r>
    </w:p>
    <w:p w14:paraId="15178B01" w14:textId="4E305EEB" w:rsidR="002804C7" w:rsidRDefault="002804C7" w:rsidP="000E3B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D1CB8">
        <w:rPr>
          <w:rFonts w:ascii="TH Sarabun New" w:eastAsia="Cordia New" w:hAnsi="TH Sarabun New" w:cs="TH Sarabun New"/>
          <w:sz w:val="30"/>
          <w:szCs w:val="30"/>
          <w:cs/>
        </w:rPr>
        <w:t xml:space="preserve">สาขาการวิจัยหลัก </w:t>
      </w:r>
      <w:r w:rsidRPr="00DD1CB8">
        <w:rPr>
          <w:rFonts w:ascii="TH Sarabun New" w:eastAsia="Cordia New" w:hAnsi="TH Sarabun New" w:cs="TH Sarabun New"/>
          <w:sz w:val="30"/>
          <w:szCs w:val="30"/>
        </w:rPr>
        <w:t>OECD</w:t>
      </w:r>
      <w:r>
        <w:rPr>
          <w:rFonts w:ascii="TH Sarabun New" w:eastAsia="Cordia New" w:hAnsi="TH Sarabun New" w:cs="TH Sarabun New"/>
          <w:sz w:val="30"/>
          <w:szCs w:val="30"/>
        </w:rPr>
        <w:tab/>
        <w:t>……………………………………</w:t>
      </w:r>
    </w:p>
    <w:p w14:paraId="12B44CCF" w14:textId="5C571BB8" w:rsidR="002804C7" w:rsidRDefault="002804C7" w:rsidP="000E3B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D1CB8">
        <w:rPr>
          <w:rFonts w:ascii="TH Sarabun New" w:eastAsia="Cordia New" w:hAnsi="TH Sarabun New" w:cs="TH Sarabun New"/>
          <w:sz w:val="30"/>
          <w:szCs w:val="30"/>
          <w:cs/>
        </w:rPr>
        <w:t xml:space="preserve">สาขาการวิจัยย่อย </w:t>
      </w:r>
      <w:r w:rsidRPr="00DD1CB8">
        <w:rPr>
          <w:rFonts w:ascii="TH Sarabun New" w:eastAsia="Cordia New" w:hAnsi="TH Sarabun New" w:cs="TH Sarabun New"/>
          <w:sz w:val="30"/>
          <w:szCs w:val="30"/>
        </w:rPr>
        <w:t>OECD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</w:t>
      </w:r>
    </w:p>
    <w:p w14:paraId="726BBF0F" w14:textId="2EAD12E3" w:rsidR="002804C7" w:rsidRPr="00DD1CB8" w:rsidRDefault="002804C7" w:rsidP="002804C7">
      <w:pPr>
        <w:spacing w:before="240"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>
        <w:rPr>
          <w:rFonts w:ascii="TH Sarabun New" w:eastAsia="Cordia New" w:hAnsi="TH Sarabun New" w:cs="TH Sarabun New" w:hint="cs"/>
          <w:sz w:val="30"/>
          <w:szCs w:val="30"/>
          <w:cs/>
        </w:rPr>
        <w:t>7</w:t>
      </w:r>
      <w:r w:rsidRPr="00DD1CB8">
        <w:rPr>
          <w:rFonts w:ascii="TH Sarabun New" w:eastAsia="Cordia New" w:hAnsi="TH Sarabun New" w:cs="TH Sarabun New"/>
          <w:sz w:val="30"/>
          <w:szCs w:val="30"/>
        </w:rPr>
        <w:t xml:space="preserve">. ISCED </w:t>
      </w:r>
      <w:r w:rsidRPr="000E3B01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NRIIS)</w:t>
      </w:r>
    </w:p>
    <w:p w14:paraId="2A8D8D26" w14:textId="6C53350D" w:rsidR="002804C7" w:rsidRPr="00DD1CB8" w:rsidRDefault="002804C7" w:rsidP="002804C7">
      <w:pPr>
        <w:spacing w:after="0" w:line="240" w:lineRule="auto"/>
        <w:ind w:firstLine="720"/>
        <w:rPr>
          <w:rFonts w:ascii="TH Sarabun New" w:eastAsia="Cordia New" w:hAnsi="TH Sarabun New" w:cs="TH Sarabun New"/>
          <w:sz w:val="30"/>
          <w:szCs w:val="30"/>
        </w:rPr>
      </w:pPr>
      <w:r w:rsidRPr="00DD1CB8">
        <w:rPr>
          <w:rFonts w:ascii="TH Sarabun New" w:eastAsia="Cordia New" w:hAnsi="TH Sarabun New" w:cs="TH Sarabun New"/>
          <w:sz w:val="30"/>
          <w:szCs w:val="30"/>
        </w:rPr>
        <w:t xml:space="preserve">ISCED Broad field </w:t>
      </w:r>
      <w:r w:rsidRPr="00DD1CB8">
        <w:rPr>
          <w:rFonts w:ascii="TH Sarabun New" w:eastAsia="Cordia New" w:hAnsi="TH Sarabun New" w:cs="TH Sarabun New"/>
          <w:sz w:val="30"/>
          <w:szCs w:val="30"/>
        </w:rPr>
        <w:tab/>
      </w:r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…………</w:t>
      </w:r>
      <w:proofErr w:type="gramStart"/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…..</w:t>
      </w:r>
      <w:proofErr w:type="gramEnd"/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……………………………………………….</w:t>
      </w:r>
    </w:p>
    <w:p w14:paraId="136CB776" w14:textId="4F2719C6" w:rsidR="002804C7" w:rsidRPr="00DD1CB8" w:rsidRDefault="002804C7" w:rsidP="002804C7">
      <w:pPr>
        <w:spacing w:after="0" w:line="240" w:lineRule="auto"/>
        <w:ind w:firstLine="720"/>
        <w:rPr>
          <w:rFonts w:ascii="TH Sarabun New" w:eastAsia="Cordia New" w:hAnsi="TH Sarabun New" w:cs="TH Sarabun New"/>
          <w:sz w:val="30"/>
          <w:szCs w:val="30"/>
        </w:rPr>
      </w:pPr>
      <w:r w:rsidRPr="00DD1CB8">
        <w:rPr>
          <w:rFonts w:ascii="TH Sarabun New" w:eastAsia="Cordia New" w:hAnsi="TH Sarabun New" w:cs="TH Sarabun New"/>
          <w:sz w:val="30"/>
          <w:szCs w:val="30"/>
        </w:rPr>
        <w:t xml:space="preserve">ISCED Narrow field </w:t>
      </w:r>
      <w:r w:rsidRPr="00DD1CB8">
        <w:rPr>
          <w:rFonts w:ascii="TH Sarabun New" w:eastAsia="Cordia New" w:hAnsi="TH Sarabun New" w:cs="TH Sarabun New"/>
          <w:sz w:val="30"/>
          <w:szCs w:val="30"/>
        </w:rPr>
        <w:tab/>
      </w:r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…………</w:t>
      </w:r>
      <w:proofErr w:type="gramStart"/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…..</w:t>
      </w:r>
      <w:proofErr w:type="gramEnd"/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……………………………………………….</w:t>
      </w:r>
    </w:p>
    <w:p w14:paraId="4CC6D660" w14:textId="2A14AA0E" w:rsidR="002804C7" w:rsidRPr="00DD1CB8" w:rsidRDefault="002804C7" w:rsidP="002804C7">
      <w:pPr>
        <w:spacing w:after="0" w:line="240" w:lineRule="auto"/>
        <w:ind w:firstLine="720"/>
        <w:rPr>
          <w:rFonts w:ascii="TH Sarabun New" w:eastAsia="Cordia New" w:hAnsi="TH Sarabun New" w:cs="TH Sarabun New"/>
          <w:sz w:val="30"/>
          <w:szCs w:val="30"/>
        </w:rPr>
      </w:pPr>
      <w:r w:rsidRPr="00DD1CB8">
        <w:rPr>
          <w:rFonts w:ascii="TH Sarabun New" w:eastAsia="Cordia New" w:hAnsi="TH Sarabun New" w:cs="TH Sarabun New"/>
          <w:sz w:val="30"/>
          <w:szCs w:val="30"/>
        </w:rPr>
        <w:t>ISCED Detailed field</w:t>
      </w:r>
      <w:r w:rsidRPr="00DD1CB8">
        <w:rPr>
          <w:rFonts w:ascii="TH Sarabun New" w:eastAsia="Cordia New" w:hAnsi="TH Sarabun New" w:cs="TH Sarabun New"/>
          <w:sz w:val="30"/>
          <w:szCs w:val="30"/>
        </w:rPr>
        <w:tab/>
      </w:r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…………</w:t>
      </w:r>
      <w:proofErr w:type="gramStart"/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…..</w:t>
      </w:r>
      <w:proofErr w:type="gramEnd"/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……………………………………………….</w:t>
      </w:r>
    </w:p>
    <w:p w14:paraId="1094E5F1" w14:textId="77777777" w:rsidR="002804C7" w:rsidRDefault="002804C7" w:rsidP="000E3B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3C35F6" w14:textId="77777777" w:rsidR="006D30A0" w:rsidRDefault="006D30A0" w:rsidP="006D30A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4AC1A430" w14:textId="77777777" w:rsidR="002804C7" w:rsidRDefault="002804C7" w:rsidP="006D30A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70024E3F" w14:textId="77777777" w:rsidR="002804C7" w:rsidRDefault="002804C7" w:rsidP="006D30A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1B85A716" w14:textId="77777777" w:rsidR="002804C7" w:rsidRDefault="002804C7" w:rsidP="006D30A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2E399AB" w14:textId="77777777" w:rsidR="002804C7" w:rsidRPr="006D30A0" w:rsidRDefault="002804C7" w:rsidP="006D30A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074338E" w14:textId="5AE29666" w:rsidR="005336BB" w:rsidRPr="002804C7" w:rsidRDefault="002804C7" w:rsidP="002804C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8. </w:t>
      </w:r>
      <w:r w:rsidR="005336BB" w:rsidRPr="002804C7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2804C7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8"/>
        <w:gridCol w:w="2018"/>
        <w:gridCol w:w="1728"/>
        <w:gridCol w:w="1396"/>
        <w:gridCol w:w="1532"/>
      </w:tblGrid>
      <w:tr w:rsidR="00BD4785" w:rsidRPr="0059762B" w14:paraId="336BFBEB" w14:textId="2E8AA818" w:rsidTr="002804C7">
        <w:trPr>
          <w:tblHeader/>
        </w:trPr>
        <w:tc>
          <w:tcPr>
            <w:tcW w:w="1366" w:type="pct"/>
          </w:tcPr>
          <w:p w14:paraId="3D153D25" w14:textId="03D016EC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099" w:type="pct"/>
          </w:tcPr>
          <w:p w14:paraId="4C1523F5" w14:textId="58A06DAD" w:rsidR="00BD4785" w:rsidRPr="0059762B" w:rsidRDefault="00723B00" w:rsidP="00723B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="00BD478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941" w:type="pct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760" w:type="pct"/>
          </w:tcPr>
          <w:p w14:paraId="547014CC" w14:textId="77777777" w:rsidR="00723B00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</w:p>
          <w:p w14:paraId="4F27581C" w14:textId="1C286324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834" w:type="pct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2804C7">
        <w:tc>
          <w:tcPr>
            <w:tcW w:w="1366" w:type="pct"/>
          </w:tcPr>
          <w:p w14:paraId="50AC46BA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9" w:type="pct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41" w:type="pct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760" w:type="pct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34" w:type="pct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2804C7">
        <w:tc>
          <w:tcPr>
            <w:tcW w:w="1366" w:type="pct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9" w:type="pct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41" w:type="pct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760" w:type="pct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34" w:type="pct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2804C7">
        <w:tc>
          <w:tcPr>
            <w:tcW w:w="1366" w:type="pct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9" w:type="pct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41" w:type="pct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760" w:type="pct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34" w:type="pct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2804C7">
        <w:tc>
          <w:tcPr>
            <w:tcW w:w="1366" w:type="pct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9" w:type="pct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41" w:type="pct"/>
          </w:tcPr>
          <w:p w14:paraId="6C46F3F6" w14:textId="1493C327" w:rsidR="00BD4785" w:rsidRDefault="00723B00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760" w:type="pct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34" w:type="pct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A77206D" w14:textId="4821637C" w:rsidR="00420D91" w:rsidRDefault="002804C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2804C7"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Pr="002804C7">
        <w:rPr>
          <w:rFonts w:ascii="TH SarabunPSK" w:eastAsia="Cordia New" w:hAnsi="TH SarabunPSK" w:cs="TH SarabunPSK"/>
          <w:sz w:val="32"/>
          <w:szCs w:val="32"/>
          <w:cs/>
        </w:rPr>
        <w:t>ระบุ</w:t>
      </w:r>
      <w:r w:rsidRPr="00B33F5B">
        <w:rPr>
          <w:rFonts w:ascii="TH SarabunPSK" w:eastAsia="Cordia New" w:hAnsi="TH SarabunPSK" w:cs="TH SarabunPSK"/>
          <w:sz w:val="32"/>
          <w:szCs w:val="32"/>
          <w:cs/>
        </w:rPr>
        <w:t xml:space="preserve">รายชื่อของภาคอุตสาหกรรมที่เป็น </w:t>
      </w:r>
      <w:r w:rsidRPr="00B33F5B">
        <w:rPr>
          <w:rFonts w:ascii="TH SarabunPSK" w:eastAsia="Cordia New" w:hAnsi="TH SarabunPSK" w:cs="TH SarabunPSK"/>
          <w:sz w:val="32"/>
          <w:szCs w:val="32"/>
        </w:rPr>
        <w:t xml:space="preserve">Partner </w:t>
      </w:r>
      <w:r w:rsidRPr="00B33F5B">
        <w:rPr>
          <w:rFonts w:ascii="TH SarabunPSK" w:eastAsia="Cordia New" w:hAnsi="TH SarabunPSK" w:cs="TH SarabunPSK"/>
          <w:sz w:val="32"/>
          <w:szCs w:val="32"/>
          <w:cs/>
        </w:rPr>
        <w:t>ในการสร้างและพัฒนาบุคลากรในโครงการ</w:t>
      </w:r>
    </w:p>
    <w:p w14:paraId="7016D8AE" w14:textId="77777777" w:rsidR="00420D91" w:rsidRDefault="00420D9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2B485D1" w14:textId="77777777" w:rsidR="00420D91" w:rsidRDefault="00420D9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8A22717" w14:textId="77777777" w:rsidR="00420D91" w:rsidRDefault="00420D9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641374C" w14:textId="6EF28CDB" w:rsidR="002804C7" w:rsidRDefault="002804C7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2A8FB017" w14:textId="77777777" w:rsidR="00937966" w:rsidRDefault="00937966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A3759EB" w14:textId="26FBF26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44EC8066" w14:textId="2AE8E516" w:rsidR="00420D91" w:rsidRPr="00937966" w:rsidRDefault="00937966" w:rsidP="0093796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="00420D91" w:rsidRPr="00937966">
        <w:rPr>
          <w:rFonts w:ascii="TH SarabunPSK" w:eastAsia="Cordia New" w:hAnsi="TH SarabunPSK" w:cs="TH SarabunPSK" w:hint="cs"/>
          <w:sz w:val="32"/>
          <w:szCs w:val="32"/>
          <w:cs/>
        </w:rPr>
        <w:t>บทสรุปผู้บริหาร</w:t>
      </w:r>
      <w:r w:rsidRPr="00937966">
        <w:rPr>
          <w:rFonts w:ascii="TH SarabunPSK" w:eastAsia="Cordia New" w:hAnsi="TH SarabunPSK" w:cs="TH SarabunPSK" w:hint="cs"/>
          <w:sz w:val="32"/>
          <w:szCs w:val="32"/>
          <w:cs/>
        </w:rPr>
        <w:t>/บทสรุปข้อเสนอโครงการ</w:t>
      </w:r>
      <w:r w:rsidR="00420D91" w:rsidRPr="0093796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20D91" w:rsidRPr="00937966">
        <w:rPr>
          <w:rFonts w:ascii="TH SarabunPSK" w:eastAsia="Cordia New" w:hAnsi="TH SarabunPSK" w:cs="TH SarabunPSK"/>
          <w:sz w:val="32"/>
          <w:szCs w:val="32"/>
          <w:cs/>
        </w:rPr>
        <w:t>(สรุป</w:t>
      </w:r>
      <w:r w:rsidR="00420D91" w:rsidRPr="00937966">
        <w:rPr>
          <w:rFonts w:ascii="TH SarabunPSK" w:eastAsia="Cordia New" w:hAnsi="TH SarabunPSK" w:cs="TH SarabunPSK" w:hint="cs"/>
          <w:sz w:val="32"/>
          <w:szCs w:val="32"/>
          <w:cs/>
        </w:rPr>
        <w:t>ที่มาของการดำเนินโครงก</w:t>
      </w:r>
      <w:r w:rsidR="00E163E9" w:rsidRPr="00937966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 w:rsidR="00420D91" w:rsidRPr="00937966">
        <w:rPr>
          <w:rFonts w:ascii="TH SarabunPSK" w:eastAsia="Cordia New" w:hAnsi="TH SarabunPSK" w:cs="TH SarabunPSK" w:hint="cs"/>
          <w:sz w:val="32"/>
          <w:szCs w:val="32"/>
          <w:cs/>
        </w:rPr>
        <w:t xml:space="preserve">ร </w:t>
      </w:r>
      <w:r w:rsidR="00420D91" w:rsidRPr="00937966">
        <w:rPr>
          <w:rFonts w:ascii="TH SarabunPSK" w:eastAsia="Cordia New" w:hAnsi="TH SarabunPSK" w:cs="TH SarabunPSK"/>
          <w:sz w:val="32"/>
          <w:szCs w:val="32"/>
          <w:cs/>
        </w:rPr>
        <w:t>เป้าหมายและวัตถุประสงค์ วิธีดำเนินงานวิจัยการพัฒนาเทคโนโลยีและนวัตกรรมเพื่อตอบโจทย์อุตสาหกรรมแห่งอนาคต</w:t>
      </w:r>
      <w:r w:rsidR="00420D91" w:rsidRPr="00937966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รูปแบบการพัฒนากำลังคน ผลกระทบที่จะเกิดขึ้น)</w:t>
      </w:r>
      <w:r w:rsidR="00420D91" w:rsidRPr="0093796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0D91" w:rsidRPr="00937966">
        <w:rPr>
          <w:rFonts w:ascii="TH SarabunPSK" w:eastAsia="Cordia New" w:hAnsi="TH SarabunPSK" w:cs="TH SarabunPSK" w:hint="cs"/>
          <w:sz w:val="32"/>
          <w:szCs w:val="32"/>
          <w:cs/>
        </w:rPr>
        <w:t xml:space="preserve">(ไม่เกิน </w:t>
      </w:r>
      <w:r w:rsidRPr="00937966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937966">
        <w:rPr>
          <w:rFonts w:ascii="TH SarabunPSK" w:eastAsia="Cordia New" w:hAnsi="TH SarabunPSK" w:cs="TH SarabunPSK"/>
          <w:sz w:val="32"/>
          <w:szCs w:val="32"/>
        </w:rPr>
        <w:t>,</w:t>
      </w:r>
      <w:r w:rsidR="00420D91" w:rsidRPr="00937966">
        <w:rPr>
          <w:rFonts w:ascii="TH SarabunPSK" w:eastAsia="Cordia New" w:hAnsi="TH SarabunPSK" w:cs="TH SarabunPSK" w:hint="cs"/>
          <w:sz w:val="32"/>
          <w:szCs w:val="32"/>
          <w:cs/>
        </w:rPr>
        <w:t>000 คำ)</w:t>
      </w:r>
    </w:p>
    <w:p w14:paraId="52304282" w14:textId="77777777" w:rsidR="00420D91" w:rsidRPr="00420D91" w:rsidRDefault="00420D91" w:rsidP="00420D91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4EC17D" w14:textId="68157FD7" w:rsidR="008343CC" w:rsidRPr="00937966" w:rsidRDefault="00937966" w:rsidP="0093796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="00E86819" w:rsidRPr="00937966">
        <w:rPr>
          <w:rFonts w:ascii="TH SarabunPSK" w:eastAsia="Cordia New" w:hAnsi="TH SarabunPSK" w:cs="TH SarabunPSK"/>
          <w:sz w:val="32"/>
          <w:szCs w:val="32"/>
          <w:cs/>
        </w:rPr>
        <w:t>หลักการ</w:t>
      </w:r>
      <w:r w:rsidR="00E86819" w:rsidRPr="0093796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E6487" w:rsidRPr="00937966">
        <w:rPr>
          <w:rFonts w:ascii="TH SarabunPSK" w:eastAsia="Cordia New" w:hAnsi="TH SarabunPSK" w:cs="TH SarabunPSK"/>
          <w:sz w:val="32"/>
          <w:szCs w:val="32"/>
          <w:cs/>
        </w:rPr>
        <w:t>เหตุผล</w:t>
      </w:r>
      <w:r w:rsidR="00E86819" w:rsidRPr="00937966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และการทบทวนวรรณกรรม</w:t>
      </w:r>
      <w:r w:rsidR="003E6487" w:rsidRPr="0093796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A7711" w:rsidRPr="0093796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1A7711" w:rsidRPr="00937966">
        <w:rPr>
          <w:rFonts w:ascii="TH SarabunPSK" w:eastAsia="Cordia New" w:hAnsi="TH SarabunPSK" w:cs="TH SarabunPSK" w:hint="cs"/>
          <w:sz w:val="32"/>
          <w:szCs w:val="32"/>
          <w:cs/>
        </w:rPr>
        <w:t>ระบุที่ไปที่มาของปัญหา</w:t>
      </w:r>
      <w:r w:rsidR="00155E04" w:rsidRPr="0093796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86819" w:rsidRPr="00937966">
        <w:rPr>
          <w:rFonts w:ascii="TH SarabunPSK" w:eastAsia="Cordia New" w:hAnsi="TH SarabunPSK" w:cs="TH SarabunPSK" w:hint="cs"/>
          <w:sz w:val="32"/>
          <w:szCs w:val="32"/>
          <w:cs/>
        </w:rPr>
        <w:t>อธิบายความจำเป็นและความสำคัญของ</w:t>
      </w:r>
      <w:r w:rsidR="00155E04" w:rsidRPr="00937966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E86819" w:rsidRPr="0093796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55E04" w:rsidRPr="00937966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และระบุคำถามงานวิจัยของโครงการวิจัย)</w:t>
      </w:r>
      <w:r w:rsidR="008343CC" w:rsidRPr="0093796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43CC" w:rsidRPr="00937966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937966">
        <w:rPr>
          <w:rFonts w:ascii="TH SarabunPSK" w:eastAsia="Cordia New" w:hAnsi="TH SarabunPSK" w:cs="TH SarabunPSK"/>
          <w:sz w:val="32"/>
          <w:szCs w:val="32"/>
          <w:cs/>
        </w:rPr>
        <w:t xml:space="preserve">ไม่เกิน </w:t>
      </w:r>
      <w:r w:rsidR="008343CC" w:rsidRPr="00937966">
        <w:rPr>
          <w:rFonts w:ascii="TH SarabunPSK" w:eastAsia="Cordia New" w:hAnsi="TH SarabunPSK" w:cs="TH SarabunPSK"/>
          <w:sz w:val="32"/>
          <w:szCs w:val="32"/>
        </w:rPr>
        <w:t>3</w:t>
      </w:r>
      <w:r w:rsidRPr="00937966">
        <w:rPr>
          <w:rFonts w:ascii="TH SarabunPSK" w:eastAsia="Cordia New" w:hAnsi="TH SarabunPSK" w:cs="TH SarabunPSK"/>
          <w:sz w:val="32"/>
          <w:szCs w:val="32"/>
        </w:rPr>
        <w:t>,</w:t>
      </w:r>
      <w:r w:rsidR="008343CC" w:rsidRPr="00937966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8343CC" w:rsidRPr="00937966">
        <w:rPr>
          <w:rFonts w:ascii="TH SarabunPSK" w:eastAsia="Cordia New" w:hAnsi="TH SarabunPSK" w:cs="TH SarabunPSK"/>
          <w:sz w:val="32"/>
          <w:szCs w:val="32"/>
          <w:cs/>
        </w:rPr>
        <w:t>คำ)</w:t>
      </w:r>
    </w:p>
    <w:p w14:paraId="000F217E" w14:textId="77777777" w:rsidR="00420D91" w:rsidRPr="00420D91" w:rsidRDefault="00420D91" w:rsidP="00420D9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801794" w14:textId="5D7B6CD1" w:rsidR="003E6487" w:rsidRPr="00937966" w:rsidRDefault="00937966" w:rsidP="0093796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3. </w:t>
      </w:r>
      <w:r w:rsidR="003E6487" w:rsidRPr="00937966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</w:t>
      </w:r>
      <w:r w:rsidRPr="00937966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และแสดงให้เห็นผลผลิต ผลลัพธ์ที่ชัดเจน</w:t>
      </w:r>
      <w:r w:rsidR="003E6487" w:rsidRPr="0093796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7A6F92B" w14:textId="77777777" w:rsidR="00420D91" w:rsidRPr="00420D91" w:rsidRDefault="00420D91" w:rsidP="00420D9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D60287" w14:textId="6D318839" w:rsidR="00A675DF" w:rsidRPr="00937966" w:rsidRDefault="00937966" w:rsidP="0093796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4. </w:t>
      </w:r>
      <w:r w:rsidR="00420D91" w:rsidRPr="00937966">
        <w:rPr>
          <w:rFonts w:ascii="TH SarabunPSK" w:eastAsia="Cordia New" w:hAnsi="TH SarabunPSK" w:cs="TH SarabunPSK"/>
          <w:sz w:val="32"/>
          <w:szCs w:val="32"/>
          <w:cs/>
        </w:rPr>
        <w:t>กรอบการวิจัย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พร้อมกับการอธิบายการประกอบแผนผังภาพ)</w:t>
      </w:r>
    </w:p>
    <w:p w14:paraId="66270425" w14:textId="77777777" w:rsidR="00937966" w:rsidRDefault="00937966" w:rsidP="00420D9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4256118" w14:textId="00BCA16A" w:rsidR="009C64E5" w:rsidRPr="00C74F1E" w:rsidRDefault="00937966" w:rsidP="0093796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5. </w:t>
      </w:r>
      <w:r w:rsidR="00716D18"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="00716D18"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="00716D18"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CEA024" w14:textId="77777777" w:rsidR="00937966" w:rsidRPr="00C74F1E" w:rsidRDefault="00937966" w:rsidP="00C74F1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044FD034" w14:textId="0B78E7ED" w:rsidR="00723B00" w:rsidRPr="005B6729" w:rsidRDefault="00937966" w:rsidP="0093796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6. </w:t>
      </w:r>
      <w:r w:rsidR="00723B00"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72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723B00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723B00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723B00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723B00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Materials &amp; Methods</w:t>
      </w:r>
      <w:r w:rsidR="0072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723B00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  <w:r w:rsidR="007216A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7216A7" w:rsidRPr="005B672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7216A7" w:rsidRPr="005B672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ระบุถึง</w:t>
      </w:r>
      <w:r w:rsidR="007216A7" w:rsidRPr="005B6729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ย</w:t>
      </w:r>
      <w:r w:rsidR="007216A7" w:rsidRPr="005B672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กระบวนการ กลไก</w:t>
      </w:r>
      <w:r w:rsidR="007216A7" w:rsidRPr="005B6729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กระดับศักยภาพบุคลากรและนักวิจัยให้มีทักษะที่จำเป็นหรือทักษะใหม่ (</w:t>
      </w:r>
      <w:r w:rsidR="007216A7" w:rsidRPr="005B6729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 xml:space="preserve">Reskill/Upskill/ New skill) </w:t>
      </w:r>
      <w:r w:rsidR="007216A7" w:rsidRPr="005B6729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และรู้เท่าทันการเปลี่ยนแปลงขององค์ความรู้และเทคโนโลยี ตามความต้องการของภาคอุตสาหกรรม (</w:t>
      </w:r>
      <w:r w:rsidR="007216A7" w:rsidRPr="005B6729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Demand driven)</w:t>
      </w:r>
      <w:r w:rsidR="007216A7" w:rsidRPr="005B672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 รายละเอียดรายชื่อภาคอุตสาหกรรมที่มีความต้องการการพัฒนากำลังคน</w:t>
      </w:r>
      <w:r w:rsidR="006310CA" w:rsidRPr="005B672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 ระบุถึงหน่วยงานความร่วมมือ</w:t>
      </w:r>
      <w:r w:rsidR="007216A7" w:rsidRPr="005B672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 ระบุทักษะที่จำเป็นในแต่ละสายอาชีพ</w:t>
      </w:r>
      <w:r w:rsidR="006310CA" w:rsidRPr="005B6729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 xml:space="preserve"> การออกแบบหลักสูตร รูปแบบการพัฒนาทักษะบุคลากร การวัดและประเมินผล การรับรองผล เป็นต้น)</w:t>
      </w:r>
    </w:p>
    <w:p w14:paraId="07108C38" w14:textId="77777777" w:rsidR="00937966" w:rsidRDefault="00937966" w:rsidP="0093796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F98946B" w14:textId="22066C05" w:rsidR="00E92FE9" w:rsidRDefault="00937966" w:rsidP="0093796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7. </w:t>
      </w:r>
      <w:r w:rsidR="00E92FE9"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="00E92FE9"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E92FE9"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CC43A04" w14:textId="77777777" w:rsidR="00937966" w:rsidRDefault="00937966" w:rsidP="00C74F1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702F372" w14:textId="7E82A00B" w:rsidR="00723B00" w:rsidRPr="00937966" w:rsidRDefault="00937966" w:rsidP="0093796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723B00" w:rsidRPr="00937966">
        <w:rPr>
          <w:rFonts w:ascii="TH SarabunPSK" w:hAnsi="TH SarabunPSK" w:cs="TH SarabunPSK"/>
          <w:sz w:val="32"/>
          <w:szCs w:val="32"/>
          <w:cs/>
        </w:rPr>
        <w:t>การตรวจสอบทรัพย์สินทางปัญญาที่เกี่ยวข้อง</w:t>
      </w:r>
      <w:r w:rsidR="00723B00" w:rsidRPr="009379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4251E7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364CDD91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DCC490" w14:textId="77777777" w:rsid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5D4AC695" w14:textId="77777777" w:rsidR="00723B00" w:rsidRP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3B00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723B00" w:rsidRPr="0013514D" w14:paraId="2EAB464A" w14:textId="77777777" w:rsidTr="00940B13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8B11B7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D76ABA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CA4B55C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45CE560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7C708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9A1254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61F026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723B00" w:rsidRPr="0013514D" w14:paraId="3F740418" w14:textId="77777777" w:rsidTr="00940B13">
        <w:tc>
          <w:tcPr>
            <w:tcW w:w="1956" w:type="dxa"/>
          </w:tcPr>
          <w:p w14:paraId="7BB452C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FD9A57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BACBC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CCBACD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CB2B91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3B00" w:rsidRPr="0013514D" w14:paraId="1CA893F8" w14:textId="77777777" w:rsidTr="00940B13">
        <w:tc>
          <w:tcPr>
            <w:tcW w:w="1956" w:type="dxa"/>
          </w:tcPr>
          <w:p w14:paraId="60CDEAE7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6B9861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65B23D0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179A02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201DDDA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E92FE9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A645ACA" w14:textId="77777777" w:rsidR="00937966" w:rsidRDefault="00937966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68D20D9" w14:textId="6A12B2DB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30383BF0" w:rsidR="00A675DF" w:rsidRPr="00937966" w:rsidRDefault="00937966" w:rsidP="0093796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="00D20886" w:rsidRPr="00937966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3E6487" w:rsidRPr="0093796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="00BD4785" w:rsidRPr="00937966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937966">
        <w:rPr>
          <w:rFonts w:ascii="TH SarabunPSK" w:eastAsia="Cordia New" w:hAnsi="TH SarabunPSK" w:cs="TH SarabunPSK"/>
          <w:spacing w:val="-6"/>
          <w:sz w:val="32"/>
          <w:szCs w:val="32"/>
          <w:cs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4FE74DB0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937966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E53D2F2" w14:textId="77777777" w:rsidR="00845AE1" w:rsidRPr="007612E3" w:rsidRDefault="00845AE1" w:rsidP="007612E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4C054B74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937966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EB617DA" w14:textId="77777777" w:rsidR="006310CA" w:rsidRDefault="006310CA" w:rsidP="006310CA">
      <w:pPr>
        <w:pStyle w:val="ListParagraph"/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144C5A92" w:rsidR="00F45CC0" w:rsidRPr="00937966" w:rsidRDefault="00937966" w:rsidP="00937966">
      <w:pPr>
        <w:tabs>
          <w:tab w:val="left" w:pos="284"/>
          <w:tab w:val="left" w:pos="3119"/>
        </w:tabs>
        <w:spacing w:before="12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="00F45CC0" w:rsidRPr="00937966">
        <w:rPr>
          <w:rFonts w:ascii="TH SarabunPSK" w:eastAsia="Cordia New" w:hAnsi="TH SarabunPSK" w:cs="TH SarabunPSK"/>
          <w:sz w:val="32"/>
          <w:szCs w:val="32"/>
          <w:cs/>
        </w:rPr>
        <w:t>ผลงานในแต่ละช่วงเวลา</w:t>
      </w:r>
    </w:p>
    <w:tbl>
      <w:tblPr>
        <w:tblW w:w="538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093"/>
        <w:gridCol w:w="4197"/>
        <w:gridCol w:w="3498"/>
      </w:tblGrid>
      <w:tr w:rsidR="00F45CC0" w:rsidRPr="00AB7649" w14:paraId="1FD29B29" w14:textId="77777777" w:rsidTr="00937966">
        <w:trPr>
          <w:tblHeader/>
        </w:trPr>
        <w:tc>
          <w:tcPr>
            <w:tcW w:w="553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53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124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770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6310CA">
        <w:tc>
          <w:tcPr>
            <w:tcW w:w="553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5AFC39DD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937966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53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2124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770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6310CA">
        <w:tc>
          <w:tcPr>
            <w:tcW w:w="553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3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2124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770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6310CA" w:rsidRPr="00AB7649" w14:paraId="74638E14" w14:textId="77777777" w:rsidTr="006310CA">
        <w:tc>
          <w:tcPr>
            <w:tcW w:w="553" w:type="pct"/>
            <w:vMerge w:val="restart"/>
          </w:tcPr>
          <w:p w14:paraId="6D81E240" w14:textId="77777777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49208C74" w14:textId="301B7C41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937966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53" w:type="pct"/>
          </w:tcPr>
          <w:p w14:paraId="00B92087" w14:textId="48440FE4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13-18</w:t>
            </w:r>
          </w:p>
        </w:tc>
        <w:tc>
          <w:tcPr>
            <w:tcW w:w="2124" w:type="pct"/>
          </w:tcPr>
          <w:p w14:paraId="76226981" w14:textId="77777777" w:rsidR="006310CA" w:rsidRPr="00AB7649" w:rsidRDefault="006310CA" w:rsidP="006310CA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9217B1C" w14:textId="2136653D" w:rsidR="006310CA" w:rsidRPr="00AB7649" w:rsidRDefault="006310CA" w:rsidP="006310CA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770" w:type="pct"/>
          </w:tcPr>
          <w:p w14:paraId="3ED693E0" w14:textId="77777777" w:rsidR="006310CA" w:rsidRPr="00AB7649" w:rsidRDefault="006310CA" w:rsidP="006310CA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47CD77B" w14:textId="48F3D37D" w:rsidR="006310CA" w:rsidRPr="00AB7649" w:rsidRDefault="006310CA" w:rsidP="006310CA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6310CA" w:rsidRPr="00AB7649" w14:paraId="4D84867B" w14:textId="77777777" w:rsidTr="006310CA">
        <w:tc>
          <w:tcPr>
            <w:tcW w:w="553" w:type="pct"/>
            <w:vMerge/>
          </w:tcPr>
          <w:p w14:paraId="0FE608E6" w14:textId="77777777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3" w:type="pct"/>
          </w:tcPr>
          <w:p w14:paraId="06F00B8B" w14:textId="4D053774" w:rsidR="006310CA" w:rsidRPr="00AB7649" w:rsidRDefault="006310CA" w:rsidP="006310C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19-24</w:t>
            </w:r>
          </w:p>
        </w:tc>
        <w:tc>
          <w:tcPr>
            <w:tcW w:w="2124" w:type="pct"/>
          </w:tcPr>
          <w:p w14:paraId="5C2D3D33" w14:textId="77777777" w:rsidR="006310CA" w:rsidRPr="00AB7649" w:rsidRDefault="006310CA" w:rsidP="006310CA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1F77883" w14:textId="4E91A21F" w:rsidR="006310CA" w:rsidRPr="00AB7649" w:rsidRDefault="006310CA" w:rsidP="006310CA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770" w:type="pct"/>
          </w:tcPr>
          <w:p w14:paraId="44055BE0" w14:textId="77777777" w:rsidR="006310CA" w:rsidRPr="00AB7649" w:rsidRDefault="006310CA" w:rsidP="006310CA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DD70917" w14:textId="1CA26756" w:rsidR="006310CA" w:rsidRPr="00AB7649" w:rsidRDefault="006310CA" w:rsidP="006310CA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7AD83893" w14:textId="77777777" w:rsidR="008742DB" w:rsidRDefault="008742DB" w:rsidP="008B4C25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6D881F5" w14:textId="77777777" w:rsidR="00937966" w:rsidRDefault="00937966" w:rsidP="008B4C25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08D4D6" w14:textId="0A16437F" w:rsidR="008742DB" w:rsidRPr="00937966" w:rsidRDefault="00937966" w:rsidP="0093796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="003E6487" w:rsidRPr="0093796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</w:t>
      </w:r>
      <w:r w:rsidR="008742DB" w:rsidRPr="009379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านที่</w:t>
      </w:r>
      <w:r w:rsidR="008742DB" w:rsidRPr="00937966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="008742DB" w:rsidRPr="0093796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พื้นที่ทำวิจัย</w:t>
      </w:r>
      <w:r w:rsidR="008742DB" w:rsidRPr="00937966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โปรดระบุสถานที่ทำวิจัยจำแนกตามโครงการวิจัยโดยใช้ฐานข้อมูลจากระบบ</w:t>
      </w:r>
      <w:r w:rsidR="000B527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B5278">
        <w:rPr>
          <w:rFonts w:ascii="TH SarabunPSK" w:eastAsia="Cordia New" w:hAnsi="TH SarabunPSK" w:cs="TH SarabunPSK"/>
          <w:sz w:val="32"/>
          <w:szCs w:val="32"/>
        </w:rPr>
        <w:t>NRIIS</w:t>
      </w:r>
      <w:r w:rsidR="008742DB" w:rsidRPr="00937966">
        <w:rPr>
          <w:rFonts w:ascii="TH SarabunPSK" w:eastAsia="Cordia New" w:hAnsi="TH SarabunPSK" w:cs="TH SarabunPSK"/>
          <w:sz w:val="32"/>
          <w:szCs w:val="32"/>
          <w:cs/>
        </w:rPr>
        <w:t xml:space="preserve"> และเพิ่มเติมชื่อเฉพาะ เช่น ชุมชน  หมู่บ้าน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3031"/>
      </w:tblGrid>
      <w:tr w:rsidR="008B4C25" w:rsidRPr="0013514D" w14:paraId="179876EF" w14:textId="77777777" w:rsidTr="006310CA">
        <w:tc>
          <w:tcPr>
            <w:tcW w:w="2303" w:type="dxa"/>
            <w:shd w:val="clear" w:color="auto" w:fill="D9D9D9" w:themeFill="background1" w:themeFillShade="D9"/>
          </w:tcPr>
          <w:p w14:paraId="5ED72D6B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7FF6599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8D87331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3031" w:type="dxa"/>
            <w:shd w:val="clear" w:color="auto" w:fill="D9D9D9" w:themeFill="background1" w:themeFillShade="D9"/>
          </w:tcPr>
          <w:p w14:paraId="12C7D73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B4C25" w:rsidRPr="0013514D" w14:paraId="6A6CCB5F" w14:textId="77777777" w:rsidTr="006310CA">
        <w:tc>
          <w:tcPr>
            <w:tcW w:w="2303" w:type="dxa"/>
          </w:tcPr>
          <w:p w14:paraId="4F175E67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8D7C5E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4E9120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</w:tcPr>
          <w:p w14:paraId="1C650490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7843EEA5" w14:textId="77777777" w:rsidTr="006310CA">
        <w:tc>
          <w:tcPr>
            <w:tcW w:w="2303" w:type="dxa"/>
          </w:tcPr>
          <w:p w14:paraId="1BF98039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DB8D75C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472AB74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</w:tcPr>
          <w:p w14:paraId="4CC68E0A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384D253C" w14:textId="77777777" w:rsidTr="006310CA">
        <w:tc>
          <w:tcPr>
            <w:tcW w:w="2303" w:type="dxa"/>
          </w:tcPr>
          <w:p w14:paraId="4A4080B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79751FD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331186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1" w:type="dxa"/>
          </w:tcPr>
          <w:p w14:paraId="3D81D174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8773BB" w14:textId="77777777" w:rsidR="008B4C25" w:rsidRPr="008B4C25" w:rsidRDefault="008B4C25" w:rsidP="008B4C25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0842D60" w14:textId="7BCC1E0E" w:rsidR="008742DB" w:rsidRPr="000B5278" w:rsidRDefault="00937966" w:rsidP="0093796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</w:t>
      </w:r>
      <w:r w:rsidR="008742DB" w:rsidRPr="0093796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พื้นที่ที่ได้รับประโยชน์จากการวิจัย</w:t>
      </w:r>
      <w:r w:rsidR="000B527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: </w:t>
      </w:r>
      <w:r w:rsidR="000B5278" w:rsidRPr="00937966">
        <w:rPr>
          <w:rFonts w:ascii="TH SarabunPSK" w:eastAsia="Cordia New" w:hAnsi="TH SarabunPSK" w:cs="TH SarabunPSK"/>
          <w:sz w:val="32"/>
          <w:szCs w:val="32"/>
          <w:cs/>
        </w:rPr>
        <w:t>โปรดระบุสถานที่ทำวิจัยจำแนกตามโครงการวิจัยโดยใช้ฐานข้อมูลจากระบบ</w:t>
      </w:r>
      <w:r w:rsidR="000B527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B5278">
        <w:rPr>
          <w:rFonts w:ascii="TH SarabunPSK" w:eastAsia="Cordia New" w:hAnsi="TH SarabunPSK" w:cs="TH SarabunPSK"/>
          <w:sz w:val="32"/>
          <w:szCs w:val="32"/>
        </w:rPr>
        <w:t>NRIIS</w:t>
      </w:r>
      <w:r w:rsidR="000B5278" w:rsidRPr="00937966">
        <w:rPr>
          <w:rFonts w:ascii="TH SarabunPSK" w:eastAsia="Cordia New" w:hAnsi="TH SarabunPSK" w:cs="TH SarabunPSK"/>
          <w:sz w:val="32"/>
          <w:szCs w:val="32"/>
          <w:cs/>
        </w:rPr>
        <w:t xml:space="preserve"> และเพิ่มเติมชื่อเฉพาะ เช่น ชุมชน  หมู่บ้าน</w:t>
      </w:r>
    </w:p>
    <w:tbl>
      <w:tblPr>
        <w:tblStyle w:val="4"/>
        <w:tblW w:w="9918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6413"/>
      </w:tblGrid>
      <w:tr w:rsidR="008742DB" w:rsidRPr="00B95013" w14:paraId="0BD7C35E" w14:textId="77777777" w:rsidTr="006310CA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310CA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8B4C25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310CA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66B4B4E" w14:textId="77777777" w:rsidTr="006310CA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3861EA6B" w14:textId="77777777" w:rsidTr="006310CA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126749" w14:textId="77777777" w:rsidR="000B5278" w:rsidRDefault="000B5278" w:rsidP="000B5278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36205D8" w14:textId="49D60308" w:rsidR="003E6487" w:rsidRPr="008B4C25" w:rsidRDefault="000B5278" w:rsidP="000B5278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5. </w:t>
      </w:r>
      <w:r w:rsidR="003E6487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3E6487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3B8EF59C" w14:textId="3F48D7BD" w:rsidR="00A675DF" w:rsidRPr="000B5278" w:rsidRDefault="000B5278" w:rsidP="000B5278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="003E6487" w:rsidRPr="000B5278">
        <w:rPr>
          <w:rFonts w:ascii="TH SarabunPSK" w:hAnsi="TH SarabunPSK" w:cs="TH SarabunPSK"/>
          <w:sz w:val="32"/>
          <w:szCs w:val="32"/>
          <w:cs/>
        </w:rPr>
        <w:t>แสดงรายละเอียดประมาณการงบประมาณ</w:t>
      </w:r>
      <w:r w:rsidR="00D00258" w:rsidRPr="000B527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E6487" w:rsidRPr="000B527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3E6487" w:rsidRPr="000B5278">
        <w:rPr>
          <w:rFonts w:ascii="TH SarabunPSK" w:hAnsi="TH SarabunPSK" w:cs="TH SarabunPSK"/>
          <w:spacing w:val="-6"/>
          <w:sz w:val="32"/>
          <w:szCs w:val="32"/>
          <w:cs/>
        </w:rPr>
        <w:t xml:space="preserve">แบ่งเป็นหมวดต่าง ๆ </w:t>
      </w:r>
    </w:p>
    <w:p w14:paraId="13076475" w14:textId="5F7BFA97" w:rsidR="00142718" w:rsidRPr="00EB4675" w:rsidRDefault="00142718" w:rsidP="00142718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1DA59D18" w14:textId="77777777" w:rsidR="00142718" w:rsidRPr="00EB4675" w:rsidRDefault="00142718" w:rsidP="00142718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75886B38" w14:textId="77777777" w:rsidR="00142718" w:rsidRPr="00EB4675" w:rsidRDefault="00142718" w:rsidP="00142718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0D864AD1" w14:textId="77777777" w:rsidR="00142718" w:rsidRPr="006310CA" w:rsidRDefault="00142718" w:rsidP="00142718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p w14:paraId="0C5B7157" w14:textId="77777777" w:rsidR="006310CA" w:rsidRPr="00341FF4" w:rsidRDefault="006310CA" w:rsidP="006310CA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860F1AA" w14:textId="45F2FE8C" w:rsidR="000D5DA4" w:rsidRPr="00A95BB2" w:rsidRDefault="000D5DA4" w:rsidP="00A95BB2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0D5DA4">
        <w:rPr>
          <w:rFonts w:ascii="TH SarabunPSK" w:eastAsia="Cordia New" w:hAnsi="TH SarabunPSK" w:cs="TH SarabunPSK"/>
          <w:sz w:val="32"/>
          <w:szCs w:val="32"/>
        </w:rPr>
        <w:t>(</w:t>
      </w:r>
      <w:r w:rsidRPr="000D5DA4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ปีที่ </w:t>
      </w:r>
      <w:r w:rsidRPr="000D5DA4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0D5DA4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  <w:r w:rsidRPr="000D5DA4">
        <w:rPr>
          <w:rFonts w:ascii="TH SarabunPSK" w:eastAsia="Cordia New" w:hAnsi="TH SarabunPSK" w:cs="TH SarabunPSK"/>
          <w:sz w:val="32"/>
          <w:szCs w:val="32"/>
        </w:rPr>
        <w:t>2569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71"/>
        <w:gridCol w:w="3686"/>
        <w:gridCol w:w="1848"/>
        <w:gridCol w:w="1843"/>
        <w:gridCol w:w="1417"/>
      </w:tblGrid>
      <w:tr w:rsidR="000D5DA4" w:rsidRPr="00501174" w14:paraId="39585972" w14:textId="77777777" w:rsidTr="000D5DA4">
        <w:trPr>
          <w:trHeight w:val="308"/>
          <w:tblHeader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4AD4DFA8" w14:textId="77777777" w:rsidR="000D5DA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63950C32" w14:textId="77777777" w:rsidR="000D5DA4" w:rsidRPr="0050117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6801B4AD" w14:textId="77777777" w:rsidR="000D5DA4" w:rsidRPr="0050117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691" w:type="dxa"/>
            <w:gridSpan w:val="2"/>
            <w:shd w:val="clear" w:color="auto" w:fill="D9D9D9" w:themeFill="background1" w:themeFillShade="D9"/>
          </w:tcPr>
          <w:p w14:paraId="247D3AE0" w14:textId="77777777" w:rsidR="000D5DA4" w:rsidRPr="0050117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 (บาท)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734857AC" w14:textId="77777777" w:rsidR="000D5DA4" w:rsidRPr="0050117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0D5DA4" w:rsidRPr="00501174" w14:paraId="16ADF376" w14:textId="77777777" w:rsidTr="000D5DA4">
        <w:trPr>
          <w:trHeight w:val="325"/>
          <w:tblHeader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0D6C3CEA" w14:textId="77777777" w:rsidR="000D5DA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0C698FF6" w14:textId="77777777" w:rsidR="000D5DA4" w:rsidRPr="0050117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14:paraId="48C497A0" w14:textId="77777777" w:rsidR="000D5DA4" w:rsidRPr="0050117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บพค.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F9A500" w14:textId="77777777" w:rsidR="000D5DA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หน่วยงานร่วม</w:t>
            </w:r>
          </w:p>
          <w:p w14:paraId="5C3BBC9A" w14:textId="77777777" w:rsidR="000D5DA4" w:rsidRPr="0050117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In-cash)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ABF4459" w14:textId="77777777" w:rsidR="000D5DA4" w:rsidRDefault="000D5DA4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142718" w:rsidRPr="00501174" w14:paraId="4CF00725" w14:textId="77777777" w:rsidTr="000D5DA4">
        <w:tc>
          <w:tcPr>
            <w:tcW w:w="1271" w:type="dxa"/>
          </w:tcPr>
          <w:p w14:paraId="2A61A35A" w14:textId="77777777" w:rsidR="00142718" w:rsidRPr="005C30FB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686" w:type="dxa"/>
          </w:tcPr>
          <w:p w14:paraId="7EC470FC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512F63B7" w14:textId="77777777" w:rsidR="00142718" w:rsidRDefault="00142718" w:rsidP="006447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22113A2D" w14:textId="77777777" w:rsidR="00142718" w:rsidRPr="00B60E08" w:rsidRDefault="00142718" w:rsidP="006447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848" w:type="dxa"/>
          </w:tcPr>
          <w:p w14:paraId="09F189E5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1243DCDA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507C55AF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01174" w14:paraId="640BA4BF" w14:textId="77777777" w:rsidTr="000D5DA4">
        <w:tc>
          <w:tcPr>
            <w:tcW w:w="1271" w:type="dxa"/>
          </w:tcPr>
          <w:p w14:paraId="2F4EF7D9" w14:textId="77777777" w:rsidR="00142718" w:rsidRPr="005C30FB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686" w:type="dxa"/>
          </w:tcPr>
          <w:p w14:paraId="03871EC5" w14:textId="77777777" w:rsidR="00142718" w:rsidRPr="00742FB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71B4245C" w14:textId="77777777" w:rsidR="00142718" w:rsidRPr="00742FB8" w:rsidRDefault="00142718" w:rsidP="006447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26E3D17D" w14:textId="77777777" w:rsidR="00142718" w:rsidRPr="00E12EAD" w:rsidRDefault="00142718" w:rsidP="006447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848" w:type="dxa"/>
          </w:tcPr>
          <w:p w14:paraId="0CE869D3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4B308D15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20A138C5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01174" w14:paraId="27F88156" w14:textId="77777777" w:rsidTr="000D5DA4">
        <w:tc>
          <w:tcPr>
            <w:tcW w:w="1271" w:type="dxa"/>
          </w:tcPr>
          <w:p w14:paraId="2DBC22A8" w14:textId="77777777" w:rsidR="00142718" w:rsidRPr="005C30FB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686" w:type="dxa"/>
          </w:tcPr>
          <w:p w14:paraId="258A56C2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472F0E24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733E67B9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3C1E0C95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7D58B04" w14:textId="77777777" w:rsidR="00142718" w:rsidRPr="005C30FB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848" w:type="dxa"/>
          </w:tcPr>
          <w:p w14:paraId="0642FEF5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533BC310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36B71049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01174" w14:paraId="54839EA3" w14:textId="77777777" w:rsidTr="000D5DA4">
        <w:tc>
          <w:tcPr>
            <w:tcW w:w="1271" w:type="dxa"/>
          </w:tcPr>
          <w:p w14:paraId="0386784B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686" w:type="dxa"/>
          </w:tcPr>
          <w:p w14:paraId="58C183A0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12E37BAD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848" w:type="dxa"/>
          </w:tcPr>
          <w:p w14:paraId="3C0C5A90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40FB216D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7D3E27A3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01174" w14:paraId="44A1AD54" w14:textId="77777777" w:rsidTr="000D5DA4">
        <w:tc>
          <w:tcPr>
            <w:tcW w:w="1271" w:type="dxa"/>
          </w:tcPr>
          <w:p w14:paraId="5869A7F5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686" w:type="dxa"/>
          </w:tcPr>
          <w:p w14:paraId="685D4C8D" w14:textId="77777777" w:rsidR="00142718" w:rsidRDefault="00142718" w:rsidP="0064470E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848" w:type="dxa"/>
          </w:tcPr>
          <w:p w14:paraId="5E4EA24D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09B53F17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942040A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C30FB" w14:paraId="40A966CD" w14:textId="77777777" w:rsidTr="000D5DA4">
        <w:tc>
          <w:tcPr>
            <w:tcW w:w="4957" w:type="dxa"/>
            <w:gridSpan w:val="2"/>
          </w:tcPr>
          <w:p w14:paraId="0983441D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BD8C2C9" w14:textId="77777777" w:rsidR="00142718" w:rsidRDefault="00142718" w:rsidP="0064470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848" w:type="dxa"/>
          </w:tcPr>
          <w:p w14:paraId="15B55FFB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6A2FD42E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47EBEB29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142718" w:rsidRPr="005C30FB" w14:paraId="451B6BBB" w14:textId="77777777" w:rsidTr="000D5DA4">
        <w:tc>
          <w:tcPr>
            <w:tcW w:w="4957" w:type="dxa"/>
            <w:gridSpan w:val="2"/>
          </w:tcPr>
          <w:p w14:paraId="3DD99752" w14:textId="77777777" w:rsidR="00142718" w:rsidRPr="00A675DF" w:rsidRDefault="00142718" w:rsidP="0064470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848" w:type="dxa"/>
          </w:tcPr>
          <w:p w14:paraId="5F8EFE40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0BBCD8CF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66D644D4" w14:textId="77777777" w:rsidR="00142718" w:rsidRPr="005C30FB" w:rsidRDefault="00142718" w:rsidP="0064470E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4800C24B" w14:textId="77777777" w:rsidR="00142718" w:rsidRDefault="00142718" w:rsidP="00142718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02A9D86" w14:textId="77777777" w:rsidR="00142718" w:rsidRDefault="00142718" w:rsidP="0014271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>
        <w:rPr>
          <w:rFonts w:ascii="TH SarabunPSK" w:hAnsi="TH SarabunPSK" w:cs="TH SarabunPSK" w:hint="cs"/>
          <w:i/>
          <w:iCs/>
          <w:sz w:val="28"/>
          <w:cs/>
        </w:rPr>
        <w:t>การคำนวณงบประมาณประกอบการคำนวณ</w:t>
      </w:r>
    </w:p>
    <w:p w14:paraId="3FD439FB" w14:textId="77777777" w:rsidR="000B5278" w:rsidRDefault="00142718" w:rsidP="008B4C2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>**</w:t>
      </w:r>
      <w:r w:rsidRPr="008540BA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4DBCC89A" w14:textId="77777777" w:rsidR="000B5278" w:rsidRDefault="000B5278" w:rsidP="008B4C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03DD475" w14:textId="5B6D152B" w:rsidR="005F71BB" w:rsidRPr="00A95BB2" w:rsidRDefault="005F71BB" w:rsidP="00A95BB2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0D5DA4">
        <w:rPr>
          <w:rFonts w:ascii="TH SarabunPSK" w:eastAsia="Cordia New" w:hAnsi="TH SarabunPSK" w:cs="TH SarabunPSK"/>
          <w:sz w:val="32"/>
          <w:szCs w:val="32"/>
        </w:rPr>
        <w:t>(</w:t>
      </w:r>
      <w:r w:rsidRPr="000D5DA4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0D5DA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0D5DA4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  <w:r w:rsidRPr="000D5DA4">
        <w:rPr>
          <w:rFonts w:ascii="TH SarabunPSK" w:eastAsia="Cordia New" w:hAnsi="TH SarabunPSK" w:cs="TH SarabunPSK"/>
          <w:sz w:val="32"/>
          <w:szCs w:val="32"/>
        </w:rPr>
        <w:t>25</w:t>
      </w:r>
      <w:r>
        <w:rPr>
          <w:rFonts w:ascii="TH SarabunPSK" w:eastAsia="Cordia New" w:hAnsi="TH SarabunPSK" w:cs="TH SarabunPSK"/>
          <w:sz w:val="32"/>
          <w:szCs w:val="32"/>
        </w:rPr>
        <w:t>70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71"/>
        <w:gridCol w:w="3686"/>
        <w:gridCol w:w="1848"/>
        <w:gridCol w:w="1843"/>
        <w:gridCol w:w="1417"/>
      </w:tblGrid>
      <w:tr w:rsidR="005F71BB" w:rsidRPr="00501174" w14:paraId="0B5B06A5" w14:textId="77777777" w:rsidTr="00915522">
        <w:trPr>
          <w:trHeight w:val="308"/>
          <w:tblHeader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1F0C5231" w14:textId="77777777" w:rsidR="005F71BB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6B9D26E" w14:textId="77777777" w:rsidR="005F71BB" w:rsidRPr="00501174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11CA9B62" w14:textId="77777777" w:rsidR="005F71BB" w:rsidRPr="00501174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691" w:type="dxa"/>
            <w:gridSpan w:val="2"/>
            <w:shd w:val="clear" w:color="auto" w:fill="D9D9D9" w:themeFill="background1" w:themeFillShade="D9"/>
          </w:tcPr>
          <w:p w14:paraId="24B7B4C7" w14:textId="77777777" w:rsidR="005F71BB" w:rsidRPr="00501174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 (บาท)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369EF648" w14:textId="77777777" w:rsidR="005F71BB" w:rsidRPr="00501174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5F71BB" w:rsidRPr="00501174" w14:paraId="6250E98E" w14:textId="77777777" w:rsidTr="00915522">
        <w:trPr>
          <w:trHeight w:val="325"/>
          <w:tblHeader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3E1A9D4A" w14:textId="77777777" w:rsidR="005F71BB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1E110650" w14:textId="77777777" w:rsidR="005F71BB" w:rsidRPr="00501174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14:paraId="0E2BEA28" w14:textId="77777777" w:rsidR="005F71BB" w:rsidRPr="00501174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บพค.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C2B1C2" w14:textId="77777777" w:rsidR="005F71BB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หน่วยงานร่วม</w:t>
            </w:r>
          </w:p>
          <w:p w14:paraId="592A4647" w14:textId="77777777" w:rsidR="005F71BB" w:rsidRPr="00501174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In-cash)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5D6F3B9" w14:textId="77777777" w:rsidR="005F71BB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5F71BB" w:rsidRPr="00501174" w14:paraId="7027D61E" w14:textId="77777777" w:rsidTr="00915522">
        <w:tc>
          <w:tcPr>
            <w:tcW w:w="1271" w:type="dxa"/>
          </w:tcPr>
          <w:p w14:paraId="551CD543" w14:textId="77777777" w:rsidR="005F71BB" w:rsidRPr="005C30FB" w:rsidRDefault="005F71BB" w:rsidP="009155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686" w:type="dxa"/>
          </w:tcPr>
          <w:p w14:paraId="4E2E3BAA" w14:textId="77777777" w:rsidR="005F71BB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5EB3B7CE" w14:textId="77777777" w:rsidR="005F71BB" w:rsidRDefault="005F71BB" w:rsidP="009155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2F9F4BE1" w14:textId="77777777" w:rsidR="005F71BB" w:rsidRPr="00B60E08" w:rsidRDefault="005F71BB" w:rsidP="009155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848" w:type="dxa"/>
          </w:tcPr>
          <w:p w14:paraId="0D2EBBC0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54E57364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188977A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F71BB" w:rsidRPr="00501174" w14:paraId="1F8D3E7C" w14:textId="77777777" w:rsidTr="00915522">
        <w:tc>
          <w:tcPr>
            <w:tcW w:w="1271" w:type="dxa"/>
          </w:tcPr>
          <w:p w14:paraId="434E42F2" w14:textId="77777777" w:rsidR="005F71BB" w:rsidRPr="005C30FB" w:rsidRDefault="005F71BB" w:rsidP="0091552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686" w:type="dxa"/>
          </w:tcPr>
          <w:p w14:paraId="2C6B21A5" w14:textId="77777777" w:rsidR="005F71BB" w:rsidRPr="00742FB8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4F687B7" w14:textId="77777777" w:rsidR="005F71BB" w:rsidRPr="00742FB8" w:rsidRDefault="005F71BB" w:rsidP="009155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20C149FB" w14:textId="77777777" w:rsidR="005F71BB" w:rsidRPr="00E12EAD" w:rsidRDefault="005F71BB" w:rsidP="009155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848" w:type="dxa"/>
          </w:tcPr>
          <w:p w14:paraId="323FD523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55E066F8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1CDB2E55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F71BB" w:rsidRPr="00501174" w14:paraId="6DDAAB57" w14:textId="77777777" w:rsidTr="00915522">
        <w:tc>
          <w:tcPr>
            <w:tcW w:w="1271" w:type="dxa"/>
          </w:tcPr>
          <w:p w14:paraId="08A2D917" w14:textId="77777777" w:rsidR="005F71BB" w:rsidRPr="005C30FB" w:rsidRDefault="005F71BB" w:rsidP="0091552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686" w:type="dxa"/>
          </w:tcPr>
          <w:p w14:paraId="6A6F0A1D" w14:textId="77777777" w:rsidR="005F71BB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40E3F4AB" w14:textId="77777777" w:rsidR="005F71BB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042E20D0" w14:textId="77777777" w:rsidR="005F71BB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78AD731F" w14:textId="77777777" w:rsidR="005F71BB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312668DE" w14:textId="77777777" w:rsidR="005F71BB" w:rsidRPr="005C30FB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848" w:type="dxa"/>
          </w:tcPr>
          <w:p w14:paraId="2991E930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5DAB966D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1AB6B216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F71BB" w:rsidRPr="00501174" w14:paraId="4B47ED62" w14:textId="77777777" w:rsidTr="00915522">
        <w:tc>
          <w:tcPr>
            <w:tcW w:w="1271" w:type="dxa"/>
          </w:tcPr>
          <w:p w14:paraId="78EC0F08" w14:textId="77777777" w:rsidR="005F71BB" w:rsidRDefault="005F71BB" w:rsidP="009155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686" w:type="dxa"/>
          </w:tcPr>
          <w:p w14:paraId="13098B70" w14:textId="77777777" w:rsidR="005F71BB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7036FFF5" w14:textId="77777777" w:rsidR="005F71BB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848" w:type="dxa"/>
          </w:tcPr>
          <w:p w14:paraId="090643A8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505E3C01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4A30C023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F71BB" w:rsidRPr="00501174" w14:paraId="3819390D" w14:textId="77777777" w:rsidTr="00915522">
        <w:tc>
          <w:tcPr>
            <w:tcW w:w="1271" w:type="dxa"/>
          </w:tcPr>
          <w:p w14:paraId="216AAD4F" w14:textId="77777777" w:rsidR="005F71BB" w:rsidRDefault="005F71BB" w:rsidP="009155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686" w:type="dxa"/>
          </w:tcPr>
          <w:p w14:paraId="148767F9" w14:textId="77777777" w:rsidR="005F71BB" w:rsidRDefault="005F71BB" w:rsidP="009155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848" w:type="dxa"/>
          </w:tcPr>
          <w:p w14:paraId="29AC7EBF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59871D35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2F786075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F71BB" w:rsidRPr="005C30FB" w14:paraId="25DCEFB0" w14:textId="77777777" w:rsidTr="00915522">
        <w:tc>
          <w:tcPr>
            <w:tcW w:w="4957" w:type="dxa"/>
            <w:gridSpan w:val="2"/>
          </w:tcPr>
          <w:p w14:paraId="3AAE8BAD" w14:textId="77777777" w:rsidR="005F71BB" w:rsidRDefault="005F71BB" w:rsidP="0091552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55315186" w14:textId="77777777" w:rsidR="005F71BB" w:rsidRDefault="005F71BB" w:rsidP="009155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848" w:type="dxa"/>
          </w:tcPr>
          <w:p w14:paraId="60116E2D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17BC8ECA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37BE9813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F71BB" w:rsidRPr="005C30FB" w14:paraId="1CCBCE79" w14:textId="77777777" w:rsidTr="00915522">
        <w:tc>
          <w:tcPr>
            <w:tcW w:w="4957" w:type="dxa"/>
            <w:gridSpan w:val="2"/>
          </w:tcPr>
          <w:p w14:paraId="27E40429" w14:textId="77777777" w:rsidR="005F71BB" w:rsidRPr="00A675DF" w:rsidRDefault="005F71BB" w:rsidP="009155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848" w:type="dxa"/>
          </w:tcPr>
          <w:p w14:paraId="71806ED6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843" w:type="dxa"/>
          </w:tcPr>
          <w:p w14:paraId="6728EEB1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2859EC52" w14:textId="77777777" w:rsidR="005F71BB" w:rsidRPr="005C30FB" w:rsidRDefault="005F71BB" w:rsidP="009155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158D32C7" w14:textId="77777777" w:rsidR="005F71BB" w:rsidRDefault="005F71BB" w:rsidP="008B4C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F234652" w14:textId="77777777" w:rsidR="005F71BB" w:rsidRDefault="005F71BB" w:rsidP="008B4C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87F00A4" w14:textId="77777777" w:rsidR="005F71BB" w:rsidRDefault="005F71BB" w:rsidP="008B4C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D1F8EE2" w14:textId="77777777" w:rsidR="00A95BB2" w:rsidRDefault="00A95BB2" w:rsidP="008B4C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660032E" w14:textId="77777777" w:rsidR="00A95BB2" w:rsidRDefault="00A95BB2" w:rsidP="008B4C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82070D0" w14:textId="77777777" w:rsidR="005F71BB" w:rsidRDefault="005F71BB" w:rsidP="008B4C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716DA32" w14:textId="1AB4101B" w:rsidR="00A849EE" w:rsidRPr="00C6025D" w:rsidRDefault="00A849EE" w:rsidP="00A849E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A95BB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5.2 </w:t>
      </w:r>
      <w:r w:rsidRPr="00A95BB2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  <w:r w:rsidRPr="00C6025D">
        <w:rPr>
          <w:rFonts w:ascii="TH SarabunPSK" w:hAnsi="TH SarabunPSK" w:cs="TH SarabunPSK"/>
          <w:sz w:val="32"/>
          <w:szCs w:val="32"/>
        </w:rPr>
        <w:t> </w:t>
      </w:r>
    </w:p>
    <w:p w14:paraId="6F79F734" w14:textId="77777777" w:rsidR="00A849EE" w:rsidRPr="00A849EE" w:rsidRDefault="00A849EE" w:rsidP="00A849E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1562"/>
        <w:gridCol w:w="1520"/>
        <w:gridCol w:w="1545"/>
        <w:gridCol w:w="1515"/>
        <w:gridCol w:w="1980"/>
      </w:tblGrid>
      <w:tr w:rsidR="00A849EE" w:rsidRPr="00A849EE" w14:paraId="190A72FB" w14:textId="77777777" w:rsidTr="000D5DA4">
        <w:trPr>
          <w:trHeight w:val="300"/>
          <w:tblHeader/>
        </w:trPr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BD668F" w14:textId="350D8725" w:rsidR="00A849EE" w:rsidRPr="00A849EE" w:rsidRDefault="00A849EE" w:rsidP="00A849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7147736" w14:textId="630656A7" w:rsidR="00A849EE" w:rsidRPr="00A849EE" w:rsidRDefault="00A849EE" w:rsidP="00A849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72DFE61" w14:textId="05373810" w:rsidR="00A849EE" w:rsidRPr="00A849EE" w:rsidRDefault="00A849EE" w:rsidP="00A849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8485B7" w14:textId="326E66CD" w:rsidR="00A849EE" w:rsidRPr="00A849EE" w:rsidRDefault="00A849EE" w:rsidP="00A849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849EE" w:rsidRPr="00A849EE" w14:paraId="02BE92C8" w14:textId="77777777" w:rsidTr="000D5DA4">
        <w:trPr>
          <w:trHeight w:val="300"/>
        </w:trPr>
        <w:tc>
          <w:tcPr>
            <w:tcW w:w="19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9D52F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A9C4DDC" w14:textId="21E33949" w:rsidR="00A849EE" w:rsidRPr="00A849EE" w:rsidRDefault="00A849EE" w:rsidP="00A849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  <w:cs/>
              </w:rPr>
              <w:t>รายละเอียดครุภัณฑ์</w:t>
            </w:r>
          </w:p>
          <w:p w14:paraId="0963D0AF" w14:textId="251965A9" w:rsidR="00A849EE" w:rsidRPr="00A849EE" w:rsidRDefault="00A849EE" w:rsidP="00A849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49824B" w14:textId="5A5DCA74" w:rsidR="00A849EE" w:rsidRPr="00A849EE" w:rsidRDefault="00A849EE" w:rsidP="00A849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0186459" w14:textId="5B2C979C" w:rsidR="00A849EE" w:rsidRPr="00A849EE" w:rsidRDefault="00A849EE" w:rsidP="00A849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E496D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3C30C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849EE" w:rsidRPr="00A849EE" w14:paraId="6E9329C4" w14:textId="77777777" w:rsidTr="000D5DA4">
        <w:trPr>
          <w:trHeight w:val="300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1BA07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A814E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F40E2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91D1C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E6A28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B2FBD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849EE" w:rsidRPr="00A849EE" w14:paraId="14DAFF35" w14:textId="77777777" w:rsidTr="000D5DA4">
        <w:trPr>
          <w:trHeight w:val="300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648AE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EF415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69E4D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3AD30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7F3A4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A8EF4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849EE" w:rsidRPr="00A849EE" w14:paraId="1982B0CE" w14:textId="77777777" w:rsidTr="000D5DA4">
        <w:trPr>
          <w:trHeight w:val="300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D628E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AB44E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4028E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2E2D8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54977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041A2" w14:textId="77777777" w:rsidR="00A849EE" w:rsidRPr="00A849EE" w:rsidRDefault="00A849EE" w:rsidP="00A849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849EE">
              <w:rPr>
                <w:rFonts w:ascii="TH SarabunPSK" w:hAnsi="TH SarabunPSK" w:cs="TH SarabunPSK"/>
                <w:sz w:val="28"/>
              </w:rPr>
              <w:t> </w:t>
            </w:r>
          </w:p>
        </w:tc>
      </w:tr>
    </w:tbl>
    <w:p w14:paraId="45C59737" w14:textId="77777777" w:rsidR="00A849EE" w:rsidRPr="00A849EE" w:rsidRDefault="00A849EE" w:rsidP="00A849E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849EE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A849EE">
        <w:rPr>
          <w:rFonts w:ascii="TH SarabunPSK" w:hAnsi="TH SarabunPSK" w:cs="TH SarabunPSK"/>
          <w:b/>
          <w:bCs/>
          <w:sz w:val="28"/>
        </w:rPr>
        <w:t xml:space="preserve">: </w:t>
      </w:r>
      <w:r w:rsidRPr="00A849EE">
        <w:rPr>
          <w:rFonts w:ascii="TH SarabunPSK" w:hAnsi="TH SarabunPSK" w:cs="TH SarabunPSK"/>
          <w:sz w:val="28"/>
          <w:cs/>
        </w:rPr>
        <w:t xml:space="preserve">รายละเอียดการจัดซื้อครุภัณฑ์ (หากขอครุภัณฑ์กรุณาให้ข้อมูล </w:t>
      </w:r>
      <w:r w:rsidRPr="00A849EE">
        <w:rPr>
          <w:rFonts w:ascii="TH SarabunPSK" w:hAnsi="TH SarabunPSK" w:cs="TH SarabunPSK"/>
          <w:sz w:val="28"/>
        </w:rPr>
        <w:t xml:space="preserve">Equipment Justification </w:t>
      </w:r>
      <w:r w:rsidRPr="00A849EE">
        <w:rPr>
          <w:rFonts w:ascii="TH SarabunPSK" w:hAnsi="TH SarabunPSK" w:cs="TH SarabunPSK"/>
          <w:sz w:val="28"/>
          <w:cs/>
        </w:rPr>
        <w:t>อย่างละเอียด พร้อมทั้งแนบ</w:t>
      </w:r>
      <w:r w:rsidRPr="00A849EE">
        <w:rPr>
          <w:rFonts w:ascii="TH SarabunPSK" w:hAnsi="TH SarabunPSK" w:cs="TH SarabunPSK"/>
          <w:b/>
          <w:bCs/>
          <w:sz w:val="28"/>
          <w:cs/>
        </w:rPr>
        <w:t xml:space="preserve">ใบเสนอราคา จำนวน </w:t>
      </w:r>
      <w:r w:rsidRPr="00A849EE">
        <w:rPr>
          <w:rFonts w:ascii="TH SarabunPSK" w:hAnsi="TH SarabunPSK" w:cs="TH SarabunPSK"/>
          <w:b/>
          <w:bCs/>
          <w:sz w:val="28"/>
        </w:rPr>
        <w:t xml:space="preserve">3 </w:t>
      </w:r>
      <w:r w:rsidRPr="00A849EE">
        <w:rPr>
          <w:rFonts w:ascii="TH SarabunPSK" w:hAnsi="TH SarabunPSK" w:cs="TH SarabunPSK"/>
          <w:b/>
          <w:bCs/>
          <w:sz w:val="28"/>
          <w:cs/>
        </w:rPr>
        <w:t>บริษัท</w:t>
      </w:r>
      <w:r w:rsidRPr="00A849EE">
        <w:rPr>
          <w:rFonts w:ascii="TH SarabunPSK" w:hAnsi="TH SarabunPSK" w:cs="TH SarabunPSK"/>
          <w:sz w:val="28"/>
        </w:rPr>
        <w:t>) </w:t>
      </w:r>
    </w:p>
    <w:p w14:paraId="5CDC6E40" w14:textId="77777777" w:rsidR="00A849EE" w:rsidRDefault="00A849EE" w:rsidP="008B4C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250ABFC" w14:textId="77777777" w:rsidR="00A849EE" w:rsidRPr="00A849EE" w:rsidRDefault="00A849EE" w:rsidP="008B4C2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A9A6FAC" w14:textId="53E122B0" w:rsidR="00BC515A" w:rsidRPr="000B5278" w:rsidRDefault="000B5278" w:rsidP="000B527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1507F5" w:rsidRPr="000B5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มาตรฐานการวิจัย </w:t>
      </w:r>
      <w:r w:rsidR="001507F5" w:rsidRPr="000B5278">
        <w:rPr>
          <w:rFonts w:ascii="TH SarabunPSK" w:hAnsi="TH SarabunPSK" w:cs="TH SarabunPSK" w:hint="cs"/>
          <w:sz w:val="32"/>
          <w:szCs w:val="32"/>
          <w:cs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7DA11A55" w14:textId="64FEB4F6" w:rsidR="008932B5" w:rsidRPr="005F71BB" w:rsidRDefault="008932B5" w:rsidP="005F71BB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3AF23F65" w:rsidR="003E6487" w:rsidRPr="000B5278" w:rsidRDefault="000B5278" w:rsidP="000B527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 </w:t>
      </w:r>
      <w:r w:rsidR="003E6487" w:rsidRPr="000B527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0B527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2"/>
        <w:tblW w:w="10055" w:type="dxa"/>
        <w:tblInd w:w="-431" w:type="dxa"/>
        <w:tblLook w:val="04A0" w:firstRow="1" w:lastRow="0" w:firstColumn="1" w:lastColumn="0" w:noHBand="0" w:noVBand="1"/>
      </w:tblPr>
      <w:tblGrid>
        <w:gridCol w:w="817"/>
        <w:gridCol w:w="1429"/>
        <w:gridCol w:w="1866"/>
        <w:gridCol w:w="1843"/>
        <w:gridCol w:w="1547"/>
        <w:gridCol w:w="1399"/>
        <w:gridCol w:w="1154"/>
      </w:tblGrid>
      <w:tr w:rsidR="006310CA" w:rsidRPr="008B2289" w14:paraId="2E47C627" w14:textId="77777777" w:rsidTr="006310CA"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012DE6B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3EEB63FF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6767FF28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BB4935A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798593CC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4025785F" w14:textId="77777777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788799D1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14:paraId="75B7FBE7" w14:textId="73DD8D7E" w:rsidR="006310CA" w:rsidRPr="008932B5" w:rsidRDefault="006310CA" w:rsidP="006310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9744A9" w:rsidRPr="008B2289" w14:paraId="6B718B4F" w14:textId="77777777" w:rsidTr="006310CA">
        <w:tc>
          <w:tcPr>
            <w:tcW w:w="817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2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66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4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6310CA">
        <w:tc>
          <w:tcPr>
            <w:tcW w:w="817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2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66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4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6310CA">
        <w:tc>
          <w:tcPr>
            <w:tcW w:w="817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2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66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99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4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6E595938" w14:textId="285D75C3" w:rsidR="006310CA" w:rsidRDefault="006310CA" w:rsidP="006310CA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 w:val="28"/>
        </w:rPr>
      </w:pPr>
      <w:r w:rsidRPr="008E68F9">
        <w:rPr>
          <w:rFonts w:ascii="TH SarabunPSK" w:eastAsia="Cordia New" w:hAnsi="TH SarabunPSK" w:cs="TH SarabunPSK"/>
          <w:i/>
          <w:iCs/>
          <w:color w:val="FF0000"/>
          <w:sz w:val="28"/>
        </w:rPr>
        <w:t>**</w:t>
      </w:r>
      <w:r w:rsidRPr="008E68F9"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>โปรดระบุรายละเอียดให้</w:t>
      </w:r>
      <w:r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 xml:space="preserve">สมบูรณ์ ทั้งชื่อบริษัท และงบประมาณที่ร่วมสนับสนุน </w:t>
      </w:r>
      <w:r>
        <w:rPr>
          <w:rFonts w:ascii="TH SarabunPSK" w:eastAsia="Cordia New" w:hAnsi="TH SarabunPSK" w:cs="TH SarabunPSK"/>
          <w:i/>
          <w:iCs/>
          <w:color w:val="FF0000"/>
          <w:sz w:val="28"/>
        </w:rPr>
        <w:t>(Co-funding)</w:t>
      </w:r>
    </w:p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1373AC72" w:rsidR="003E6487" w:rsidRPr="000B5278" w:rsidRDefault="000B5278" w:rsidP="000B5278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8. </w:t>
      </w:r>
      <w:r w:rsidR="003F7818" w:rsidRPr="000B527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3E6487" w:rsidRPr="000B527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="00716D18" w:rsidRPr="000B527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716D18" w:rsidRPr="000B527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ถ้ามี) </w:t>
      </w:r>
    </w:p>
    <w:p w14:paraId="533B74A3" w14:textId="16C4A451" w:rsidR="003E6487" w:rsidRPr="008146B6" w:rsidRDefault="00512AF7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DAB437F" w:rsidR="003E6487" w:rsidRPr="008146B6" w:rsidRDefault="00512AF7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6088930A" w14:textId="77777777" w:rsidR="00512AF7" w:rsidRPr="00512AF7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9B6C16" w14:textId="79E33DDD" w:rsidR="00512AF7" w:rsidRPr="000B5278" w:rsidRDefault="000B5278" w:rsidP="000B527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9. </w:t>
      </w:r>
      <w:r w:rsidR="00512AF7" w:rsidRPr="000B5278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>ความเชื่อมโยงกับนักวิจัย หรือผู้มีส่วนได้ส่วนเสีย และผู้ใช้ประโยชน์จากงานวิจัย</w:t>
      </w:r>
    </w:p>
    <w:p w14:paraId="178E5EB0" w14:textId="00353CAB" w:rsidR="00512AF7" w:rsidRPr="000B5278" w:rsidRDefault="000B5278" w:rsidP="000B5278">
      <w:pPr>
        <w:ind w:right="4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9.1 </w:t>
      </w:r>
      <w:r w:rsidR="00512AF7" w:rsidRPr="000B5278">
        <w:rPr>
          <w:rFonts w:ascii="TH SarabunPSK" w:hAnsi="TH SarabunPSK" w:cs="TH SarabunPSK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512AF7" w:rsidRPr="000B52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AF7" w:rsidRPr="000B5278">
        <w:rPr>
          <w:rFonts w:ascii="TH SarabunPSK" w:hAnsi="TH SarabunPSK" w:cs="TH SarabunPSK"/>
          <w:sz w:val="32"/>
          <w:szCs w:val="32"/>
          <w:cs/>
        </w:rPr>
        <w:t>(ถ้ามี) (</w:t>
      </w:r>
      <w:r w:rsidR="00512AF7" w:rsidRPr="000B5278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="00512AF7" w:rsidRPr="000B5278">
        <w:rPr>
          <w:rFonts w:ascii="TH SarabunPSK" w:hAnsi="TH SarabunPSK" w:cs="TH SarabunPSK"/>
          <w:sz w:val="32"/>
          <w:szCs w:val="32"/>
          <w:cs/>
        </w:rPr>
        <w:t>)</w:t>
      </w:r>
      <w:r w:rsidR="00512AF7" w:rsidRPr="000B527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12AF7" w:rsidRPr="000B5278">
        <w:rPr>
          <w:rFonts w:ascii="TH SarabunPSK" w:hAnsi="TH SarabunPSK" w:cs="TH SarabunPSK"/>
          <w:sz w:val="32"/>
          <w:szCs w:val="32"/>
          <w:cs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512AF7" w:rsidRPr="000B5278">
        <w:rPr>
          <w:rFonts w:ascii="TH SarabunPSK" w:hAnsi="TH SarabunPSK" w:cs="TH SarabunPSK"/>
          <w:sz w:val="32"/>
          <w:szCs w:val="32"/>
        </w:rPr>
        <w:t xml:space="preserve"> </w:t>
      </w:r>
    </w:p>
    <w:p w14:paraId="07A595AE" w14:textId="77777777" w:rsidR="006310CA" w:rsidRPr="00BF03E3" w:rsidRDefault="006310CA" w:rsidP="006310CA">
      <w:pPr>
        <w:pStyle w:val="ListParagraph"/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BD33F7B" w14:textId="56C46F6B" w:rsidR="00512AF7" w:rsidRPr="000B5278" w:rsidRDefault="000B5278" w:rsidP="000B5278">
      <w:pPr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9.2 </w:t>
      </w:r>
      <w:r w:rsidR="00512AF7" w:rsidRPr="000B5278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512AF7" w:rsidRPr="000B5278">
        <w:rPr>
          <w:rFonts w:ascii="TH SarabunPSK" w:hAnsi="TH SarabunPSK" w:cs="TH SarabunPSK"/>
          <w:sz w:val="32"/>
          <w:szCs w:val="32"/>
        </w:rPr>
        <w:t>Stakeholder and User Engagement</w:t>
      </w:r>
      <w:r w:rsidR="00512AF7" w:rsidRPr="000B5278">
        <w:rPr>
          <w:rFonts w:ascii="TH SarabunPSK" w:hAnsi="TH SarabunPSK" w:cs="TH SarabunPSK"/>
          <w:sz w:val="32"/>
          <w:szCs w:val="32"/>
          <w:cs/>
        </w:rPr>
        <w:t>) โดยระบุชื่อหน่วยงานภาครัฐ เอกชน</w:t>
      </w:r>
      <w:r w:rsidR="00512AF7" w:rsidRPr="000B5278">
        <w:rPr>
          <w:rFonts w:ascii="TH SarabunPSK" w:hAnsi="TH SarabunPSK" w:cs="TH SarabunPSK" w:hint="cs"/>
          <w:sz w:val="32"/>
          <w:szCs w:val="32"/>
          <w:cs/>
        </w:rPr>
        <w:t xml:space="preserve"> ประชาสังคมและ</w:t>
      </w:r>
      <w:r w:rsidR="00512AF7" w:rsidRPr="000B5278">
        <w:rPr>
          <w:rFonts w:ascii="TH SarabunPSK" w:hAnsi="TH SarabunPSK" w:cs="TH SarabunPSK"/>
          <w:sz w:val="32"/>
          <w:szCs w:val="32"/>
          <w:cs/>
        </w:rPr>
        <w:t>ชุมชน</w:t>
      </w:r>
      <w:r w:rsidR="00512AF7" w:rsidRPr="000B5278">
        <w:rPr>
          <w:rFonts w:ascii="TH SarabunPSK" w:hAnsi="TH SarabunPSK" w:cs="TH SarabunPSK" w:hint="cs"/>
          <w:sz w:val="32"/>
          <w:szCs w:val="32"/>
          <w:cs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3BA1AE7C" w14:textId="77777777" w:rsidR="00512AF7" w:rsidRPr="00512AF7" w:rsidRDefault="00512AF7" w:rsidP="00512AF7">
      <w:pPr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2373EB5" w14:textId="2CE1710B" w:rsidR="00512AF7" w:rsidRPr="000B5278" w:rsidRDefault="000B5278" w:rsidP="000B527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10. </w:t>
      </w:r>
      <w:r w:rsidR="00512AF7" w:rsidRPr="000B527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ความเสี่ยงของโครงการ </w:t>
      </w:r>
    </w:p>
    <w:p w14:paraId="1C6D643F" w14:textId="77777777" w:rsidR="00512AF7" w:rsidRPr="00BF03E3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2BAB8B19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F041020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82115C4" w14:textId="284D080D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99B820" w14:textId="77777777" w:rsidR="00FC7B09" w:rsidRDefault="00FC7B09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C6317FA" w14:textId="25DD0206" w:rsidR="005E11AD" w:rsidRPr="005F71BB" w:rsidRDefault="005F71BB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A436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11. </w:t>
      </w:r>
      <w:r w:rsidRPr="004A436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  <w:r w:rsidRPr="004A436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หรือขยายผล</w:t>
      </w:r>
      <w:r w:rsidRPr="004A436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เมื่อสิ้นสุดการวิจัย</w:t>
      </w:r>
      <w:r w:rsidR="005E11AD" w:rsidRPr="005F71BB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E3A9A57" w14:textId="32A8AF8A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12A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Pr="00FC7B09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C7B0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FC7B09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5503BF" w14:textId="77777777" w:rsidR="005E11AD" w:rsidRDefault="005E11AD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931C6C0" w:rsidR="00427F5A" w:rsidRDefault="00427F5A" w:rsidP="006310CA">
      <w:pPr>
        <w:pStyle w:val="ListParagraph"/>
        <w:numPr>
          <w:ilvl w:val="0"/>
          <w:numId w:val="22"/>
        </w:num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p w14:paraId="2574F488" w14:textId="1DEDB735" w:rsidR="006310CA" w:rsidRPr="006310CA" w:rsidRDefault="006310CA" w:rsidP="006310CA">
      <w:pPr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</w:pPr>
      <w:bookmarkStart w:id="2" w:name="_Hlk164788957"/>
      <w:r w:rsidRPr="006310CA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กรณีที่ขอรับการสนับสนุนทุนมากกว่า </w:t>
      </w:r>
      <w:r w:rsidRPr="006310CA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 xml:space="preserve">1 </w:t>
      </w:r>
      <w:r w:rsidRPr="006310CA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ปี โปรดระบุผลผลิตโดยแยกเป็นรายปี</w:t>
      </w:r>
      <w:bookmarkEnd w:id="2"/>
      <w:r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ให้ชัดเจน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6"/>
        <w:gridCol w:w="1844"/>
        <w:gridCol w:w="2578"/>
        <w:gridCol w:w="1535"/>
        <w:gridCol w:w="1229"/>
      </w:tblGrid>
      <w:tr w:rsidR="000B5278" w:rsidRPr="00DD2D53" w14:paraId="4D638A87" w14:textId="77777777" w:rsidTr="000B5278">
        <w:trPr>
          <w:tblHeader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14:paraId="57A1B7C0" w14:textId="67A2F859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bookmarkStart w:id="3" w:name="_Hlk81072399"/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14:paraId="721337F5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1404" w:type="pct"/>
            <w:shd w:val="clear" w:color="auto" w:fill="D9D9D9" w:themeFill="background1" w:themeFillShade="D9"/>
            <w:vAlign w:val="center"/>
          </w:tcPr>
          <w:p w14:paraId="6656B1D4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836" w:type="pct"/>
            <w:shd w:val="clear" w:color="auto" w:fill="D9D9D9" w:themeFill="background1" w:themeFillShade="D9"/>
            <w:vAlign w:val="center"/>
          </w:tcPr>
          <w:p w14:paraId="26F10DB9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ำนวนนำส่ง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14:paraId="08A847C7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น่วยนับ</w:t>
            </w:r>
          </w:p>
        </w:tc>
      </w:tr>
      <w:tr w:rsidR="000B5278" w:rsidRPr="00566BC7" w14:paraId="604A9E0B" w14:textId="77777777" w:rsidTr="000B5278">
        <w:trPr>
          <w:tblHeader/>
        </w:trPr>
        <w:tc>
          <w:tcPr>
            <w:tcW w:w="1087" w:type="pct"/>
          </w:tcPr>
          <w:p w14:paraId="7EC63C46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004" w:type="pct"/>
          </w:tcPr>
          <w:p w14:paraId="16034477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04" w:type="pct"/>
          </w:tcPr>
          <w:p w14:paraId="16664699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836" w:type="pct"/>
          </w:tcPr>
          <w:p w14:paraId="6CAF2C5A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669" w:type="pct"/>
          </w:tcPr>
          <w:p w14:paraId="1745718F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0B5278" w:rsidRPr="00566BC7" w14:paraId="3D6D8C30" w14:textId="77777777" w:rsidTr="000B5278">
        <w:trPr>
          <w:tblHeader/>
        </w:trPr>
        <w:tc>
          <w:tcPr>
            <w:tcW w:w="1087" w:type="pct"/>
          </w:tcPr>
          <w:p w14:paraId="299DFE1D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004" w:type="pct"/>
          </w:tcPr>
          <w:p w14:paraId="2D2A6A84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04" w:type="pct"/>
          </w:tcPr>
          <w:p w14:paraId="4F450479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836" w:type="pct"/>
          </w:tcPr>
          <w:p w14:paraId="25C96A7A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669" w:type="pct"/>
          </w:tcPr>
          <w:p w14:paraId="3B069FF7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0B5278" w:rsidRPr="00566BC7" w14:paraId="19EF69DE" w14:textId="77777777" w:rsidTr="000B5278">
        <w:trPr>
          <w:tblHeader/>
        </w:trPr>
        <w:tc>
          <w:tcPr>
            <w:tcW w:w="1087" w:type="pct"/>
          </w:tcPr>
          <w:p w14:paraId="7BD683C6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004" w:type="pct"/>
          </w:tcPr>
          <w:p w14:paraId="6F8A3DBC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04" w:type="pct"/>
          </w:tcPr>
          <w:p w14:paraId="256F4A69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836" w:type="pct"/>
          </w:tcPr>
          <w:p w14:paraId="39867463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669" w:type="pct"/>
          </w:tcPr>
          <w:p w14:paraId="762BD66C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0B5278" w:rsidRPr="00566BC7" w14:paraId="6DD6E8FC" w14:textId="77777777" w:rsidTr="000B5278">
        <w:trPr>
          <w:tblHeader/>
        </w:trPr>
        <w:tc>
          <w:tcPr>
            <w:tcW w:w="1087" w:type="pct"/>
          </w:tcPr>
          <w:p w14:paraId="6BBDB1D3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004" w:type="pct"/>
          </w:tcPr>
          <w:p w14:paraId="675BDC58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04" w:type="pct"/>
          </w:tcPr>
          <w:p w14:paraId="4A20FD00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836" w:type="pct"/>
          </w:tcPr>
          <w:p w14:paraId="6E96CB74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669" w:type="pct"/>
          </w:tcPr>
          <w:p w14:paraId="2A0814E8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0B5278" w:rsidRPr="00566BC7" w14:paraId="6DDBBA8D" w14:textId="77777777" w:rsidTr="000B5278">
        <w:trPr>
          <w:tblHeader/>
        </w:trPr>
        <w:tc>
          <w:tcPr>
            <w:tcW w:w="1087" w:type="pct"/>
          </w:tcPr>
          <w:p w14:paraId="2EA7ED0C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004" w:type="pct"/>
          </w:tcPr>
          <w:p w14:paraId="7B3DB681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04" w:type="pct"/>
          </w:tcPr>
          <w:p w14:paraId="098F6834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836" w:type="pct"/>
          </w:tcPr>
          <w:p w14:paraId="5D9D57C0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669" w:type="pct"/>
          </w:tcPr>
          <w:p w14:paraId="783C37D0" w14:textId="77777777" w:rsidR="000B5278" w:rsidRPr="00512AF7" w:rsidRDefault="000B527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3"/>
    <w:p w14:paraId="0F9702DF" w14:textId="77777777" w:rsidR="006310CA" w:rsidRDefault="001433A9" w:rsidP="001433A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0248D813" w14:textId="439A4006" w:rsidR="001433A9" w:rsidRPr="00320162" w:rsidRDefault="001433A9" w:rsidP="001433A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960893" w14:textId="2E2863E5" w:rsidR="001433A9" w:rsidRDefault="001433A9" w:rsidP="006310C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BB727B" w14:textId="2C468100" w:rsidR="001B7E54" w:rsidRPr="00126445" w:rsidRDefault="005E11AD" w:rsidP="00126445">
      <w:pPr>
        <w:spacing w:line="240" w:lineRule="auto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3. </w:t>
      </w:r>
      <w:r w:rsidR="001B7E54" w:rsidRPr="005E11AD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="001B7E54" w:rsidRPr="005E11AD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  <w:r w:rsidR="00BB7196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BB7196" w:rsidRPr="005E11AD">
        <w:rPr>
          <w:rFonts w:ascii="TH SarabunPSK" w:eastAsia="Cordia New" w:hAnsi="TH SarabunPSK" w:cs="TH SarabunPSK" w:hint="cs"/>
          <w:sz w:val="28"/>
          <w:cs/>
        </w:rPr>
        <w:t>ประกอบด้วย 10 ผลผลิต ตามตารางดังนี้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68"/>
        <w:gridCol w:w="6514"/>
      </w:tblGrid>
      <w:tr w:rsidR="005E11AD" w:rsidRPr="00126445" w14:paraId="3DA8B34C" w14:textId="77777777" w:rsidTr="00126445">
        <w:trPr>
          <w:tblHeader/>
        </w:trPr>
        <w:tc>
          <w:tcPr>
            <w:tcW w:w="1453" w:type="pct"/>
            <w:shd w:val="clear" w:color="auto" w:fill="D9D9D9" w:themeFill="background1" w:themeFillShade="D9"/>
          </w:tcPr>
          <w:p w14:paraId="4A50A72B" w14:textId="50EE4581" w:rsidR="001B7E54" w:rsidRPr="00126445" w:rsidRDefault="001B7E54" w:rsidP="001264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ประเภทของผลผลิต</w:t>
            </w:r>
          </w:p>
        </w:tc>
        <w:tc>
          <w:tcPr>
            <w:tcW w:w="3547" w:type="pct"/>
            <w:shd w:val="clear" w:color="auto" w:fill="D9D9D9" w:themeFill="background1" w:themeFillShade="D9"/>
          </w:tcPr>
          <w:p w14:paraId="4DF4A69D" w14:textId="29E2E2E3" w:rsidR="001B7E54" w:rsidRPr="00126445" w:rsidRDefault="001B7E54" w:rsidP="0012644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คำจำกัดความ</w:t>
            </w:r>
          </w:p>
        </w:tc>
      </w:tr>
      <w:tr w:rsidR="005E11AD" w:rsidRPr="00126445" w14:paraId="384E21F0" w14:textId="77777777" w:rsidTr="00126445">
        <w:tc>
          <w:tcPr>
            <w:tcW w:w="1453" w:type="pct"/>
          </w:tcPr>
          <w:p w14:paraId="0BF3316C" w14:textId="6678BF6D" w:rsidR="001B7E54" w:rsidRPr="00126445" w:rsidRDefault="00126445" w:rsidP="00126445">
            <w:pPr>
              <w:ind w:left="171" w:hanging="171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1. 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3547" w:type="pct"/>
          </w:tcPr>
          <w:p w14:paraId="0BBBA24D" w14:textId="362CEEBC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โดยนับเฉพาะคนหรือ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ซึ่ง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กำลังคน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ได้แก่ นักศึกษาระดับปริญญาตรี นักศึกษาระดับบัณฑิตศึกษา (โท/เอก) นักวิจัยหน่วยงานรัฐ นักวิจัยภาคเอกชน และนักวิจัยอิสระ (ไม่มีสังกัด)</w:t>
            </w:r>
            <w:r w:rsidR="007114AB"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รวมถึงนักวิจัยหลังปริญญาโท นักวิจัยหลังปริญญาเอก</w:t>
            </w:r>
          </w:p>
        </w:tc>
      </w:tr>
      <w:tr w:rsidR="005E11AD" w:rsidRPr="00126445" w14:paraId="135A803F" w14:textId="77777777" w:rsidTr="00126445">
        <w:tc>
          <w:tcPr>
            <w:tcW w:w="1453" w:type="pct"/>
          </w:tcPr>
          <w:p w14:paraId="2878D658" w14:textId="0580E2C8" w:rsidR="001B7E54" w:rsidRPr="00126445" w:rsidRDefault="00126445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2. 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Publications)</w:t>
            </w:r>
          </w:p>
        </w:tc>
        <w:tc>
          <w:tcPr>
            <w:tcW w:w="3547" w:type="pct"/>
          </w:tcPr>
          <w:p w14:paraId="3EC3C5DC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เป็นสื่ออิเล็กทรอนิกส์</w:t>
            </w:r>
          </w:p>
          <w:p w14:paraId="778A653B" w14:textId="77777777" w:rsidR="001B7E54" w:rsidRPr="00126445" w:rsidRDefault="001B7E54" w:rsidP="00940B1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ซึ่ง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Publications)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ได้แก่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, Proceeding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ระดับนานาชาติ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บทความตีพิมพ์ในวารสารวิชาการในประเทศ และบทความตีพิมพ์ในวารสารวิชาการต่างประเทศ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โดยระบุฐานข้อมูลที่ตีพิมพ์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เช่น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SCOPUS, ISI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และระดับของบทความ เช่น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Quartile 1, Tier 1, Nature Index </w:t>
            </w:r>
          </w:p>
        </w:tc>
      </w:tr>
      <w:tr w:rsidR="005E11AD" w:rsidRPr="00126445" w14:paraId="6EB001C5" w14:textId="77777777" w:rsidTr="00126445">
        <w:tc>
          <w:tcPr>
            <w:tcW w:w="1453" w:type="pct"/>
          </w:tcPr>
          <w:p w14:paraId="11F6B573" w14:textId="379B2BF8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>3.</w:t>
            </w:r>
            <w:r w:rsid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หนังสือ</w:t>
            </w:r>
          </w:p>
        </w:tc>
        <w:tc>
          <w:tcPr>
            <w:tcW w:w="3547" w:type="pct"/>
          </w:tcPr>
          <w:p w14:paraId="409BB7F9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E-book)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ทั้งระดับชาติและ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ประกอบด้วย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30ED91F7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บางบทของหนังสือ (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Book Chapter) </w:t>
            </w:r>
          </w:p>
          <w:p w14:paraId="250587A6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หนังสือทั้งเล่ม (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Whole book) </w:t>
            </w:r>
          </w:p>
          <w:p w14:paraId="6031B9C1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3.3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>Monograph)</w:t>
            </w:r>
          </w:p>
        </w:tc>
      </w:tr>
      <w:tr w:rsidR="005E11AD" w:rsidRPr="00126445" w14:paraId="11FA3FB4" w14:textId="77777777" w:rsidTr="00126445">
        <w:tc>
          <w:tcPr>
            <w:tcW w:w="1453" w:type="pct"/>
          </w:tcPr>
          <w:p w14:paraId="7140C88B" w14:textId="7B6AD7A6" w:rsidR="001B7E54" w:rsidRPr="00126445" w:rsidRDefault="00126445" w:rsidP="00126445">
            <w:pPr>
              <w:ind w:left="171" w:hanging="171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4. 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ต้นแบบผลิตภัณฑ์ หรือ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ทคโนโลยี/กระบวนการใหม่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3547" w:type="pct"/>
          </w:tcPr>
          <w:p w14:paraId="5D5A5E93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Podcast /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ๆ ทั้งนี้ โปรดระบุระดับ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TRL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SRL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ตอนเริ่มต้นโครงการ และ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ระดับ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TRL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SRL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ของต้นแบบที่ได้หลังจากโครงการวิจัยเสร็จสิ้น</w:t>
            </w:r>
          </w:p>
          <w:p w14:paraId="6EEB24C3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>4.1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ต้นแบบผลิตภัณฑ์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DEE343E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4.2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เทคโนโลยี/กระบวนการใหม่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และเทคโนโลยี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ทั้งในระดับห้องปฏิบัติการ ระดับภาคสนาม ระดับอุตสาหกรรม</w:t>
            </w:r>
          </w:p>
          <w:p w14:paraId="4656FB7A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4.3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นวัตกรรมทางสังคม 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Social Innovation)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การประยุกต์ใช้ ความคิดใหม่ และ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Reskill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หรือ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Upskill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หลักสูตรการเรียนการสอน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ครู เป็นต้น</w:t>
            </w:r>
          </w:p>
        </w:tc>
      </w:tr>
      <w:tr w:rsidR="005E11AD" w:rsidRPr="00126445" w14:paraId="0FCEDA29" w14:textId="77777777" w:rsidTr="00126445">
        <w:tc>
          <w:tcPr>
            <w:tcW w:w="1453" w:type="pct"/>
          </w:tcPr>
          <w:p w14:paraId="486AA1B3" w14:textId="3DB56998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3547" w:type="pct"/>
          </w:tcPr>
          <w:p w14:paraId="3DCA2A8B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ของวงจร </w:t>
            </w:r>
          </w:p>
        </w:tc>
      </w:tr>
      <w:tr w:rsidR="005E11AD" w:rsidRPr="00126445" w14:paraId="1FA06143" w14:textId="77777777" w:rsidTr="00126445">
        <w:tc>
          <w:tcPr>
            <w:tcW w:w="1453" w:type="pct"/>
          </w:tcPr>
          <w:p w14:paraId="0D940B33" w14:textId="4CAF1861" w:rsidR="001B7E54" w:rsidRPr="00126445" w:rsidRDefault="00126445" w:rsidP="00126445">
            <w:pPr>
              <w:ind w:left="171" w:hanging="171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6. 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เครื่องมือ และโครงสร้างพื้นฐาน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(Facilities and Infrastructure)</w:t>
            </w:r>
          </w:p>
        </w:tc>
        <w:tc>
          <w:tcPr>
            <w:tcW w:w="3547" w:type="pct"/>
          </w:tcPr>
          <w:p w14:paraId="037E4EC4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126445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2644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ซึ่งได้แก่ ห้องปฏิบัติการ/หน่วยวิจัย ศูนย์วิจัยและพัฒนา และโรงงานต้นแบบ</w:t>
            </w:r>
          </w:p>
        </w:tc>
      </w:tr>
      <w:tr w:rsidR="005E11AD" w:rsidRPr="00126445" w14:paraId="11E95063" w14:textId="77777777" w:rsidTr="00126445">
        <w:tc>
          <w:tcPr>
            <w:tcW w:w="1453" w:type="pct"/>
          </w:tcPr>
          <w:p w14:paraId="66C019AF" w14:textId="60FA2BCA" w:rsidR="001B7E54" w:rsidRPr="00126445" w:rsidRDefault="00126445" w:rsidP="00940B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7. </w:t>
            </w:r>
            <w:r w:rsidR="001B7E54"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ฐานข้อมูล ระบบและกลไก </w:t>
            </w:r>
          </w:p>
          <w:p w14:paraId="72A64050" w14:textId="77777777" w:rsidR="001B7E54" w:rsidRPr="00126445" w:rsidRDefault="001B7E54" w:rsidP="00940B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3547" w:type="pct"/>
          </w:tcPr>
          <w:p w14:paraId="6EFE32EC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8F47D4C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ระบบและกลไก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ระบบส่งเสริมการจัดการทรัพยากรและ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สิ่งแวดล้อม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ประชาชนทั่วไป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677A64C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ฐานข้อมูล 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Database)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7339BB4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มาตรฐาน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5E11AD" w:rsidRPr="00126445" w14:paraId="6CEFE9E6" w14:textId="77777777" w:rsidTr="00126445">
        <w:tc>
          <w:tcPr>
            <w:tcW w:w="1453" w:type="pct"/>
          </w:tcPr>
          <w:p w14:paraId="3EBDB384" w14:textId="28C61521" w:rsidR="001B7E54" w:rsidRPr="00126445" w:rsidRDefault="001B7E54" w:rsidP="00940B13">
            <w:pPr>
              <w:ind w:left="164" w:hanging="16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8.</w:t>
            </w:r>
            <w:r w:rsidR="001264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เครือข่าย</w:t>
            </w:r>
          </w:p>
        </w:tc>
        <w:tc>
          <w:tcPr>
            <w:tcW w:w="3547" w:type="pct"/>
          </w:tcPr>
          <w:p w14:paraId="0E9CA8B8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 (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และสมาคม (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ด้านวิทยาศาสตร์ วิจัยและ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B01658D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เครือข่ายความร่วมมือทางด้านวิชาการ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6FA1895E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เครือข่ายเพื่อการพัฒนาเศรษฐกิจ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31FCF5D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เครือข่ายเพื่อการพัฒนาสังคม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1662F223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  <w:lang w:val="th-TH" w:eastAsia="zh-CN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4.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5E11AD" w:rsidRPr="00126445" w14:paraId="7ED60588" w14:textId="77777777" w:rsidTr="00126445">
        <w:tc>
          <w:tcPr>
            <w:tcW w:w="1453" w:type="pct"/>
          </w:tcPr>
          <w:p w14:paraId="4AED1DCE" w14:textId="62FD9034" w:rsidR="001B7E54" w:rsidRPr="00126445" w:rsidRDefault="001B7E54" w:rsidP="00940B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lastRenderedPageBreak/>
              <w:t>9.</w:t>
            </w:r>
            <w:r w:rsidR="001264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3547" w:type="pct"/>
          </w:tcPr>
          <w:p w14:paraId="059D4E6B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และส่วนสนับสนุนอื่นที่ไม่ใช่เงินสด (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5E11AD" w:rsidRPr="00126445" w14:paraId="25C6567E" w14:textId="77777777" w:rsidTr="00126445">
        <w:tc>
          <w:tcPr>
            <w:tcW w:w="1453" w:type="pct"/>
          </w:tcPr>
          <w:p w14:paraId="739F281E" w14:textId="77777777" w:rsidR="001B7E54" w:rsidRPr="00126445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ข้อเสนอแนะเชิงนโยบาย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BD2EE86" w14:textId="77777777" w:rsidR="001B7E54" w:rsidRPr="00126445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(Policy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Recommendation)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26156C9D" w14:textId="77777777" w:rsidR="001B7E54" w:rsidRPr="00126445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และมาตรการ 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Measures)</w:t>
            </w:r>
          </w:p>
        </w:tc>
        <w:tc>
          <w:tcPr>
            <w:tcW w:w="3547" w:type="pct"/>
          </w:tcPr>
          <w:p w14:paraId="1EF48606" w14:textId="77777777" w:rsidR="001B7E54" w:rsidRPr="00126445" w:rsidRDefault="001B7E54" w:rsidP="00940B13">
            <w:pPr>
              <w:rPr>
                <w:rFonts w:ascii="TH SarabunPSK" w:hAnsi="TH SarabunPSK" w:cs="TH SarabunPSK"/>
                <w:sz w:val="24"/>
                <w:szCs w:val="24"/>
                <w:cs/>
                <w:lang w:val="en-GB" w:eastAsia="zh-CN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11281082" w14:textId="77777777" w:rsidR="00A849EE" w:rsidRDefault="00A849EE" w:rsidP="00A849E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A8E43E" w14:textId="79CAE2E8" w:rsidR="001433A9" w:rsidRPr="00A849EE" w:rsidRDefault="00126445" w:rsidP="00A849EE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4. </w:t>
      </w:r>
      <w:r w:rsidR="001433A9" w:rsidRPr="00A849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</w:t>
      </w:r>
      <w:r w:rsidR="001433A9" w:rsidRPr="00A849E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ลลัพธ์ที่คาดว่าจะเกิดขึ้น</w:t>
      </w:r>
      <w:r w:rsidR="00A849EE" w:rsidRPr="00A849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</w:t>
      </w:r>
      <w:r w:rsidR="00A849EE" w:rsidRPr="00A849EE">
        <w:rPr>
          <w:rFonts w:ascii="TH SarabunPSK" w:eastAsia="Cordia New" w:hAnsi="TH SarabunPSK" w:cs="TH SarabunPSK"/>
          <w:b/>
          <w:bCs/>
          <w:sz w:val="32"/>
          <w:szCs w:val="32"/>
        </w:rPr>
        <w:t>Outcomes</w:t>
      </w:r>
      <w:r w:rsidR="00A849EE" w:rsidRPr="00A849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14:paraId="7CB34AEE" w14:textId="70D5250C" w:rsidR="000B5278" w:rsidRDefault="0098076A" w:rsidP="00126445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p w14:paraId="38CC155D" w14:textId="77777777" w:rsidR="00126445" w:rsidRDefault="00126445" w:rsidP="00126445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tbl>
      <w:tblPr>
        <w:tblStyle w:val="TableGrid"/>
        <w:tblW w:w="9749" w:type="dxa"/>
        <w:tblInd w:w="-147" w:type="dxa"/>
        <w:tblLook w:val="04A0" w:firstRow="1" w:lastRow="0" w:firstColumn="1" w:lastColumn="0" w:noHBand="0" w:noVBand="1"/>
      </w:tblPr>
      <w:tblGrid>
        <w:gridCol w:w="1276"/>
        <w:gridCol w:w="1812"/>
        <w:gridCol w:w="2835"/>
        <w:gridCol w:w="1417"/>
        <w:gridCol w:w="1134"/>
        <w:gridCol w:w="1275"/>
      </w:tblGrid>
      <w:tr w:rsidR="000B5278" w:rsidRPr="00DD2D53" w14:paraId="08331312" w14:textId="77777777" w:rsidTr="00A849EE">
        <w:trPr>
          <w:tblHeader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8134A6" w14:textId="668BF32D" w:rsidR="000B5278" w:rsidRPr="00512AF7" w:rsidRDefault="005E11AD" w:rsidP="005E11A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1CD7742" w14:textId="2FBE1F4A" w:rsidR="000B5278" w:rsidRPr="00512AF7" w:rsidRDefault="005E11AD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E11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จำนวน/หน่วยนับ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64E63D" w14:textId="1C5AFBDD" w:rsidR="000B5278" w:rsidRPr="00512AF7" w:rsidRDefault="005E11AD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E11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รายละเอียดผลลัพธ์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E172AC" w14:textId="0E44B189" w:rsidR="000B5278" w:rsidRPr="00512AF7" w:rsidRDefault="005E11AD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E11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ผู้ใช้ประโยชน์/ผู้ได้รับผลประโยชน์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F91962" w14:textId="4DFD39F7" w:rsidR="000B5278" w:rsidRPr="00512AF7" w:rsidRDefault="005E11AD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14FA9D5" w14:textId="5C297D96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ปีที่นำส่งผล</w:t>
            </w:r>
            <w:r w:rsidR="005E11A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ลัพธ์</w:t>
            </w:r>
          </w:p>
        </w:tc>
      </w:tr>
      <w:tr w:rsidR="000B5278" w:rsidRPr="00566BC7" w14:paraId="4A3E32C3" w14:textId="77777777" w:rsidTr="00A849EE">
        <w:trPr>
          <w:tblHeader/>
        </w:trPr>
        <w:tc>
          <w:tcPr>
            <w:tcW w:w="1276" w:type="dxa"/>
          </w:tcPr>
          <w:p w14:paraId="2A6F3FFB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812" w:type="dxa"/>
          </w:tcPr>
          <w:p w14:paraId="08F63AA2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69340009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0AF25967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0E5C68C3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A2BB7FE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0B5278" w:rsidRPr="00566BC7" w14:paraId="5C9C7F88" w14:textId="77777777" w:rsidTr="00A849EE">
        <w:trPr>
          <w:tblHeader/>
        </w:trPr>
        <w:tc>
          <w:tcPr>
            <w:tcW w:w="1276" w:type="dxa"/>
          </w:tcPr>
          <w:p w14:paraId="4F2E321D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812" w:type="dxa"/>
          </w:tcPr>
          <w:p w14:paraId="3A45631E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12F854E9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5BDE2E68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5A73BB9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2BAB1049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0B5278" w:rsidRPr="00566BC7" w14:paraId="30B2F9F2" w14:textId="77777777" w:rsidTr="00A849EE">
        <w:trPr>
          <w:tblHeader/>
        </w:trPr>
        <w:tc>
          <w:tcPr>
            <w:tcW w:w="1276" w:type="dxa"/>
          </w:tcPr>
          <w:p w14:paraId="7AD57B64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812" w:type="dxa"/>
          </w:tcPr>
          <w:p w14:paraId="6AEB9640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6AEFF6E1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12DF09A8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11822583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48E5BDE6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0B5278" w:rsidRPr="00566BC7" w14:paraId="3105D527" w14:textId="77777777" w:rsidTr="00A849EE">
        <w:trPr>
          <w:tblHeader/>
        </w:trPr>
        <w:tc>
          <w:tcPr>
            <w:tcW w:w="1276" w:type="dxa"/>
          </w:tcPr>
          <w:p w14:paraId="5D2B8723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812" w:type="dxa"/>
          </w:tcPr>
          <w:p w14:paraId="69EC3BD4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26C0265C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48C51F1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06305F13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8BC0B30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0B5278" w:rsidRPr="00566BC7" w14:paraId="5FFD53F3" w14:textId="77777777" w:rsidTr="00A849EE">
        <w:trPr>
          <w:tblHeader/>
        </w:trPr>
        <w:tc>
          <w:tcPr>
            <w:tcW w:w="1276" w:type="dxa"/>
          </w:tcPr>
          <w:p w14:paraId="47CF1328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812" w:type="dxa"/>
          </w:tcPr>
          <w:p w14:paraId="6E1EC523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2D7DC73A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4D50CB1F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2F8D2FF1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5674F58F" w14:textId="77777777" w:rsidR="000B5278" w:rsidRPr="00512AF7" w:rsidRDefault="000B5278" w:rsidP="009155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p w14:paraId="51E92A52" w14:textId="77777777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sz w:val="28"/>
          <w:szCs w:val="28"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2043D19F" w14:textId="2CDD1446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77"/>
        <w:gridCol w:w="6405"/>
      </w:tblGrid>
      <w:tr w:rsidR="001B7E54" w:rsidRPr="00126445" w14:paraId="496011CC" w14:textId="77777777" w:rsidTr="00126445">
        <w:trPr>
          <w:trHeight w:val="20"/>
          <w:tblHeader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9962DB2" w14:textId="61B1423F" w:rsidR="001B7E54" w:rsidRPr="00126445" w:rsidRDefault="001B7E54" w:rsidP="00126445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F570B79" w14:textId="1132C499" w:rsidR="001B7E54" w:rsidRPr="00126445" w:rsidRDefault="001B7E54" w:rsidP="00126445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</w:tc>
      </w:tr>
      <w:tr w:rsidR="001B7E54" w:rsidRPr="00126445" w14:paraId="5831839D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597AE3B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3CF39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เช่น </w:t>
            </w:r>
            <w:r w:rsidRPr="0012644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644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1B7E54" w:rsidRPr="00126445" w14:paraId="58A33B79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E9309EE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DEE1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6445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644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6445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644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6445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644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644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644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1B7E54" w:rsidRPr="00126445" w14:paraId="1E1CF9B7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2D73B7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FBCF665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C08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1B7E54" w:rsidRPr="00126445" w14:paraId="18349632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A4B03B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1099D9A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271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1B7E54" w:rsidRPr="00126445" w14:paraId="2DB6DC65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72B808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E9C4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6445" w14:paraId="56BA455A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31E083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E8EB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6445" w14:paraId="430623EC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03808F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D93E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6445" w14:paraId="4ABDC183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9CED13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D1A9" w14:textId="77777777" w:rsidR="001B7E54" w:rsidRPr="00126445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4" w:name="_Hlk46562320"/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735B1F7A" w14:textId="77777777" w:rsidR="001B7E54" w:rsidRPr="00126445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644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9D3786B" w14:textId="77777777" w:rsidR="001B7E54" w:rsidRPr="00126445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644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644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644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644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0BF6655" w14:textId="77777777" w:rsidR="001B7E54" w:rsidRPr="00126445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644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6445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4"/>
            <w:r w:rsidRPr="00126445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9C58CF8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1B7E54" w:rsidRPr="00126445" w14:paraId="64BE99E0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B59A00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0DE1E2EC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2105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6445" w14:paraId="148F12B9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221723" w14:textId="77777777" w:rsidR="001B7E54" w:rsidRPr="00126445" w:rsidRDefault="001B7E54" w:rsidP="00940B13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59DEA814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59A" w14:textId="77777777" w:rsidR="001B7E54" w:rsidRPr="00126445" w:rsidRDefault="001B7E54" w:rsidP="00940B13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6445" w14:paraId="6907DD63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CE0B83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E9C854B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6CE1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644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1B7E54" w:rsidRPr="00126445" w14:paraId="567B3362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DC4FD26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39308102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FA47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6445" w14:paraId="7272DEB9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6F1C47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49CBC49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BF03D52" w14:textId="77777777" w:rsidR="001B7E54" w:rsidRPr="00126445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0A6D55EC" w14:textId="77777777" w:rsidR="001B7E54" w:rsidRPr="00126445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FE20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64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644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644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1B7E54" w:rsidRPr="00126445" w14:paraId="50C88A74" w14:textId="77777777" w:rsidTr="00126445">
        <w:trPr>
          <w:trHeight w:val="20"/>
          <w:jc w:val="center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D75BE3" w14:textId="77777777" w:rsidR="001B7E54" w:rsidRPr="00126445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5" w:name="_Hlk45198764"/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644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5"/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F6E5" w14:textId="77777777" w:rsidR="001B7E54" w:rsidRPr="00126445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644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644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6445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8989729" w14:textId="77777777" w:rsidR="001B7E54" w:rsidRDefault="001B7E54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09D6C83" w14:textId="77777777" w:rsidR="006310CA" w:rsidRDefault="006310CA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49259E5" w14:textId="77777777" w:rsidR="006310CA" w:rsidRDefault="006310CA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F17E977" w14:textId="6225420E" w:rsidR="007A520C" w:rsidRPr="00126445" w:rsidRDefault="00126445" w:rsidP="0012644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7A520C" w:rsidRPr="0012644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</w:t>
      </w:r>
      <w:r w:rsidR="007A520C" w:rsidRPr="001264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</w:t>
      </w:r>
      <w:r w:rsidR="00E62C88" w:rsidRPr="001264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กระทบ (</w:t>
      </w:r>
      <w:r w:rsidR="00E62C88" w:rsidRPr="0012644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Impacts) </w:t>
      </w:r>
      <w:r w:rsidR="00E62C88" w:rsidRPr="001264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01334371" w14:textId="2717DFE3" w:rsidR="007A520C" w:rsidRDefault="007A520C" w:rsidP="00126445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790D9F22" w:rsidR="007A520C" w:rsidRP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4B8DC482" w14:textId="77777777" w:rsidR="005E0AF3" w:rsidRDefault="005E0AF3" w:rsidP="005E0AF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6CF5ADD" w14:textId="6D54A4D6" w:rsidR="00E62C88" w:rsidRPr="00126445" w:rsidRDefault="00126445" w:rsidP="0012644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 </w:t>
      </w:r>
      <w:r w:rsidR="00E62C88" w:rsidRPr="001264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</w:t>
      </w:r>
      <w:r w:rsidR="00E62C88" w:rsidRPr="0012644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</w:t>
      </w:r>
      <w:r w:rsidR="00E62C88" w:rsidRPr="0012644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เชื่อมโยงงานวิจัย </w:t>
      </w:r>
      <w:r w:rsidR="00E62C88" w:rsidRPr="00126445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0BDDB943" w14:textId="77777777" w:rsidR="00E62C88" w:rsidRPr="00877899" w:rsidRDefault="00E62C88" w:rsidP="00E62C88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4099B1D6" w14:textId="77777777" w:rsidR="00E62C88" w:rsidRPr="005E0AF3" w:rsidRDefault="00E62C88" w:rsidP="005E0A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1765"/>
        <w:gridCol w:w="1910"/>
        <w:gridCol w:w="2278"/>
        <w:gridCol w:w="1985"/>
      </w:tblGrid>
      <w:tr w:rsidR="00126445" w:rsidRPr="00637F79" w14:paraId="78D17288" w14:textId="77777777" w:rsidTr="00915522">
        <w:tc>
          <w:tcPr>
            <w:tcW w:w="1980" w:type="dxa"/>
          </w:tcPr>
          <w:p w14:paraId="24718C41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ปัจจัยนำเข้า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Input)</w:t>
            </w:r>
          </w:p>
          <w:p w14:paraId="331E6824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1765" w:type="dxa"/>
          </w:tcPr>
          <w:p w14:paraId="308DEE58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ผลผลิต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Output)</w:t>
            </w:r>
          </w:p>
          <w:p w14:paraId="4FFD6176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4188" w:type="dxa"/>
            <w:gridSpan w:val="2"/>
          </w:tcPr>
          <w:p w14:paraId="4690CE3F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ผลลัพธ์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Outcome)</w:t>
            </w:r>
          </w:p>
          <w:p w14:paraId="3C4533AF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คือ ผลจากการนำผลผลิตจากงานวิจัยไปใช้ประโยชน์โดยกลุ่มเป้าหมาย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 xml:space="preserve">User) 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ทำให้มีการเปลี่ยนแปลง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 xml:space="preserve">Change) 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1985" w:type="dxa"/>
          </w:tcPr>
          <w:p w14:paraId="45DC9086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ผลกระทบ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Impact)</w:t>
            </w:r>
          </w:p>
          <w:p w14:paraId="39A13740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คือ การเปลี่ยนแปลงจากผลลัพธ์ในวงกว้าง</w:t>
            </w:r>
          </w:p>
        </w:tc>
      </w:tr>
      <w:tr w:rsidR="00126445" w:rsidRPr="00637F79" w14:paraId="059B1A3A" w14:textId="77777777" w:rsidTr="00915522">
        <w:tc>
          <w:tcPr>
            <w:tcW w:w="1980" w:type="dxa"/>
          </w:tcPr>
          <w:p w14:paraId="1623B4E8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งบประมาณการวิจัย</w:t>
            </w:r>
          </w:p>
          <w:p w14:paraId="72DFF887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บุคลากร : นักวิจัย</w:t>
            </w:r>
          </w:p>
          <w:p w14:paraId="154E417D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องค์ความรู้เดิม หรือผลการศึกษา (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Output)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จากโครงการวิจัยก่อน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lastRenderedPageBreak/>
              <w:t>หน้านี้ ที่ใช้ต่อยอดในการวิจัย (หากมี)</w:t>
            </w:r>
          </w:p>
        </w:tc>
        <w:tc>
          <w:tcPr>
            <w:tcW w:w="1765" w:type="dxa"/>
          </w:tcPr>
          <w:p w14:paraId="7633285B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</w:p>
        </w:tc>
        <w:tc>
          <w:tcPr>
            <w:tcW w:w="1910" w:type="dxa"/>
          </w:tcPr>
          <w:p w14:paraId="23A023FF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User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lastRenderedPageBreak/>
              <w:t xml:space="preserve">(User)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มีการยอมรับ (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Adoption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)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หรือการนำไปใช้ในหลายระดับ</w:t>
            </w:r>
          </w:p>
          <w:p w14:paraId="5191A7B5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1. 1st User</w:t>
            </w:r>
          </w:p>
          <w:p w14:paraId="5BDB9BD3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2. 2nd User</w:t>
            </w:r>
          </w:p>
          <w:p w14:paraId="12F5DC06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3. Final User</w:t>
            </w:r>
          </w:p>
        </w:tc>
        <w:tc>
          <w:tcPr>
            <w:tcW w:w="2278" w:type="dxa"/>
          </w:tcPr>
          <w:p w14:paraId="7D069B02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lastRenderedPageBreak/>
              <w:t>การพิจารณาระดับความเปลี่ยนแปลง (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Change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 xml:space="preserve">) สามารถพิจารณาการใช้ประโยชน์จากผลผลิตแยกตาม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user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 xml:space="preserve">แต่ละประเภท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lastRenderedPageBreak/>
              <w:t>เมื่อผู้ใช้ประโยชน์จากงานวิจัยนำงานวิจัยไปใช้ประโยชน์อย่างกว้างขวางในเชิงพาณิชย์ สามารถสร้างรายได้สุทธิเพิ่มขึ้นจนทำให้เกิดการเปลี่ยนแปลงในระดับรายได้สุทธิ และคุณภาพชีวิตที่ดีขึ้น</w:t>
            </w:r>
            <w:r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4472C4" w:themeColor="accent5"/>
                <w:sz w:val="28"/>
                <w:cs/>
              </w:rPr>
              <w:t>รวมถึงการจ้างงาน หรือความก้าวหน้าทางอาชีพของบุคลาการที่ได้รับการพัฒนาทักษะ</w:t>
            </w:r>
          </w:p>
        </w:tc>
        <w:tc>
          <w:tcPr>
            <w:tcW w:w="1985" w:type="dxa"/>
          </w:tcPr>
          <w:p w14:paraId="01758AD9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lastRenderedPageBreak/>
              <w:t>ผลกระทบทางเศรษฐกิจ</w:t>
            </w:r>
          </w:p>
          <w:p w14:paraId="155C68B2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ผลกระทบทางสังคม และ</w:t>
            </w:r>
          </w:p>
          <w:p w14:paraId="1529418B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ผลกระทบทางสิ่งแวดล้อม</w:t>
            </w:r>
          </w:p>
          <w:p w14:paraId="6AC43E68" w14:textId="77777777" w:rsidR="00126445" w:rsidRPr="008E1EF4" w:rsidRDefault="00126445" w:rsidP="00915522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</w:p>
        </w:tc>
      </w:tr>
    </w:tbl>
    <w:p w14:paraId="6644CB90" w14:textId="77777777" w:rsidR="00E62C88" w:rsidRDefault="00E62C88" w:rsidP="001264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ACBA3D" w14:textId="77777777" w:rsidR="00126445" w:rsidRPr="00126445" w:rsidRDefault="00126445" w:rsidP="001264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AC0413" w14:textId="77777777" w:rsidR="00E62C88" w:rsidRPr="00B15426" w:rsidRDefault="00E62C88" w:rsidP="00E62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0250806" w14:textId="77777777" w:rsidR="00E62C88" w:rsidRPr="00E7623F" w:rsidRDefault="00E62C88" w:rsidP="00E62C88">
      <w:pPr>
        <w:pStyle w:val="ListParagraph"/>
        <w:numPr>
          <w:ilvl w:val="0"/>
          <w:numId w:val="4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7B18DB9" w14:textId="77777777" w:rsidR="00E62C88" w:rsidRPr="00E7623F" w:rsidRDefault="00E62C88" w:rsidP="00E62C88">
      <w:pPr>
        <w:pStyle w:val="ListParagraph"/>
        <w:numPr>
          <w:ilvl w:val="1"/>
          <w:numId w:val="43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96A6E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5B8CFA2D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A667487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791334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868717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59D60A8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35E68F6" w14:textId="77777777" w:rsidR="00E62C88" w:rsidRPr="00E7623F" w:rsidRDefault="00E62C88" w:rsidP="00E62C88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7ED544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46C6D00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54278B2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0C119B74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1A856D89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BC7E3AF" w14:textId="77777777" w:rsidR="00E62C88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13873AC1" w14:textId="77777777" w:rsidR="004A4361" w:rsidRDefault="004A4361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6D52B4C" w14:textId="77777777" w:rsidR="004A4361" w:rsidRDefault="004A4361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DBC2918" w14:textId="77777777" w:rsidR="004A4361" w:rsidRDefault="004A4361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0B47951" w14:textId="77777777" w:rsidR="004A4361" w:rsidRDefault="004A4361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382DFCA" w14:textId="77777777" w:rsidR="004A4361" w:rsidRDefault="004A4361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355E403" w14:textId="77777777" w:rsidR="004A4361" w:rsidRDefault="004A4361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049EB81" w14:textId="77777777" w:rsidR="004A4361" w:rsidRDefault="004A4361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1AA5C4E" w14:textId="77777777" w:rsidR="004A4361" w:rsidRDefault="004A4361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0A38876" w14:textId="77777777" w:rsidR="004A4361" w:rsidRDefault="004A4361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766BEC" w14:textId="43EE05FC" w:rsidR="00E62C88" w:rsidRPr="004D5821" w:rsidRDefault="00E62C88" w:rsidP="00E62C88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E62C88" w:rsidRPr="00FE2B71" w14:paraId="0EC46600" w14:textId="77777777" w:rsidTr="00940B13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016EAD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A3B229A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9AB3D4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95B4DCD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E62C88" w:rsidRPr="00FE2B71" w14:paraId="091186AA" w14:textId="77777777" w:rsidTr="00940B13">
        <w:tc>
          <w:tcPr>
            <w:tcW w:w="2268" w:type="dxa"/>
          </w:tcPr>
          <w:p w14:paraId="1F89CE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B601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566F2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F4453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234220C3" w14:textId="77777777" w:rsidTr="00940B13">
        <w:tc>
          <w:tcPr>
            <w:tcW w:w="2268" w:type="dxa"/>
          </w:tcPr>
          <w:p w14:paraId="0067D62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8EE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4ADA6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DAA245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8C1CE4E" w14:textId="77777777" w:rsidTr="00940B13">
        <w:tc>
          <w:tcPr>
            <w:tcW w:w="2268" w:type="dxa"/>
          </w:tcPr>
          <w:p w14:paraId="3AEFA0E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FD4D89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944568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3768F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2BD96F8" w14:textId="77777777" w:rsidTr="00940B13">
        <w:tc>
          <w:tcPr>
            <w:tcW w:w="2268" w:type="dxa"/>
          </w:tcPr>
          <w:p w14:paraId="0E143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98F6A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3A70E7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0A35C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3384C374" w14:textId="77777777" w:rsidTr="00940B13">
        <w:tc>
          <w:tcPr>
            <w:tcW w:w="2268" w:type="dxa"/>
          </w:tcPr>
          <w:p w14:paraId="3E5557C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14284E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5B3B1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F6937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74B16F4" w14:textId="77777777" w:rsidR="00E62C88" w:rsidRDefault="00E62C88" w:rsidP="00E62C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6BC5200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61A2AF27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625DA13" w14:textId="7006629E" w:rsidR="007F7236" w:rsidRDefault="00E62C88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46A2287B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FF32BC0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3D0AED8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2BFD763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4A30618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89DF4D4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A7AB536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F782AA0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2508A1D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F6564B0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7CE82C8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EB25F5C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69C6866B" w14:textId="77777777" w:rsidR="00126445" w:rsidRDefault="00126445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sz w:val="32"/>
          <w:szCs w:val="32"/>
          <w:cs/>
        </w:rPr>
        <w:br w:type="page"/>
      </w:r>
    </w:p>
    <w:p w14:paraId="71230A27" w14:textId="402F185D" w:rsidR="006310CA" w:rsidRDefault="006310CA" w:rsidP="00126445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D759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lastRenderedPageBreak/>
        <w:t>ภาคผนวก</w:t>
      </w:r>
    </w:p>
    <w:p w14:paraId="6F059333" w14:textId="77777777" w:rsidR="00B67C9C" w:rsidRDefault="00B67C9C" w:rsidP="006310CA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6E842573" w14:textId="51B4D5B3" w:rsidR="00B67C9C" w:rsidRPr="00887060" w:rsidRDefault="00B67C9C" w:rsidP="00B67C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88706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ความร่วมมือระหว่างสถาบันและภาคีเครือข่าย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3052"/>
        <w:gridCol w:w="1796"/>
        <w:gridCol w:w="3610"/>
      </w:tblGrid>
      <w:tr w:rsidR="00B67C9C" w:rsidRPr="00887060" w14:paraId="25342CA8" w14:textId="77777777" w:rsidTr="007F0CB4">
        <w:tc>
          <w:tcPr>
            <w:tcW w:w="376" w:type="pct"/>
          </w:tcPr>
          <w:p w14:paraId="5E9D8DA8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668" w:type="pct"/>
          </w:tcPr>
          <w:p w14:paraId="5D5060F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ชื่อหน่วยงาน/สถาบัน</w:t>
            </w:r>
          </w:p>
        </w:tc>
        <w:tc>
          <w:tcPr>
            <w:tcW w:w="984" w:type="pct"/>
          </w:tcPr>
          <w:p w14:paraId="6FA5A685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ประเภทหน่วยงาน</w:t>
            </w:r>
          </w:p>
        </w:tc>
        <w:tc>
          <w:tcPr>
            <w:tcW w:w="1971" w:type="pct"/>
          </w:tcPr>
          <w:p w14:paraId="40F229A3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บทบาทหน้าที่/การมีส่วนร่วมในโครงการ</w:t>
            </w:r>
          </w:p>
        </w:tc>
      </w:tr>
      <w:tr w:rsidR="00B67C9C" w:rsidRPr="00887060" w14:paraId="61B91D37" w14:textId="77777777" w:rsidTr="007F0CB4">
        <w:tc>
          <w:tcPr>
            <w:tcW w:w="376" w:type="pct"/>
          </w:tcPr>
          <w:p w14:paraId="5DA1E5B9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26F6C8FE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6489897E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0B6CA315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08C56EA2" w14:textId="77777777" w:rsidTr="007F0CB4">
        <w:tc>
          <w:tcPr>
            <w:tcW w:w="376" w:type="pct"/>
          </w:tcPr>
          <w:p w14:paraId="15A2B6DA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1E4D83F1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1ECB779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7EB88B50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4B973681" w14:textId="77777777" w:rsidTr="007F0CB4">
        <w:tc>
          <w:tcPr>
            <w:tcW w:w="376" w:type="pct"/>
          </w:tcPr>
          <w:p w14:paraId="1931E5F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2A50EA09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7D2F2DE9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16015143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2890F637" w14:textId="77777777" w:rsidTr="007F0CB4">
        <w:tc>
          <w:tcPr>
            <w:tcW w:w="376" w:type="pct"/>
          </w:tcPr>
          <w:p w14:paraId="0312D16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03F8FEEB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02583952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0D9BAEE3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0F0E7134" w14:textId="77777777" w:rsidTr="007F0CB4">
        <w:tc>
          <w:tcPr>
            <w:tcW w:w="376" w:type="pct"/>
          </w:tcPr>
          <w:p w14:paraId="5C4264F1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7A27501B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513924DA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1847A194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3412DBBC" w14:textId="77777777" w:rsidTr="007F0CB4">
        <w:tc>
          <w:tcPr>
            <w:tcW w:w="376" w:type="pct"/>
          </w:tcPr>
          <w:p w14:paraId="3819817A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4588F7E4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329AC61D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76AF09AB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67C9C" w:rsidRPr="00887060" w14:paraId="382C9A31" w14:textId="77777777" w:rsidTr="007F0CB4">
        <w:tc>
          <w:tcPr>
            <w:tcW w:w="376" w:type="pct"/>
          </w:tcPr>
          <w:p w14:paraId="52848374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40B3CFE8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4D3BDE28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0CC68D6F" w14:textId="77777777" w:rsidR="00B67C9C" w:rsidRPr="00887060" w:rsidRDefault="00B67C9C" w:rsidP="007F0C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2240C7D" w14:textId="77777777" w:rsidR="00B67C9C" w:rsidRDefault="00B67C9C" w:rsidP="00B67C9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706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5BFFE436" w14:textId="001FA086" w:rsidR="00B67C9C" w:rsidRDefault="00B67C9C" w:rsidP="00B67C9C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8"/>
          <w:szCs w:val="28"/>
        </w:rPr>
      </w:pP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ประเภทหน่วยงานประกอบด้วยสถาบันอุดมศึกษา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สถาบันวิจัย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หน่วยงานภาครัฐ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บริษัทเอกชน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ภาคีเครือข่าย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26445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ทั้งภายในประเทศไทยและต่างประเทศ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2E2CC6E" w14:textId="77777777" w:rsidR="00B67C9C" w:rsidRPr="00887060" w:rsidRDefault="00B67C9C" w:rsidP="00B67C9C">
      <w:pPr>
        <w:pStyle w:val="ListParagraph"/>
        <w:numPr>
          <w:ilvl w:val="0"/>
          <w:numId w:val="48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8"/>
          <w:szCs w:val="28"/>
        </w:rPr>
      </w:pP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โปรด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</w:rPr>
        <w:t xml:space="preserve">Upload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เอกสารฉบับนี้เข้าสู่ระบบ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</w:rPr>
        <w:t xml:space="preserve">NRIIS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เพื่อใช้ประกอบการพิจารณาสนับสนุนโครงการ</w:t>
      </w:r>
    </w:p>
    <w:p w14:paraId="51C93F26" w14:textId="77777777" w:rsidR="00B67C9C" w:rsidRDefault="00B67C9C" w:rsidP="00B67C9C">
      <w:pPr>
        <w:rPr>
          <w:rFonts w:ascii="TH SarabunPSK" w:hAnsi="TH SarabunPSK" w:cs="TH SarabunPSK"/>
          <w:sz w:val="28"/>
        </w:rPr>
      </w:pPr>
    </w:p>
    <w:p w14:paraId="133A1F44" w14:textId="77777777" w:rsidR="006310CA" w:rsidRPr="00D7594B" w:rsidRDefault="006310CA" w:rsidP="006310CA">
      <w:pPr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7899772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CA90514" w14:textId="77777777" w:rsidR="006310CA" w:rsidRDefault="006310CA" w:rsidP="006310CA">
      <w:pPr>
        <w:ind w:left="4320"/>
        <w:rPr>
          <w:rFonts w:ascii="TH SarabunPSK" w:hAnsi="TH SarabunPSK" w:cs="TH SarabunPSK"/>
          <w:i/>
          <w:sz w:val="32"/>
          <w:szCs w:val="32"/>
        </w:rPr>
      </w:pPr>
    </w:p>
    <w:p w14:paraId="5EE1B20F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E8C15A8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AAE5DBE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3B4BC633" w14:textId="77777777" w:rsidR="006310CA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19BFE0E2" w14:textId="77777777" w:rsidR="006310CA" w:rsidRPr="00502F62" w:rsidRDefault="006310CA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sectPr w:rsidR="006310CA" w:rsidRPr="00502F62" w:rsidSect="00C10ADD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5BCC7" w14:textId="77777777" w:rsidR="00FC26A4" w:rsidRDefault="00FC26A4" w:rsidP="00AE1EEF">
      <w:pPr>
        <w:spacing w:after="0" w:line="240" w:lineRule="auto"/>
      </w:pPr>
      <w:r>
        <w:separator/>
      </w:r>
    </w:p>
  </w:endnote>
  <w:endnote w:type="continuationSeparator" w:id="0">
    <w:p w14:paraId="43046EC5" w14:textId="77777777" w:rsidR="00FC26A4" w:rsidRDefault="00FC26A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DACD" w14:textId="77777777" w:rsidR="00FC26A4" w:rsidRDefault="00FC26A4" w:rsidP="00AE1EEF">
      <w:pPr>
        <w:spacing w:after="0" w:line="240" w:lineRule="auto"/>
      </w:pPr>
      <w:r>
        <w:separator/>
      </w:r>
    </w:p>
  </w:footnote>
  <w:footnote w:type="continuationSeparator" w:id="0">
    <w:p w14:paraId="21180CF8" w14:textId="77777777" w:rsidR="00FC26A4" w:rsidRDefault="00FC26A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16B4"/>
    <w:multiLevelType w:val="multilevel"/>
    <w:tmpl w:val="41E8A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0AE93293"/>
    <w:multiLevelType w:val="hybridMultilevel"/>
    <w:tmpl w:val="D9CABA72"/>
    <w:lvl w:ilvl="0" w:tplc="B66CF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6C27"/>
    <w:multiLevelType w:val="hybridMultilevel"/>
    <w:tmpl w:val="C3D428F0"/>
    <w:lvl w:ilvl="0" w:tplc="5222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6A4"/>
    <w:multiLevelType w:val="hybridMultilevel"/>
    <w:tmpl w:val="DCC88E6A"/>
    <w:lvl w:ilvl="0" w:tplc="FD1CCB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327"/>
    <w:multiLevelType w:val="hybridMultilevel"/>
    <w:tmpl w:val="D0AA8A90"/>
    <w:lvl w:ilvl="0" w:tplc="7A48BF7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04"/>
    <w:multiLevelType w:val="multilevel"/>
    <w:tmpl w:val="B0AE8E5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20F9A"/>
    <w:multiLevelType w:val="hybridMultilevel"/>
    <w:tmpl w:val="61CE9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4279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90477"/>
    <w:multiLevelType w:val="hybridMultilevel"/>
    <w:tmpl w:val="12DCF0F2"/>
    <w:lvl w:ilvl="0" w:tplc="0D3AA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03508"/>
    <w:multiLevelType w:val="hybridMultilevel"/>
    <w:tmpl w:val="5E6CCB24"/>
    <w:lvl w:ilvl="0" w:tplc="FE88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7B015D"/>
    <w:multiLevelType w:val="hybridMultilevel"/>
    <w:tmpl w:val="FC20EC64"/>
    <w:lvl w:ilvl="0" w:tplc="77488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B453F"/>
    <w:multiLevelType w:val="multilevel"/>
    <w:tmpl w:val="33A81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51689"/>
    <w:multiLevelType w:val="hybridMultilevel"/>
    <w:tmpl w:val="7494EC00"/>
    <w:lvl w:ilvl="0" w:tplc="C56A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F5572"/>
    <w:multiLevelType w:val="hybridMultilevel"/>
    <w:tmpl w:val="7818B828"/>
    <w:lvl w:ilvl="0" w:tplc="370C4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70162"/>
    <w:multiLevelType w:val="multilevel"/>
    <w:tmpl w:val="8B385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27C23"/>
    <w:multiLevelType w:val="hybridMultilevel"/>
    <w:tmpl w:val="34B8D4B2"/>
    <w:lvl w:ilvl="0" w:tplc="2E4A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362F1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63848"/>
    <w:multiLevelType w:val="multilevel"/>
    <w:tmpl w:val="47947B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1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6F26261"/>
    <w:multiLevelType w:val="hybridMultilevel"/>
    <w:tmpl w:val="22CC6198"/>
    <w:lvl w:ilvl="0" w:tplc="84DA0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2866A0"/>
    <w:multiLevelType w:val="hybridMultilevel"/>
    <w:tmpl w:val="8D7E7ECA"/>
    <w:lvl w:ilvl="0" w:tplc="AB4E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C04700"/>
    <w:multiLevelType w:val="hybridMultilevel"/>
    <w:tmpl w:val="02A26A38"/>
    <w:lvl w:ilvl="0" w:tplc="92E83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47D9C"/>
    <w:multiLevelType w:val="hybridMultilevel"/>
    <w:tmpl w:val="FD64AC2E"/>
    <w:lvl w:ilvl="0" w:tplc="F5DE07AE">
      <w:start w:val="2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5069C9"/>
    <w:multiLevelType w:val="hybridMultilevel"/>
    <w:tmpl w:val="42B6A5CE"/>
    <w:lvl w:ilvl="0" w:tplc="FAFE9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7613068F"/>
    <w:multiLevelType w:val="hybridMultilevel"/>
    <w:tmpl w:val="725EFC1A"/>
    <w:lvl w:ilvl="0" w:tplc="5B6A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04D28"/>
    <w:multiLevelType w:val="hybridMultilevel"/>
    <w:tmpl w:val="61CE915E"/>
    <w:lvl w:ilvl="0" w:tplc="C9C2A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5116EE"/>
    <w:multiLevelType w:val="multilevel"/>
    <w:tmpl w:val="B4D61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227186966">
    <w:abstractNumId w:val="9"/>
  </w:num>
  <w:num w:numId="2" w16cid:durableId="561908312">
    <w:abstractNumId w:val="34"/>
  </w:num>
  <w:num w:numId="3" w16cid:durableId="2028866395">
    <w:abstractNumId w:val="33"/>
  </w:num>
  <w:num w:numId="4" w16cid:durableId="644748468">
    <w:abstractNumId w:val="11"/>
  </w:num>
  <w:num w:numId="5" w16cid:durableId="1843157168">
    <w:abstractNumId w:val="30"/>
  </w:num>
  <w:num w:numId="6" w16cid:durableId="1547985061">
    <w:abstractNumId w:val="15"/>
  </w:num>
  <w:num w:numId="7" w16cid:durableId="1000307276">
    <w:abstractNumId w:val="5"/>
  </w:num>
  <w:num w:numId="8" w16cid:durableId="1848786105">
    <w:abstractNumId w:val="41"/>
  </w:num>
  <w:num w:numId="9" w16cid:durableId="1327901903">
    <w:abstractNumId w:val="37"/>
  </w:num>
  <w:num w:numId="10" w16cid:durableId="1324308931">
    <w:abstractNumId w:val="44"/>
  </w:num>
  <w:num w:numId="11" w16cid:durableId="2118020765">
    <w:abstractNumId w:val="26"/>
  </w:num>
  <w:num w:numId="12" w16cid:durableId="1334338812">
    <w:abstractNumId w:val="19"/>
  </w:num>
  <w:num w:numId="13" w16cid:durableId="1536649806">
    <w:abstractNumId w:val="45"/>
  </w:num>
  <w:num w:numId="14" w16cid:durableId="584150586">
    <w:abstractNumId w:val="48"/>
  </w:num>
  <w:num w:numId="15" w16cid:durableId="257523014">
    <w:abstractNumId w:val="18"/>
  </w:num>
  <w:num w:numId="16" w16cid:durableId="87041691">
    <w:abstractNumId w:val="31"/>
  </w:num>
  <w:num w:numId="17" w16cid:durableId="706639105">
    <w:abstractNumId w:val="1"/>
  </w:num>
  <w:num w:numId="18" w16cid:durableId="93718856">
    <w:abstractNumId w:val="43"/>
  </w:num>
  <w:num w:numId="19" w16cid:durableId="1347560617">
    <w:abstractNumId w:val="22"/>
  </w:num>
  <w:num w:numId="20" w16cid:durableId="475420639">
    <w:abstractNumId w:val="10"/>
  </w:num>
  <w:num w:numId="21" w16cid:durableId="1304577468">
    <w:abstractNumId w:val="38"/>
  </w:num>
  <w:num w:numId="22" w16cid:durableId="1614364066">
    <w:abstractNumId w:val="17"/>
  </w:num>
  <w:num w:numId="23" w16cid:durableId="400102511">
    <w:abstractNumId w:val="23"/>
  </w:num>
  <w:num w:numId="24" w16cid:durableId="707026742">
    <w:abstractNumId w:val="12"/>
  </w:num>
  <w:num w:numId="25" w16cid:durableId="1538546358">
    <w:abstractNumId w:val="20"/>
  </w:num>
  <w:num w:numId="26" w16cid:durableId="1935893407">
    <w:abstractNumId w:val="2"/>
  </w:num>
  <w:num w:numId="27" w16cid:durableId="1931084244">
    <w:abstractNumId w:val="35"/>
  </w:num>
  <w:num w:numId="28" w16cid:durableId="2011567099">
    <w:abstractNumId w:val="4"/>
  </w:num>
  <w:num w:numId="29" w16cid:durableId="1127503691">
    <w:abstractNumId w:val="16"/>
  </w:num>
  <w:num w:numId="30" w16cid:durableId="288248588">
    <w:abstractNumId w:val="27"/>
  </w:num>
  <w:num w:numId="31" w16cid:durableId="2111197587">
    <w:abstractNumId w:val="24"/>
  </w:num>
  <w:num w:numId="32" w16cid:durableId="411659708">
    <w:abstractNumId w:val="3"/>
  </w:num>
  <w:num w:numId="33" w16cid:durableId="791170186">
    <w:abstractNumId w:val="49"/>
  </w:num>
  <w:num w:numId="34" w16cid:durableId="1952860268">
    <w:abstractNumId w:val="13"/>
  </w:num>
  <w:num w:numId="35" w16cid:durableId="1697661002">
    <w:abstractNumId w:val="14"/>
  </w:num>
  <w:num w:numId="36" w16cid:durableId="882789303">
    <w:abstractNumId w:val="7"/>
  </w:num>
  <w:num w:numId="37" w16cid:durableId="1869681784">
    <w:abstractNumId w:val="47"/>
  </w:num>
  <w:num w:numId="38" w16cid:durableId="1752849226">
    <w:abstractNumId w:val="42"/>
  </w:num>
  <w:num w:numId="39" w16cid:durableId="32584689">
    <w:abstractNumId w:val="46"/>
  </w:num>
  <w:num w:numId="40" w16cid:durableId="1458570627">
    <w:abstractNumId w:val="6"/>
  </w:num>
  <w:num w:numId="41" w16cid:durableId="1711109845">
    <w:abstractNumId w:val="36"/>
  </w:num>
  <w:num w:numId="42" w16cid:durableId="180320905">
    <w:abstractNumId w:val="29"/>
  </w:num>
  <w:num w:numId="43" w16cid:durableId="793986617">
    <w:abstractNumId w:val="21"/>
  </w:num>
  <w:num w:numId="44" w16cid:durableId="1355422929">
    <w:abstractNumId w:val="32"/>
  </w:num>
  <w:num w:numId="45" w16cid:durableId="39743369">
    <w:abstractNumId w:val="28"/>
  </w:num>
  <w:num w:numId="46" w16cid:durableId="1693342976">
    <w:abstractNumId w:val="8"/>
  </w:num>
  <w:num w:numId="47" w16cid:durableId="1641836109">
    <w:abstractNumId w:val="39"/>
  </w:num>
  <w:num w:numId="48" w16cid:durableId="1726565183">
    <w:abstractNumId w:val="40"/>
  </w:num>
  <w:num w:numId="49" w16cid:durableId="768433817">
    <w:abstractNumId w:val="0"/>
  </w:num>
  <w:num w:numId="50" w16cid:durableId="2085715590">
    <w:abstractNumId w:val="50"/>
  </w:num>
  <w:num w:numId="51" w16cid:durableId="559558880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634C"/>
    <w:rsid w:val="00012508"/>
    <w:rsid w:val="00027953"/>
    <w:rsid w:val="00036D51"/>
    <w:rsid w:val="00042587"/>
    <w:rsid w:val="000478BB"/>
    <w:rsid w:val="00051061"/>
    <w:rsid w:val="000519D7"/>
    <w:rsid w:val="00053FEE"/>
    <w:rsid w:val="00054879"/>
    <w:rsid w:val="00061322"/>
    <w:rsid w:val="00061E5E"/>
    <w:rsid w:val="00082A64"/>
    <w:rsid w:val="00084299"/>
    <w:rsid w:val="00086EFE"/>
    <w:rsid w:val="000A1E10"/>
    <w:rsid w:val="000B30A7"/>
    <w:rsid w:val="000B5278"/>
    <w:rsid w:val="000B692F"/>
    <w:rsid w:val="000C05C7"/>
    <w:rsid w:val="000C0B99"/>
    <w:rsid w:val="000D5DA4"/>
    <w:rsid w:val="000D681C"/>
    <w:rsid w:val="000E3B01"/>
    <w:rsid w:val="000E7334"/>
    <w:rsid w:val="000F2FC6"/>
    <w:rsid w:val="000F597E"/>
    <w:rsid w:val="000F6DAC"/>
    <w:rsid w:val="00103173"/>
    <w:rsid w:val="001059B4"/>
    <w:rsid w:val="001078F1"/>
    <w:rsid w:val="00112858"/>
    <w:rsid w:val="00122F60"/>
    <w:rsid w:val="00126445"/>
    <w:rsid w:val="001320B3"/>
    <w:rsid w:val="00133082"/>
    <w:rsid w:val="00142718"/>
    <w:rsid w:val="001433A9"/>
    <w:rsid w:val="0014527B"/>
    <w:rsid w:val="001507F5"/>
    <w:rsid w:val="00154B0C"/>
    <w:rsid w:val="00155564"/>
    <w:rsid w:val="00155E04"/>
    <w:rsid w:val="00161E36"/>
    <w:rsid w:val="00167311"/>
    <w:rsid w:val="001674C3"/>
    <w:rsid w:val="0018193A"/>
    <w:rsid w:val="001819E3"/>
    <w:rsid w:val="00192E58"/>
    <w:rsid w:val="00195E61"/>
    <w:rsid w:val="001A0C21"/>
    <w:rsid w:val="001A1CDB"/>
    <w:rsid w:val="001A7711"/>
    <w:rsid w:val="001B1C62"/>
    <w:rsid w:val="001B7E54"/>
    <w:rsid w:val="001C1A6B"/>
    <w:rsid w:val="001C1FC2"/>
    <w:rsid w:val="001C7092"/>
    <w:rsid w:val="001D26AB"/>
    <w:rsid w:val="001D294E"/>
    <w:rsid w:val="001D320C"/>
    <w:rsid w:val="001D619F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344EB"/>
    <w:rsid w:val="00237EF5"/>
    <w:rsid w:val="00247911"/>
    <w:rsid w:val="0026520A"/>
    <w:rsid w:val="00267E9F"/>
    <w:rsid w:val="00275C8C"/>
    <w:rsid w:val="002804C7"/>
    <w:rsid w:val="00283E2A"/>
    <w:rsid w:val="002860BC"/>
    <w:rsid w:val="00287364"/>
    <w:rsid w:val="0029087E"/>
    <w:rsid w:val="002A406E"/>
    <w:rsid w:val="002B6A70"/>
    <w:rsid w:val="002C168D"/>
    <w:rsid w:val="002D5626"/>
    <w:rsid w:val="002D77A0"/>
    <w:rsid w:val="002F178F"/>
    <w:rsid w:val="002F2733"/>
    <w:rsid w:val="002F4E14"/>
    <w:rsid w:val="00305B87"/>
    <w:rsid w:val="00306215"/>
    <w:rsid w:val="0031127E"/>
    <w:rsid w:val="00316984"/>
    <w:rsid w:val="00324175"/>
    <w:rsid w:val="00326B52"/>
    <w:rsid w:val="003312AB"/>
    <w:rsid w:val="003319DF"/>
    <w:rsid w:val="00336D4D"/>
    <w:rsid w:val="003374EC"/>
    <w:rsid w:val="00340BD5"/>
    <w:rsid w:val="00340F96"/>
    <w:rsid w:val="00341FF4"/>
    <w:rsid w:val="00343D18"/>
    <w:rsid w:val="0034414D"/>
    <w:rsid w:val="0035635A"/>
    <w:rsid w:val="00361BCD"/>
    <w:rsid w:val="00361E64"/>
    <w:rsid w:val="00363590"/>
    <w:rsid w:val="00375A55"/>
    <w:rsid w:val="00382AF6"/>
    <w:rsid w:val="00383B25"/>
    <w:rsid w:val="003872D0"/>
    <w:rsid w:val="003944AF"/>
    <w:rsid w:val="00396D91"/>
    <w:rsid w:val="003C3D7A"/>
    <w:rsid w:val="003D326A"/>
    <w:rsid w:val="003D5843"/>
    <w:rsid w:val="003E508B"/>
    <w:rsid w:val="003E5C2D"/>
    <w:rsid w:val="003E6487"/>
    <w:rsid w:val="003E7A51"/>
    <w:rsid w:val="003F0CC3"/>
    <w:rsid w:val="003F1AEF"/>
    <w:rsid w:val="003F1FBB"/>
    <w:rsid w:val="003F5F86"/>
    <w:rsid w:val="003F7818"/>
    <w:rsid w:val="00403A93"/>
    <w:rsid w:val="004050EE"/>
    <w:rsid w:val="00411EF3"/>
    <w:rsid w:val="004138B9"/>
    <w:rsid w:val="00420D91"/>
    <w:rsid w:val="0042184D"/>
    <w:rsid w:val="00424613"/>
    <w:rsid w:val="004259E8"/>
    <w:rsid w:val="00427F5A"/>
    <w:rsid w:val="00431E49"/>
    <w:rsid w:val="00434F40"/>
    <w:rsid w:val="00435490"/>
    <w:rsid w:val="004478DC"/>
    <w:rsid w:val="004478E3"/>
    <w:rsid w:val="0045205C"/>
    <w:rsid w:val="00455011"/>
    <w:rsid w:val="004560C8"/>
    <w:rsid w:val="00462C1F"/>
    <w:rsid w:val="00462D9A"/>
    <w:rsid w:val="00472116"/>
    <w:rsid w:val="00473557"/>
    <w:rsid w:val="004736A4"/>
    <w:rsid w:val="004737AB"/>
    <w:rsid w:val="00481DD9"/>
    <w:rsid w:val="004905B5"/>
    <w:rsid w:val="00492ABC"/>
    <w:rsid w:val="00493E3C"/>
    <w:rsid w:val="004A4361"/>
    <w:rsid w:val="004B361E"/>
    <w:rsid w:val="004B6D1A"/>
    <w:rsid w:val="004C0BB3"/>
    <w:rsid w:val="004C3FD1"/>
    <w:rsid w:val="004C6C3D"/>
    <w:rsid w:val="004D33BD"/>
    <w:rsid w:val="004D5821"/>
    <w:rsid w:val="004E0CC4"/>
    <w:rsid w:val="004E1F9E"/>
    <w:rsid w:val="004E68EA"/>
    <w:rsid w:val="004F149B"/>
    <w:rsid w:val="004F78AC"/>
    <w:rsid w:val="00501174"/>
    <w:rsid w:val="00501445"/>
    <w:rsid w:val="00502F62"/>
    <w:rsid w:val="00503685"/>
    <w:rsid w:val="005110B5"/>
    <w:rsid w:val="00512AF7"/>
    <w:rsid w:val="00516FAD"/>
    <w:rsid w:val="00530CC2"/>
    <w:rsid w:val="005333EE"/>
    <w:rsid w:val="005336BB"/>
    <w:rsid w:val="005454D0"/>
    <w:rsid w:val="00563B66"/>
    <w:rsid w:val="00575A61"/>
    <w:rsid w:val="00585290"/>
    <w:rsid w:val="005904D0"/>
    <w:rsid w:val="00592B68"/>
    <w:rsid w:val="00593479"/>
    <w:rsid w:val="00596322"/>
    <w:rsid w:val="0059762B"/>
    <w:rsid w:val="005A1015"/>
    <w:rsid w:val="005A2484"/>
    <w:rsid w:val="005B4B63"/>
    <w:rsid w:val="005B6729"/>
    <w:rsid w:val="005C165D"/>
    <w:rsid w:val="005C30FB"/>
    <w:rsid w:val="005D33AD"/>
    <w:rsid w:val="005D35FB"/>
    <w:rsid w:val="005D3BA7"/>
    <w:rsid w:val="005E0AF3"/>
    <w:rsid w:val="005E11AD"/>
    <w:rsid w:val="005E6916"/>
    <w:rsid w:val="005E7905"/>
    <w:rsid w:val="005F41C0"/>
    <w:rsid w:val="005F71BB"/>
    <w:rsid w:val="00605999"/>
    <w:rsid w:val="00610B37"/>
    <w:rsid w:val="00613F01"/>
    <w:rsid w:val="006239C7"/>
    <w:rsid w:val="006258EC"/>
    <w:rsid w:val="00625D77"/>
    <w:rsid w:val="006310CA"/>
    <w:rsid w:val="00633088"/>
    <w:rsid w:val="00637EB8"/>
    <w:rsid w:val="00644093"/>
    <w:rsid w:val="0064639D"/>
    <w:rsid w:val="00657860"/>
    <w:rsid w:val="00661E17"/>
    <w:rsid w:val="00670F2B"/>
    <w:rsid w:val="00670FC6"/>
    <w:rsid w:val="006737A0"/>
    <w:rsid w:val="00681708"/>
    <w:rsid w:val="006911EB"/>
    <w:rsid w:val="006A2755"/>
    <w:rsid w:val="006A2C8F"/>
    <w:rsid w:val="006A3409"/>
    <w:rsid w:val="006B48EC"/>
    <w:rsid w:val="006B7D25"/>
    <w:rsid w:val="006C4CFF"/>
    <w:rsid w:val="006D1E58"/>
    <w:rsid w:val="006D30A0"/>
    <w:rsid w:val="006E391F"/>
    <w:rsid w:val="006E3BB7"/>
    <w:rsid w:val="006E4B4B"/>
    <w:rsid w:val="006E4B87"/>
    <w:rsid w:val="006E5218"/>
    <w:rsid w:val="006F011D"/>
    <w:rsid w:val="006F3005"/>
    <w:rsid w:val="007017C8"/>
    <w:rsid w:val="00706877"/>
    <w:rsid w:val="007114AB"/>
    <w:rsid w:val="00715359"/>
    <w:rsid w:val="00716D18"/>
    <w:rsid w:val="007216A7"/>
    <w:rsid w:val="00723B00"/>
    <w:rsid w:val="00725365"/>
    <w:rsid w:val="00727561"/>
    <w:rsid w:val="00734AF7"/>
    <w:rsid w:val="00741F48"/>
    <w:rsid w:val="00742FB8"/>
    <w:rsid w:val="00745818"/>
    <w:rsid w:val="00746B29"/>
    <w:rsid w:val="007563FA"/>
    <w:rsid w:val="007612E3"/>
    <w:rsid w:val="007629CB"/>
    <w:rsid w:val="007635A8"/>
    <w:rsid w:val="00764E4B"/>
    <w:rsid w:val="007706E7"/>
    <w:rsid w:val="007710F2"/>
    <w:rsid w:val="00782FBF"/>
    <w:rsid w:val="00787AA2"/>
    <w:rsid w:val="007904A2"/>
    <w:rsid w:val="00791B46"/>
    <w:rsid w:val="00792DE8"/>
    <w:rsid w:val="007A520C"/>
    <w:rsid w:val="007A5A78"/>
    <w:rsid w:val="007B01CB"/>
    <w:rsid w:val="007B1F41"/>
    <w:rsid w:val="007B5F98"/>
    <w:rsid w:val="007B7A9B"/>
    <w:rsid w:val="007C5CE4"/>
    <w:rsid w:val="007D451B"/>
    <w:rsid w:val="007D500B"/>
    <w:rsid w:val="007E1B84"/>
    <w:rsid w:val="007F4809"/>
    <w:rsid w:val="007F6CC7"/>
    <w:rsid w:val="007F7236"/>
    <w:rsid w:val="007F75D8"/>
    <w:rsid w:val="008146B6"/>
    <w:rsid w:val="008157AA"/>
    <w:rsid w:val="008252B4"/>
    <w:rsid w:val="008303EF"/>
    <w:rsid w:val="0083135E"/>
    <w:rsid w:val="00833087"/>
    <w:rsid w:val="008343CC"/>
    <w:rsid w:val="00845AE1"/>
    <w:rsid w:val="00845EF4"/>
    <w:rsid w:val="0084611E"/>
    <w:rsid w:val="00847F94"/>
    <w:rsid w:val="008529AF"/>
    <w:rsid w:val="008540BA"/>
    <w:rsid w:val="00862BCA"/>
    <w:rsid w:val="008709B0"/>
    <w:rsid w:val="008742DB"/>
    <w:rsid w:val="008823A4"/>
    <w:rsid w:val="00886C37"/>
    <w:rsid w:val="00887564"/>
    <w:rsid w:val="00891BE4"/>
    <w:rsid w:val="008932B5"/>
    <w:rsid w:val="00894C96"/>
    <w:rsid w:val="00895E5D"/>
    <w:rsid w:val="008960FB"/>
    <w:rsid w:val="008A21B2"/>
    <w:rsid w:val="008B0AD3"/>
    <w:rsid w:val="008B2289"/>
    <w:rsid w:val="008B29B4"/>
    <w:rsid w:val="008B4C25"/>
    <w:rsid w:val="008C64C7"/>
    <w:rsid w:val="008D0198"/>
    <w:rsid w:val="008E2BC1"/>
    <w:rsid w:val="008F6A40"/>
    <w:rsid w:val="009131B7"/>
    <w:rsid w:val="00913E13"/>
    <w:rsid w:val="009150C3"/>
    <w:rsid w:val="00926B3F"/>
    <w:rsid w:val="00937586"/>
    <w:rsid w:val="00937966"/>
    <w:rsid w:val="00947B6A"/>
    <w:rsid w:val="009562C0"/>
    <w:rsid w:val="009624CD"/>
    <w:rsid w:val="00964AAF"/>
    <w:rsid w:val="00970E67"/>
    <w:rsid w:val="009744A9"/>
    <w:rsid w:val="0098076A"/>
    <w:rsid w:val="00981656"/>
    <w:rsid w:val="009973C2"/>
    <w:rsid w:val="009A68B9"/>
    <w:rsid w:val="009A733A"/>
    <w:rsid w:val="009B24A8"/>
    <w:rsid w:val="009C11DF"/>
    <w:rsid w:val="009C64E5"/>
    <w:rsid w:val="009D5494"/>
    <w:rsid w:val="009D72DA"/>
    <w:rsid w:val="009F1C7B"/>
    <w:rsid w:val="009F2D52"/>
    <w:rsid w:val="009F5321"/>
    <w:rsid w:val="00A02383"/>
    <w:rsid w:val="00A028D9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618F8"/>
    <w:rsid w:val="00A61F6A"/>
    <w:rsid w:val="00A6416A"/>
    <w:rsid w:val="00A6452B"/>
    <w:rsid w:val="00A675DF"/>
    <w:rsid w:val="00A72429"/>
    <w:rsid w:val="00A72437"/>
    <w:rsid w:val="00A849EE"/>
    <w:rsid w:val="00A91F91"/>
    <w:rsid w:val="00A95BB2"/>
    <w:rsid w:val="00AA0091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D0DDE"/>
    <w:rsid w:val="00AD75A8"/>
    <w:rsid w:val="00AD7604"/>
    <w:rsid w:val="00AE1EEF"/>
    <w:rsid w:val="00AE568F"/>
    <w:rsid w:val="00AF0617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51C5D"/>
    <w:rsid w:val="00B52C77"/>
    <w:rsid w:val="00B576D5"/>
    <w:rsid w:val="00B601BE"/>
    <w:rsid w:val="00B60E08"/>
    <w:rsid w:val="00B62410"/>
    <w:rsid w:val="00B64E67"/>
    <w:rsid w:val="00B67C9C"/>
    <w:rsid w:val="00B73FDA"/>
    <w:rsid w:val="00B910BE"/>
    <w:rsid w:val="00BA0BE2"/>
    <w:rsid w:val="00BB02E3"/>
    <w:rsid w:val="00BB7196"/>
    <w:rsid w:val="00BC515A"/>
    <w:rsid w:val="00BD0EE7"/>
    <w:rsid w:val="00BD21E2"/>
    <w:rsid w:val="00BD22BA"/>
    <w:rsid w:val="00BD42E3"/>
    <w:rsid w:val="00BD4785"/>
    <w:rsid w:val="00BD78F7"/>
    <w:rsid w:val="00BE14C1"/>
    <w:rsid w:val="00BE1D3D"/>
    <w:rsid w:val="00BE5DA9"/>
    <w:rsid w:val="00BE7B5C"/>
    <w:rsid w:val="00BF34E4"/>
    <w:rsid w:val="00BF5554"/>
    <w:rsid w:val="00C00342"/>
    <w:rsid w:val="00C10ADD"/>
    <w:rsid w:val="00C15BD4"/>
    <w:rsid w:val="00C16213"/>
    <w:rsid w:val="00C41D4E"/>
    <w:rsid w:val="00C43B00"/>
    <w:rsid w:val="00C43E9F"/>
    <w:rsid w:val="00C45B43"/>
    <w:rsid w:val="00C541C2"/>
    <w:rsid w:val="00C6025D"/>
    <w:rsid w:val="00C61925"/>
    <w:rsid w:val="00C74F1E"/>
    <w:rsid w:val="00C76FEB"/>
    <w:rsid w:val="00C84EDC"/>
    <w:rsid w:val="00C87480"/>
    <w:rsid w:val="00C9160A"/>
    <w:rsid w:val="00CB473B"/>
    <w:rsid w:val="00CC3DB5"/>
    <w:rsid w:val="00CD3869"/>
    <w:rsid w:val="00CD56F9"/>
    <w:rsid w:val="00CD58C9"/>
    <w:rsid w:val="00CE173B"/>
    <w:rsid w:val="00CF3409"/>
    <w:rsid w:val="00CF3F42"/>
    <w:rsid w:val="00D00258"/>
    <w:rsid w:val="00D03864"/>
    <w:rsid w:val="00D07133"/>
    <w:rsid w:val="00D153C0"/>
    <w:rsid w:val="00D17F73"/>
    <w:rsid w:val="00D20886"/>
    <w:rsid w:val="00D254EC"/>
    <w:rsid w:val="00D26C18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00AE"/>
    <w:rsid w:val="00DE61EA"/>
    <w:rsid w:val="00DF581B"/>
    <w:rsid w:val="00E12EAD"/>
    <w:rsid w:val="00E163E9"/>
    <w:rsid w:val="00E22F86"/>
    <w:rsid w:val="00E2374E"/>
    <w:rsid w:val="00E3046E"/>
    <w:rsid w:val="00E330AC"/>
    <w:rsid w:val="00E430DA"/>
    <w:rsid w:val="00E46E9D"/>
    <w:rsid w:val="00E478D6"/>
    <w:rsid w:val="00E53862"/>
    <w:rsid w:val="00E562B2"/>
    <w:rsid w:val="00E62C88"/>
    <w:rsid w:val="00E658F6"/>
    <w:rsid w:val="00E6687C"/>
    <w:rsid w:val="00E72867"/>
    <w:rsid w:val="00E84E1C"/>
    <w:rsid w:val="00E853AE"/>
    <w:rsid w:val="00E86819"/>
    <w:rsid w:val="00E92FE9"/>
    <w:rsid w:val="00EA6698"/>
    <w:rsid w:val="00EB4675"/>
    <w:rsid w:val="00EB56F4"/>
    <w:rsid w:val="00EB7F74"/>
    <w:rsid w:val="00EC68EE"/>
    <w:rsid w:val="00EC7E38"/>
    <w:rsid w:val="00ED0DCC"/>
    <w:rsid w:val="00ED3DB2"/>
    <w:rsid w:val="00ED4C21"/>
    <w:rsid w:val="00EE0238"/>
    <w:rsid w:val="00EE6960"/>
    <w:rsid w:val="00EE69EE"/>
    <w:rsid w:val="00EF2002"/>
    <w:rsid w:val="00EF6852"/>
    <w:rsid w:val="00EF6D4C"/>
    <w:rsid w:val="00F06A2B"/>
    <w:rsid w:val="00F06EC8"/>
    <w:rsid w:val="00F1374C"/>
    <w:rsid w:val="00F207E9"/>
    <w:rsid w:val="00F2158D"/>
    <w:rsid w:val="00F22B77"/>
    <w:rsid w:val="00F248F7"/>
    <w:rsid w:val="00F27F32"/>
    <w:rsid w:val="00F37731"/>
    <w:rsid w:val="00F42E29"/>
    <w:rsid w:val="00F43C21"/>
    <w:rsid w:val="00F45B54"/>
    <w:rsid w:val="00F45CC0"/>
    <w:rsid w:val="00F569FA"/>
    <w:rsid w:val="00F62AB1"/>
    <w:rsid w:val="00F65F82"/>
    <w:rsid w:val="00F84E92"/>
    <w:rsid w:val="00F85B47"/>
    <w:rsid w:val="00FA2656"/>
    <w:rsid w:val="00FA400A"/>
    <w:rsid w:val="00FA6398"/>
    <w:rsid w:val="00FA73F7"/>
    <w:rsid w:val="00FB031A"/>
    <w:rsid w:val="00FB60E4"/>
    <w:rsid w:val="00FC2215"/>
    <w:rsid w:val="00FC26A4"/>
    <w:rsid w:val="00FC73C4"/>
    <w:rsid w:val="00FC7B09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11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7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1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20" ma:contentTypeDescription="Create a new document." ma:contentTypeScope="" ma:versionID="9a65b4d94f8289245da6ba75d10184a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a4a377a675b82c067010ed2cbeef783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Props1.xml><?xml version="1.0" encoding="utf-8"?>
<ds:datastoreItem xmlns:ds="http://schemas.openxmlformats.org/officeDocument/2006/customXml" ds:itemID="{F15FBF96-EF2A-441E-9BBA-0833DC92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17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Chaninart Sriphen</cp:lastModifiedBy>
  <cp:revision>7</cp:revision>
  <cp:lastPrinted>2023-01-17T07:56:00Z</cp:lastPrinted>
  <dcterms:created xsi:type="dcterms:W3CDTF">2025-07-03T11:45:00Z</dcterms:created>
  <dcterms:modified xsi:type="dcterms:W3CDTF">2025-07-03T14:06:00Z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