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4482" w14:textId="685924A4" w:rsidR="00113EDE" w:rsidRPr="00113EDE" w:rsidRDefault="00113EDE" w:rsidP="00113EDE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ตัวอย่าง</w:t>
      </w:r>
    </w:p>
    <w:p w14:paraId="1052009B" w14:textId="2B7F5AA5" w:rsidR="00113EDE" w:rsidRPr="00CC0E4E" w:rsidRDefault="00113EDE" w:rsidP="00113ED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13ED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FD43AE" wp14:editId="57778AB3">
                <wp:simplePos x="0" y="0"/>
                <wp:positionH relativeFrom="column">
                  <wp:posOffset>4692650</wp:posOffset>
                </wp:positionH>
                <wp:positionV relativeFrom="paragraph">
                  <wp:posOffset>361950</wp:posOffset>
                </wp:positionV>
                <wp:extent cx="1257300" cy="3111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CA56E" w14:textId="67C2456B" w:rsidR="00113EDE" w:rsidRDefault="00113EDE">
                            <w:r>
                              <w:rPr>
                                <w:rFonts w:hint="cs"/>
                                <w:cs/>
                              </w:rPr>
                              <w:t>วันที่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4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28.5pt;width:99pt;height:2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">
                <v:textbox>
                  <w:txbxContent>
                    <w:p w14:paraId="6B6CA56E" w14:textId="67C2456B" w:rsidR="00113EDE" w:rsidRDefault="00113EDE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</w:t>
                      </w:r>
                    </w:p>
                  </w:txbxContent>
                </v:textbox>
              </v:shape>
            </w:pict>
          </mc:Fallback>
        </mc:AlternateContent>
      </w:r>
      <w:r w:rsidRPr="00CC0E4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หนังสือรับรองการสนับสนุน </w:t>
      </w:r>
      <w:r w:rsidRPr="00CC0E4E">
        <w:rPr>
          <w:rFonts w:ascii="TH Sarabun New" w:hAnsi="TH Sarabun New" w:cs="TH Sarabun New"/>
          <w:b/>
          <w:bCs/>
          <w:sz w:val="36"/>
          <w:szCs w:val="36"/>
        </w:rPr>
        <w:t>(Letter of Support)</w:t>
      </w:r>
    </w:p>
    <w:p w14:paraId="63DE3B78" w14:textId="5BA28C88" w:rsidR="00113EDE" w:rsidRDefault="00113EDE" w:rsidP="00113ED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DDC8FBE" w14:textId="3D61EEF3" w:rsidR="00113EDE" w:rsidRDefault="00113EDE" w:rsidP="00113ED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นาย/นางสาว</w:t>
      </w:r>
      <w:r w:rsidR="00C861DE">
        <w:rPr>
          <w:rFonts w:ascii="TH Sarabun New" w:hAnsi="TH Sarabun New" w:cs="TH Sarabun New" w:hint="cs"/>
          <w:sz w:val="32"/>
          <w:szCs w:val="32"/>
          <w:cs/>
        </w:rPr>
        <w:t xml:space="preserve">/นาง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 ประธานกรรมการบริษัท/ผู้ว่าการองค์การ............ ขอยืนยันการเข้าร่วมสนับสนุนโครงการ................................................................ โดยมีการร่วมสนับสนุนการผลิตบุคลากรวิจัยทักษะขั้นสูงในสาขา...................... เพื่อยกระดับสถาบันวิจัยให้มีมาตรฐานสูงขึ้น</w:t>
      </w:r>
      <w:r w:rsidR="008A518D">
        <w:rPr>
          <w:rFonts w:ascii="TH Sarabun New" w:hAnsi="TH Sarabun New" w:cs="TH Sarabun New" w:hint="cs"/>
          <w:sz w:val="32"/>
          <w:szCs w:val="32"/>
          <w:cs/>
        </w:rPr>
        <w:t>ด้วยวิทยาศาสตร์ วิจัยและนวัตกรรม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ผ่านการพัฒนากำลังคนที่เป็นเป้าหมายของหน่วยงานข้าพเจ้า ทั้งในรูปแบบการร่วมลงทุนเป็นตัวเงิน </w:t>
      </w:r>
      <w:r>
        <w:rPr>
          <w:rFonts w:ascii="TH Sarabun New" w:hAnsi="TH Sarabun New" w:cs="TH Sarabun New"/>
          <w:sz w:val="32"/>
          <w:szCs w:val="32"/>
        </w:rPr>
        <w:t>(In-cash)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เพื่อเป็นค่าใช้จ่ายด้านเงินเดือนแก่พนักงาน (หรือลงเงินแบบอื่นๆ)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คิดเป็นมูลค่า ................... บาท และร่วมลงทุนในรูปแบบการสนับสนุนเครื่องมือวิจัย อาทิ ..... โครงสร้างสร้างพื้นฐาน ...... คิดเป็นมูลค่า ..... บาท</w:t>
      </w:r>
      <w:r w:rsidR="009118F0">
        <w:rPr>
          <w:rFonts w:ascii="TH Sarabun New" w:hAnsi="TH Sarabun New" w:cs="TH Sarabun New" w:hint="cs"/>
          <w:sz w:val="32"/>
          <w:szCs w:val="32"/>
          <w:cs/>
        </w:rPr>
        <w:t xml:space="preserve"> ซึ่งการส่งบุคลากร</w:t>
      </w:r>
      <w:r w:rsidR="00A341C5">
        <w:rPr>
          <w:rFonts w:ascii="TH Sarabun New" w:hAnsi="TH Sarabun New" w:cs="TH Sarabun New" w:hint="cs"/>
          <w:sz w:val="32"/>
          <w:szCs w:val="32"/>
          <w:cs/>
        </w:rPr>
        <w:t xml:space="preserve">ของข้าพเจ้าถือว่าเป็นการลาศึกษาเพื่อทำการวิจัย </w:t>
      </w:r>
      <w:r w:rsidR="00A341C5">
        <w:rPr>
          <w:rFonts w:ascii="TH Sarabun New" w:hAnsi="TH Sarabun New" w:cs="TH Sarabun New"/>
          <w:sz w:val="32"/>
          <w:szCs w:val="32"/>
        </w:rPr>
        <w:t xml:space="preserve">100% </w:t>
      </w:r>
      <w:r w:rsidR="00A341C5">
        <w:rPr>
          <w:rFonts w:ascii="TH Sarabun New" w:hAnsi="TH Sarabun New" w:cs="TH Sarabun New" w:hint="cs"/>
          <w:sz w:val="32"/>
          <w:szCs w:val="32"/>
          <w:cs/>
        </w:rPr>
        <w:t>โดยสามารถปฏิบัติงานวิจัย</w:t>
      </w:r>
      <w:r w:rsidR="00E61D62">
        <w:rPr>
          <w:rFonts w:ascii="TH Sarabun New" w:hAnsi="TH Sarabun New" w:cs="TH Sarabun New" w:hint="cs"/>
          <w:sz w:val="32"/>
          <w:szCs w:val="32"/>
          <w:cs/>
        </w:rPr>
        <w:t>ในโครงการได้อย่างเต็มที่ และยืนยันว่า หน่วยงานของข้าพเจ้ายินดีรับเข้าบรรจุทำงานเป็นพนักงานประจำ</w:t>
      </w:r>
      <w:r w:rsidR="00CE7213">
        <w:rPr>
          <w:rFonts w:ascii="TH Sarabun New" w:hAnsi="TH Sarabun New" w:cs="TH Sarabun New" w:hint="cs"/>
          <w:sz w:val="32"/>
          <w:szCs w:val="32"/>
          <w:cs/>
        </w:rPr>
        <w:t>ได้รับเงินเดือนและสวัสดิการอย่างเหมาะสม หลังสำเร็จการศึกษาของโครงการ</w:t>
      </w:r>
      <w:r w:rsidR="00493A19">
        <w:rPr>
          <w:rFonts w:ascii="TH Sarabun New" w:hAnsi="TH Sarabun New" w:cs="TH Sarabun New" w:hint="cs"/>
          <w:sz w:val="32"/>
          <w:szCs w:val="32"/>
          <w:cs/>
        </w:rPr>
        <w:t xml:space="preserve">เป็นระยะเวลาอย่างน้อย </w:t>
      </w:r>
      <w:r w:rsidR="00493A19">
        <w:rPr>
          <w:rFonts w:ascii="TH Sarabun New" w:hAnsi="TH Sarabun New" w:cs="TH Sarabun New"/>
          <w:sz w:val="32"/>
          <w:szCs w:val="32"/>
        </w:rPr>
        <w:t>12</w:t>
      </w:r>
      <w:r w:rsidR="00493A19">
        <w:rPr>
          <w:rFonts w:ascii="TH Sarabun New" w:hAnsi="TH Sarabun New" w:cs="TH Sarabun New" w:hint="cs"/>
          <w:sz w:val="32"/>
          <w:szCs w:val="32"/>
          <w:cs/>
        </w:rPr>
        <w:t xml:space="preserve"> เดือน (หรือใส่นานกว่านั้นได้)</w:t>
      </w:r>
      <w:r w:rsidR="001C29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8F0">
        <w:rPr>
          <w:rFonts w:ascii="TH Sarabun New" w:hAnsi="TH Sarabun New" w:cs="TH Sarabun New" w:hint="cs"/>
          <w:sz w:val="32"/>
          <w:szCs w:val="32"/>
          <w:cs/>
        </w:rPr>
        <w:t>อันมีรายนามบุคลากร/แคนดิเดตผู้ช่วยวิจัย</w:t>
      </w:r>
      <w:r w:rsidR="00BB3B79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2A4BA2B8" w14:textId="7796C697" w:rsidR="00BB3B79" w:rsidRDefault="00BB3B79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1.</w:t>
      </w:r>
    </w:p>
    <w:p w14:paraId="2CCFCE4E" w14:textId="6E01C290" w:rsidR="00BB3B79" w:rsidRDefault="00BB3B79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2.</w:t>
      </w:r>
    </w:p>
    <w:p w14:paraId="7F0AB4BD" w14:textId="3458BDF4" w:rsidR="00BB3B79" w:rsidRDefault="00BB3B79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และมีบุคลากร</w:t>
      </w:r>
      <w:r w:rsidR="00955372">
        <w:rPr>
          <w:rFonts w:ascii="TH Sarabun New" w:hAnsi="TH Sarabun New" w:cs="TH Sarabun New" w:hint="cs"/>
          <w:sz w:val="32"/>
          <w:szCs w:val="32"/>
          <w:cs/>
        </w:rPr>
        <w:t>ในหน่วยงานของข้าพเจ้าทำหน้าที่เป็นนักวิจัยที่ปรึกษาแก่ผู้ช่วยวิจัย ดังรายนามต่อไปนี้</w:t>
      </w:r>
    </w:p>
    <w:p w14:paraId="6F69455B" w14:textId="77777777" w:rsidR="00955372" w:rsidRDefault="00955372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40A060A" w14:textId="77777777" w:rsidR="00955372" w:rsidRDefault="00955372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7BC1979" w14:textId="1B7270F1" w:rsidR="00955372" w:rsidRDefault="00955372" w:rsidP="00BB3B7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="00DB3B63">
        <w:rPr>
          <w:rFonts w:ascii="TH Sarabun New" w:hAnsi="TH Sarabun New" w:cs="TH Sarabun New" w:hint="cs"/>
          <w:sz w:val="32"/>
          <w:szCs w:val="32"/>
          <w:cs/>
        </w:rPr>
        <w:t>พร้อมตราประทับ</w:t>
      </w:r>
    </w:p>
    <w:p w14:paraId="52C8C985" w14:textId="77777777" w:rsidR="00955372" w:rsidRPr="00BB3B79" w:rsidRDefault="00955372" w:rsidP="00BB3B7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955372" w:rsidRPr="00BB3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C364E"/>
    <w:multiLevelType w:val="hybridMultilevel"/>
    <w:tmpl w:val="793C6BE8"/>
    <w:lvl w:ilvl="0" w:tplc="2DE41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DE"/>
    <w:rsid w:val="00113EDE"/>
    <w:rsid w:val="001C29A7"/>
    <w:rsid w:val="001F28F0"/>
    <w:rsid w:val="00493A19"/>
    <w:rsid w:val="008A518D"/>
    <w:rsid w:val="009118F0"/>
    <w:rsid w:val="00955372"/>
    <w:rsid w:val="00A341C5"/>
    <w:rsid w:val="00BB3B79"/>
    <w:rsid w:val="00BF4770"/>
    <w:rsid w:val="00C861DE"/>
    <w:rsid w:val="00CC0E4E"/>
    <w:rsid w:val="00CE7213"/>
    <w:rsid w:val="00DB3B63"/>
    <w:rsid w:val="00E61D62"/>
    <w:rsid w:val="00EE7375"/>
    <w:rsid w:val="00EF6095"/>
    <w:rsid w:val="00F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5665"/>
  <w15:chartTrackingRefBased/>
  <w15:docId w15:val="{3186DFA4-B471-46D8-BD97-5269B61A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ED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ED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ED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13E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13E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1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7A76-7459-40FB-85B8-1E17EAE95FD4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BF8D587C-2121-4D5F-A90B-9A3789115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7AC6D-E293-420B-A451-56D6E54A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Supparoek Boopasiri</dc:creator>
  <cp:keywords/>
  <dc:description/>
  <cp:lastModifiedBy>Supparoek Boopasiri</cp:lastModifiedBy>
  <cp:revision>14</cp:revision>
  <dcterms:created xsi:type="dcterms:W3CDTF">2025-07-03T11:03:00Z</dcterms:created>
  <dcterms:modified xsi:type="dcterms:W3CDTF">2025-07-03T12:56:00Z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