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A327" w14:textId="015EB478" w:rsidR="003E6487" w:rsidRPr="00973C94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973C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973C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973C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973C94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973C94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973C94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973C9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เพื่อ</w:t>
      </w:r>
      <w:r w:rsidR="003E6487" w:rsidRPr="00973C9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4415B479" w14:textId="49950525" w:rsidR="008245AB" w:rsidRPr="00EA512F" w:rsidRDefault="00EA512F" w:rsidP="00EA512F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  <w:shd w:val="pct15" w:color="auto" w:fill="FFFFFF"/>
          <w:lang w:val="en-GB"/>
        </w:rPr>
      </w:pPr>
      <w:r w:rsidRPr="00EA512F">
        <w:rPr>
          <w:rFonts w:ascii="TH SarabunPSK" w:eastAsia="Cordia New" w:hAnsi="TH SarabunPSK" w:cs="TH SarabunPSK"/>
          <w:b/>
          <w:bCs/>
          <w:sz w:val="32"/>
          <w:szCs w:val="32"/>
          <w:shd w:val="pct15" w:color="auto" w:fill="FFFFFF"/>
          <w:lang w:val="en-GB"/>
        </w:rPr>
        <w:t>SEA-EUROPE JOINT CALL FOR SCIENCE, TECHNOLOGY, AND INNOVATION (10TH CALL)</w:t>
      </w:r>
    </w:p>
    <w:p w14:paraId="2BB02D28" w14:textId="08E9DC05" w:rsidR="003E6487" w:rsidRPr="00973C94" w:rsidRDefault="003E6487" w:rsidP="00EA512F">
      <w:pPr>
        <w:spacing w:line="240" w:lineRule="auto"/>
        <w:jc w:val="center"/>
        <w:rPr>
          <w:rFonts w:ascii="TH SarabunPSK" w:eastAsia="Cordia New" w:hAnsi="TH SarabunPSK" w:cs="TH SarabunPSK" w:hint="cs"/>
          <w:b/>
          <w:bCs/>
          <w:sz w:val="36"/>
          <w:szCs w:val="36"/>
        </w:rPr>
      </w:pPr>
      <w:r w:rsidRPr="00973C94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973C94">
        <w:rPr>
          <w:rFonts w:ascii="TH SarabunPSK" w:eastAsia="Cordia New" w:hAnsi="TH SarabunPSK" w:cs="TH SarabunPSK"/>
          <w:b/>
          <w:bCs/>
          <w:sz w:val="36"/>
          <w:szCs w:val="36"/>
          <w:cs/>
        </w:rPr>
        <w:t>25</w:t>
      </w:r>
      <w:r w:rsidR="00EA512F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70</w:t>
      </w:r>
    </w:p>
    <w:bookmarkEnd w:id="1"/>
    <w:p w14:paraId="08730C40" w14:textId="43E215EF" w:rsidR="00B41613" w:rsidRPr="00973C94" w:rsidRDefault="000D681C" w:rsidP="00383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left="1985" w:right="-181" w:hanging="1985"/>
        <w:rPr>
          <w:rFonts w:ascii="TH SarabunPSK" w:eastAsia="Cordia New" w:hAnsi="TH SarabunPSK" w:cs="TH SarabunPSK"/>
          <w:sz w:val="28"/>
        </w:rPr>
      </w:pPr>
      <w:r w:rsidRPr="00973C94">
        <w:rPr>
          <w:rFonts w:ascii="TH SarabunPSK" w:eastAsia="Cordia New" w:hAnsi="TH SarabunPSK" w:cs="TH SarabunPSK"/>
          <w:sz w:val="28"/>
          <w:cs/>
        </w:rPr>
        <w:t>ยุทธศาสตร์</w:t>
      </w:r>
      <w:r w:rsidR="00791B46" w:rsidRPr="00973C94">
        <w:rPr>
          <w:rFonts w:ascii="TH SarabunPSK" w:eastAsia="Cordia New" w:hAnsi="TH SarabunPSK" w:cs="TH SarabunPSK"/>
          <w:sz w:val="28"/>
          <w:cs/>
        </w:rPr>
        <w:tab/>
      </w:r>
      <w:r w:rsidR="00791B46" w:rsidRPr="00973C94">
        <w:rPr>
          <w:rFonts w:ascii="TH SarabunPSK" w:eastAsia="Cordia New" w:hAnsi="TH SarabunPSK" w:cs="TH SarabunPSK"/>
          <w:color w:val="000000" w:themeColor="text1"/>
          <w:spacing w:val="-8"/>
          <w:sz w:val="28"/>
        </w:rPr>
        <w:t>S</w:t>
      </w:r>
      <w:r w:rsidR="001B3435" w:rsidRPr="00973C94">
        <w:rPr>
          <w:rFonts w:ascii="TH SarabunPSK" w:eastAsia="Cordia New" w:hAnsi="TH SarabunPSK" w:cs="TH SarabunPSK"/>
          <w:color w:val="000000" w:themeColor="text1"/>
          <w:spacing w:val="-8"/>
          <w:sz w:val="28"/>
        </w:rPr>
        <w:t>4</w:t>
      </w:r>
      <w:r w:rsidR="00782FBF" w:rsidRPr="00973C94">
        <w:rPr>
          <w:rFonts w:ascii="TH SarabunPSK" w:eastAsia="Cordia New" w:hAnsi="TH SarabunPSK" w:cs="TH SarabunPSK"/>
          <w:color w:val="000000" w:themeColor="text1"/>
          <w:spacing w:val="-8"/>
          <w:sz w:val="28"/>
          <w:cs/>
        </w:rPr>
        <w:t xml:space="preserve"> </w:t>
      </w:r>
      <w:r w:rsidR="001B3435" w:rsidRPr="00973C94">
        <w:rPr>
          <w:rFonts w:ascii="TH SarabunPSK" w:eastAsia="Cordia New" w:hAnsi="TH SarabunPSK" w:cs="TH SarabunPSK"/>
          <w:color w:val="000000" w:themeColor="text1"/>
          <w:spacing w:val="-8"/>
          <w:sz w:val="28"/>
          <w:cs/>
        </w:rPr>
        <w:t>การพัฒนากําลังคนและสถาบันด้านวิทยาศาสตร์ วิจัยและนวัตกรรม ให้เป็นฐานการ ขับเคลื่อนการพัฒนาเศรษฐกิจและสังคมของประเทศแบบก้าวกระโดดและอย่างยั่งยืน โดยใช้วิทยาศาสตร์ การวิจัยและนวัตกรรม</w:t>
      </w:r>
    </w:p>
    <w:p w14:paraId="40A9A9DF" w14:textId="5F60C817" w:rsidR="00B41613" w:rsidRPr="00973C94" w:rsidRDefault="003616A7" w:rsidP="00473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</w:rPr>
      </w:pPr>
      <w:r w:rsidRPr="00973C94">
        <w:rPr>
          <w:rFonts w:ascii="TH SarabunPSK" w:eastAsia="Cordia New" w:hAnsi="TH SarabunPSK" w:cs="TH SarabunPSK"/>
          <w:sz w:val="28"/>
          <w:cs/>
        </w:rPr>
        <w:t>แผนงาน</w:t>
      </w:r>
      <w:r w:rsidR="00F703B8" w:rsidRPr="00973C94">
        <w:rPr>
          <w:rFonts w:ascii="TH SarabunPSK" w:eastAsia="Cordia New" w:hAnsi="TH SarabunPSK" w:cs="TH SarabunPSK"/>
          <w:sz w:val="28"/>
          <w:cs/>
        </w:rPr>
        <w:tab/>
      </w:r>
      <w:r w:rsidR="002F2733" w:rsidRPr="00973C94">
        <w:rPr>
          <w:rFonts w:ascii="TH SarabunPSK" w:eastAsia="Cordia New" w:hAnsi="TH SarabunPSK" w:cs="TH SarabunPSK"/>
          <w:sz w:val="28"/>
        </w:rPr>
        <w:t>P</w:t>
      </w:r>
      <w:r w:rsidR="001B3435" w:rsidRPr="00973C94">
        <w:rPr>
          <w:rFonts w:ascii="TH SarabunPSK" w:eastAsia="Cordia New" w:hAnsi="TH SarabunPSK" w:cs="TH SarabunPSK"/>
          <w:sz w:val="28"/>
        </w:rPr>
        <w:t>23</w:t>
      </w:r>
      <w:r w:rsidR="002F2733" w:rsidRPr="00973C94">
        <w:rPr>
          <w:rFonts w:ascii="TH SarabunPSK" w:eastAsia="Cordia New" w:hAnsi="TH SarabunPSK" w:cs="TH SarabunPSK"/>
          <w:sz w:val="28"/>
        </w:rPr>
        <w:t xml:space="preserve"> </w:t>
      </w:r>
      <w:r w:rsidR="00687867" w:rsidRPr="00973C94">
        <w:rPr>
          <w:rFonts w:ascii="TH SarabunPSK" w:eastAsia="Cordia New" w:hAnsi="TH SarabunPSK" w:cs="TH SarabunPSK"/>
          <w:sz w:val="28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79732651" w14:textId="18FA031F" w:rsidR="00B41613" w:rsidRPr="00973C94" w:rsidRDefault="00B41613" w:rsidP="005D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lang w:val="en-GB"/>
        </w:rPr>
      </w:pPr>
      <w:r w:rsidRPr="00973C94">
        <w:rPr>
          <w:rFonts w:ascii="TH SarabunPSK" w:eastAsia="Cordia New" w:hAnsi="TH SarabunPSK" w:cs="TH SarabunPSK"/>
          <w:sz w:val="28"/>
          <w:cs/>
        </w:rPr>
        <w:t>แผนงาน</w:t>
      </w:r>
      <w:r w:rsidR="00F703B8" w:rsidRPr="00973C94">
        <w:rPr>
          <w:rFonts w:ascii="TH SarabunPSK" w:eastAsia="Cordia New" w:hAnsi="TH SarabunPSK" w:cs="TH SarabunPSK"/>
          <w:sz w:val="28"/>
          <w:cs/>
        </w:rPr>
        <w:t>ย่อย</w:t>
      </w:r>
      <w:r w:rsidR="005D3BA7" w:rsidRPr="00973C94">
        <w:rPr>
          <w:rFonts w:ascii="TH SarabunPSK" w:eastAsia="Cordia New" w:hAnsi="TH SarabunPSK" w:cs="TH SarabunPSK"/>
          <w:sz w:val="28"/>
          <w:cs/>
        </w:rPr>
        <w:tab/>
      </w:r>
      <w:r w:rsidR="00F27F32" w:rsidRPr="00973C94">
        <w:rPr>
          <w:rFonts w:ascii="TH SarabunPSK" w:eastAsia="Cordia New" w:hAnsi="TH SarabunPSK" w:cs="TH SarabunPSK"/>
          <w:sz w:val="28"/>
        </w:rPr>
        <w:t>N</w:t>
      </w:r>
      <w:r w:rsidR="00213440" w:rsidRPr="00973C94">
        <w:rPr>
          <w:rFonts w:ascii="TH SarabunPSK" w:eastAsia="Cordia New" w:hAnsi="TH SarabunPSK" w:cs="TH SarabunPSK"/>
          <w:sz w:val="28"/>
        </w:rPr>
        <w:t>49</w:t>
      </w:r>
      <w:r w:rsidR="00F27F32" w:rsidRPr="00973C94">
        <w:rPr>
          <w:rFonts w:ascii="TH SarabunPSK" w:eastAsia="Cordia New" w:hAnsi="TH SarabunPSK" w:cs="TH SarabunPSK"/>
          <w:sz w:val="28"/>
        </w:rPr>
        <w:t xml:space="preserve"> </w:t>
      </w:r>
      <w:r w:rsidR="001B3435" w:rsidRPr="00973C94">
        <w:rPr>
          <w:rFonts w:ascii="TH SarabunPSK" w:eastAsia="Cordia New" w:hAnsi="TH SarabunPSK" w:cs="TH SarabunPSK"/>
          <w:sz w:val="28"/>
          <w:cs/>
          <w:lang w:val="en-GB"/>
        </w:rPr>
        <w:t>พัฒนาเครือข่ายความร่วมมือนานาชาติ (</w:t>
      </w:r>
      <w:r w:rsidR="001B3435" w:rsidRPr="00973C94">
        <w:rPr>
          <w:rFonts w:ascii="TH SarabunPSK" w:eastAsia="Cordia New" w:hAnsi="TH SarabunPSK" w:cs="TH SarabunPSK"/>
          <w:sz w:val="28"/>
          <w:lang w:val="en-GB"/>
        </w:rPr>
        <w:t>Global Partnership)</w:t>
      </w:r>
      <w:r w:rsidR="00657860" w:rsidRPr="00973C94">
        <w:rPr>
          <w:rFonts w:ascii="TH SarabunPSK" w:eastAsia="Cordia New" w:hAnsi="TH SarabunPSK" w:cs="TH SarabunPSK"/>
          <w:sz w:val="28"/>
          <w:cs/>
          <w:lang w:val="en-GB"/>
        </w:rPr>
        <w:t xml:space="preserve">  </w:t>
      </w:r>
    </w:p>
    <w:p w14:paraId="0EEC2167" w14:textId="055FD77F" w:rsidR="00F703B8" w:rsidRPr="00973C94" w:rsidRDefault="00F703B8" w:rsidP="005D3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  <w:lang w:val="en-GB"/>
        </w:rPr>
      </w:pPr>
      <w:r w:rsidRPr="00973C94">
        <w:rPr>
          <w:rFonts w:ascii="TH SarabunPSK" w:eastAsia="Cordia New" w:hAnsi="TH SarabunPSK" w:cs="TH SarabunPSK"/>
          <w:sz w:val="28"/>
          <w:cs/>
          <w:lang w:val="en-GB"/>
        </w:rPr>
        <w:t>แผนงาน</w:t>
      </w:r>
      <w:r w:rsidR="006D04A7" w:rsidRPr="00973C94">
        <w:rPr>
          <w:rFonts w:ascii="TH SarabunPSK" w:eastAsia="Cordia New" w:hAnsi="TH SarabunPSK" w:cs="TH SarabunPSK"/>
          <w:sz w:val="28"/>
          <w:cs/>
          <w:lang w:val="en-GB"/>
        </w:rPr>
        <w:t>ย่อยรายประเด็น</w:t>
      </w:r>
      <w:r w:rsidR="006D04A7" w:rsidRPr="00973C94">
        <w:rPr>
          <w:rFonts w:ascii="TH SarabunPSK" w:eastAsia="Cordia New" w:hAnsi="TH SarabunPSK" w:cs="TH SarabunPSK"/>
          <w:sz w:val="28"/>
          <w:cs/>
          <w:lang w:val="en-GB"/>
        </w:rPr>
        <w:tab/>
      </w:r>
      <w:r w:rsidR="001B3435" w:rsidRPr="00973C94">
        <w:rPr>
          <w:rFonts w:ascii="TH SarabunPSK" w:eastAsia="Cordia New" w:hAnsi="TH SarabunPSK" w:cs="TH SarabunPSK"/>
          <w:sz w:val="28"/>
          <w:lang w:val="en-GB"/>
        </w:rPr>
        <w:t>-</w:t>
      </w:r>
    </w:p>
    <w:p w14:paraId="3E14A103" w14:textId="3D73F431" w:rsidR="00B41613" w:rsidRPr="00973C94" w:rsidRDefault="00B41613" w:rsidP="00782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985" w:right="-181" w:hanging="1985"/>
        <w:jc w:val="thaiDistribute"/>
        <w:rPr>
          <w:rFonts w:ascii="TH SarabunPSK" w:eastAsia="Cordia New" w:hAnsi="TH SarabunPSK" w:cs="TH SarabunPSK"/>
          <w:sz w:val="28"/>
        </w:rPr>
      </w:pPr>
      <w:r w:rsidRPr="00973C94">
        <w:rPr>
          <w:rFonts w:ascii="TH SarabunPSK" w:eastAsia="Cordia New" w:hAnsi="TH SarabunPSK" w:cs="TH SarabunPSK"/>
          <w:sz w:val="28"/>
          <w:cs/>
        </w:rPr>
        <w:t>เป้าหมาย (</w:t>
      </w:r>
      <w:r w:rsidRPr="00973C94">
        <w:rPr>
          <w:rFonts w:ascii="TH SarabunPSK" w:eastAsia="Cordia New" w:hAnsi="TH SarabunPSK" w:cs="TH SarabunPSK"/>
          <w:sz w:val="28"/>
        </w:rPr>
        <w:t>Objective</w:t>
      </w:r>
      <w:r w:rsidRPr="00973C94">
        <w:rPr>
          <w:rFonts w:ascii="TH SarabunPSK" w:eastAsia="Cordia New" w:hAnsi="TH SarabunPSK" w:cs="TH SarabunPSK"/>
          <w:sz w:val="28"/>
          <w:cs/>
        </w:rPr>
        <w:t>)</w:t>
      </w:r>
      <w:r w:rsidR="001B3435" w:rsidRPr="00973C94">
        <w:rPr>
          <w:rFonts w:ascii="TH SarabunPSK" w:eastAsia="Cordia New" w:hAnsi="TH SarabunPSK" w:cs="TH SarabunPSK"/>
          <w:sz w:val="28"/>
          <w:cs/>
        </w:rPr>
        <w:tab/>
        <w:t>โครงการพัฒนาเครือข่ายความร่วมมือนานาชาติเพื่อการสร้างความเป็นเลิศของมหาวิทยาลัย</w:t>
      </w:r>
      <w:r w:rsidR="001B3435" w:rsidRPr="00973C94">
        <w:rPr>
          <w:rFonts w:ascii="TH SarabunPSK" w:eastAsia="Cordia New" w:hAnsi="TH SarabunPSK" w:cs="TH SarabunPSK"/>
          <w:sz w:val="28"/>
        </w:rPr>
        <w:t>/</w:t>
      </w:r>
      <w:r w:rsidR="001B3435" w:rsidRPr="00973C94">
        <w:rPr>
          <w:rFonts w:ascii="TH SarabunPSK" w:eastAsia="Cordia New" w:hAnsi="TH SarabunPSK" w:cs="TH SarabunPSK"/>
          <w:sz w:val="28"/>
          <w:cs/>
        </w:rPr>
        <w:t>สถาบันวิจัยไทย</w:t>
      </w:r>
    </w:p>
    <w:p w14:paraId="3871CAAE" w14:textId="7A3A8942" w:rsidR="00B41613" w:rsidRPr="00973C94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973C94">
        <w:rPr>
          <w:rFonts w:ascii="TH SarabunPSK" w:eastAsia="Cordia New" w:hAnsi="TH SarabunPSK" w:cs="TH SarabunPSK"/>
          <w:sz w:val="28"/>
          <w:cs/>
        </w:rPr>
        <w:t>ผลสัมฤทธิ์ที่สำคัญ-หลัก (</w:t>
      </w:r>
      <w:r w:rsidRPr="00973C94">
        <w:rPr>
          <w:rFonts w:ascii="TH SarabunPSK" w:eastAsia="Cordia New" w:hAnsi="TH SarabunPSK" w:cs="TH SarabunPSK"/>
          <w:sz w:val="28"/>
        </w:rPr>
        <w:t>Key Result</w:t>
      </w:r>
      <w:r w:rsidRPr="00973C94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......................................................................................................................</w:t>
      </w:r>
      <w:r w:rsidR="00FE1169" w:rsidRPr="00973C94">
        <w:rPr>
          <w:rFonts w:ascii="TH SarabunPSK" w:eastAsia="Cordia New" w:hAnsi="TH SarabunPSK" w:cs="TH SarabunPSK"/>
          <w:sz w:val="28"/>
          <w:cs/>
        </w:rPr>
        <w:t>.......................</w:t>
      </w:r>
    </w:p>
    <w:p w14:paraId="00793FD8" w14:textId="32B0AEE0" w:rsidR="00B41613" w:rsidRPr="00973C94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28"/>
        </w:rPr>
      </w:pPr>
      <w:r w:rsidRPr="00973C94">
        <w:rPr>
          <w:rFonts w:ascii="TH SarabunPSK" w:eastAsia="Cordia New" w:hAnsi="TH SarabunPSK" w:cs="TH SarabunPSK"/>
          <w:sz w:val="28"/>
          <w:cs/>
        </w:rPr>
        <w:t>ผลสัมฤทธิ์ที่สำคัญ-รอง (</w:t>
      </w:r>
      <w:r w:rsidRPr="00973C94">
        <w:rPr>
          <w:rFonts w:ascii="TH SarabunPSK" w:eastAsia="Cordia New" w:hAnsi="TH SarabunPSK" w:cs="TH SarabunPSK"/>
          <w:sz w:val="28"/>
        </w:rPr>
        <w:t>Key Result</w:t>
      </w:r>
      <w:r w:rsidRPr="00973C94">
        <w:rPr>
          <w:rFonts w:ascii="TH SarabunPSK" w:eastAsia="Cordia New" w:hAnsi="TH SarabunPSK" w:cs="TH SarabunPSK"/>
          <w:sz w:val="28"/>
          <w:cs/>
        </w:rPr>
        <w:t>) .......................................................................................................................</w:t>
      </w:r>
      <w:r w:rsidR="00FE1169" w:rsidRPr="00973C94">
        <w:rPr>
          <w:rFonts w:ascii="TH SarabunPSK" w:eastAsia="Cordia New" w:hAnsi="TH SarabunPSK" w:cs="TH SarabunPSK"/>
          <w:sz w:val="28"/>
          <w:cs/>
        </w:rPr>
        <w:t>........................</w:t>
      </w:r>
    </w:p>
    <w:p w14:paraId="0E4D3F48" w14:textId="77777777" w:rsidR="00B41613" w:rsidRPr="00973C94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  <w:cs/>
        </w:rPr>
      </w:pPr>
      <w:r w:rsidRPr="00973C94">
        <w:rPr>
          <w:rFonts w:ascii="TH SarabunPSK" w:eastAsia="Cordia New" w:hAnsi="TH SarabunPSK" w:cs="TH SarabunPSK"/>
          <w:sz w:val="28"/>
          <w:cs/>
        </w:rPr>
        <w:t>* ให้เลือกจากระบบ โดย</w:t>
      </w:r>
    </w:p>
    <w:p w14:paraId="44816128" w14:textId="77777777" w:rsidR="00B41613" w:rsidRPr="00973C94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28"/>
        </w:rPr>
      </w:pPr>
      <w:r w:rsidRPr="00973C94">
        <w:rPr>
          <w:rFonts w:ascii="TH SarabunPSK" w:eastAsia="Cordia New" w:hAnsi="TH SarabunPSK" w:cs="TH SarabunPSK"/>
          <w:sz w:val="28"/>
          <w:cs/>
        </w:rPr>
        <w:t xml:space="preserve">       - ผลสัมฤทธิ์ที่สำคัญ-หลัก (</w:t>
      </w:r>
      <w:r w:rsidRPr="00973C94">
        <w:rPr>
          <w:rFonts w:ascii="TH SarabunPSK" w:eastAsia="Cordia New" w:hAnsi="TH SarabunPSK" w:cs="TH SarabunPSK"/>
          <w:sz w:val="28"/>
        </w:rPr>
        <w:t>Key Result</w:t>
      </w:r>
      <w:r w:rsidRPr="00973C94">
        <w:rPr>
          <w:rFonts w:ascii="TH SarabunPSK" w:eastAsia="Cordia New" w:hAnsi="TH SarabunPSK" w:cs="TH SarabunPSK"/>
          <w:sz w:val="28"/>
          <w:cs/>
        </w:rPr>
        <w:t xml:space="preserve">) สามารถเลือก </w:t>
      </w:r>
      <w:r w:rsidRPr="00973C94">
        <w:rPr>
          <w:rFonts w:ascii="TH SarabunPSK" w:eastAsia="Cordia New" w:hAnsi="TH SarabunPSK" w:cs="TH SarabunPSK"/>
          <w:sz w:val="28"/>
        </w:rPr>
        <w:t xml:space="preserve">KR </w:t>
      </w:r>
      <w:r w:rsidRPr="00973C94">
        <w:rPr>
          <w:rFonts w:ascii="TH SarabunPSK" w:eastAsia="Cordia New" w:hAnsi="TH SarabunPSK" w:cs="TH SarabunPSK"/>
          <w:sz w:val="28"/>
          <w:cs/>
        </w:rPr>
        <w:t xml:space="preserve">ของ </w:t>
      </w:r>
      <w:r w:rsidRPr="00973C94">
        <w:rPr>
          <w:rFonts w:ascii="TH SarabunPSK" w:eastAsia="Cordia New" w:hAnsi="TH SarabunPSK" w:cs="TH SarabunPSK"/>
          <w:sz w:val="28"/>
        </w:rPr>
        <w:t xml:space="preserve">Objective </w:t>
      </w:r>
      <w:r w:rsidRPr="00973C94">
        <w:rPr>
          <w:rFonts w:ascii="TH SarabunPSK" w:eastAsia="Cordia New" w:hAnsi="TH SarabunPSK" w:cs="TH SarabunPSK"/>
          <w:sz w:val="28"/>
          <w:cs/>
        </w:rPr>
        <w:t xml:space="preserve">ของ </w:t>
      </w:r>
      <w:r w:rsidRPr="00973C94">
        <w:rPr>
          <w:rFonts w:ascii="TH SarabunPSK" w:eastAsia="Cordia New" w:hAnsi="TH SarabunPSK" w:cs="TH SarabunPSK"/>
          <w:sz w:val="28"/>
        </w:rPr>
        <w:t xml:space="preserve">Program </w:t>
      </w:r>
      <w:r w:rsidRPr="00973C94">
        <w:rPr>
          <w:rFonts w:ascii="TH SarabunPSK" w:eastAsia="Cordia New" w:hAnsi="TH SarabunPSK" w:cs="TH SarabunPSK"/>
          <w:sz w:val="28"/>
          <w:cs/>
        </w:rPr>
        <w:t>ที่เลือก</w:t>
      </w:r>
    </w:p>
    <w:p w14:paraId="53BABA2A" w14:textId="65509879" w:rsidR="009B24A8" w:rsidRPr="00973C94" w:rsidRDefault="00B41613" w:rsidP="00E86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28"/>
          <w:cs/>
        </w:rPr>
      </w:pPr>
      <w:r w:rsidRPr="00973C94">
        <w:rPr>
          <w:rFonts w:ascii="TH SarabunPSK" w:eastAsia="Cordia New" w:hAnsi="TH SarabunPSK" w:cs="TH SarabunPSK"/>
          <w:sz w:val="28"/>
          <w:cs/>
        </w:rPr>
        <w:t xml:space="preserve">  - ผลสัมฤทธิ์ที่สำคัญ-รอง (</w:t>
      </w:r>
      <w:r w:rsidRPr="00973C94">
        <w:rPr>
          <w:rFonts w:ascii="TH SarabunPSK" w:eastAsia="Cordia New" w:hAnsi="TH SarabunPSK" w:cs="TH SarabunPSK"/>
          <w:sz w:val="28"/>
        </w:rPr>
        <w:t>Key Result</w:t>
      </w:r>
      <w:r w:rsidRPr="00973C94">
        <w:rPr>
          <w:rFonts w:ascii="TH SarabunPSK" w:eastAsia="Cordia New" w:hAnsi="TH SarabunPSK" w:cs="TH SarabunPSK"/>
          <w:sz w:val="28"/>
          <w:cs/>
        </w:rPr>
        <w:t xml:space="preserve">) สามารถเลือก </w:t>
      </w:r>
      <w:r w:rsidRPr="00973C94">
        <w:rPr>
          <w:rFonts w:ascii="TH SarabunPSK" w:eastAsia="Cordia New" w:hAnsi="TH SarabunPSK" w:cs="TH SarabunPSK"/>
          <w:sz w:val="28"/>
        </w:rPr>
        <w:t xml:space="preserve">KR </w:t>
      </w:r>
      <w:r w:rsidRPr="00973C94">
        <w:rPr>
          <w:rFonts w:ascii="TH SarabunPSK" w:eastAsia="Cordia New" w:hAnsi="TH SarabunPSK" w:cs="TH SarabunPSK"/>
          <w:sz w:val="28"/>
          <w:cs/>
        </w:rPr>
        <w:t>ภายใต้แพลตฟอร์มใดก็ได้</w:t>
      </w:r>
    </w:p>
    <w:p w14:paraId="42EC8FE1" w14:textId="5556250B" w:rsidR="003328E8" w:rsidRPr="00973C94" w:rsidRDefault="00782CA4" w:rsidP="003328E8">
      <w:pPr>
        <w:pBdr>
          <w:bottom w:val="double" w:sz="6" w:space="1" w:color="auto"/>
        </w:pBd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โปรดเลือก</w:t>
      </w:r>
      <w:r w:rsidR="003328E8"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โจทย์วิจัยที่เกี่ยวข้อง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มากที่สุด</w:t>
      </w:r>
      <w:r w:rsidR="003328E8"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3328E8" w:rsidRPr="00973C9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: </w:t>
      </w:r>
      <w:r w:rsidR="002268DE" w:rsidRPr="002268D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Climate Resilient, Smart Agriculture using AI &amp; IoT </w:t>
      </w:r>
    </w:p>
    <w:p w14:paraId="5F01544B" w14:textId="0F4AABCD" w:rsidR="0046035F" w:rsidRPr="000A3785" w:rsidRDefault="00AE3655" w:rsidP="00AE3655">
      <w:pPr>
        <w:pStyle w:val="ListParagraph"/>
        <w:numPr>
          <w:ilvl w:val="0"/>
          <w:numId w:val="34"/>
        </w:numPr>
        <w:spacing w:after="0"/>
        <w:ind w:left="357" w:hanging="357"/>
        <w:rPr>
          <w:rFonts w:ascii="TH SarabunPSK" w:hAnsi="TH SarabunPSK" w:cs="TH SarabunPSK" w:hint="cs"/>
          <w:b/>
          <w:bCs/>
          <w:sz w:val="32"/>
          <w:szCs w:val="40"/>
          <w:lang w:bidi="th-TH"/>
        </w:rPr>
      </w:pPr>
      <w:r w:rsidRPr="000A3785">
        <w:rPr>
          <w:rFonts w:ascii="TH SarabunPSK" w:hAnsi="TH SarabunPSK" w:cs="TH SarabunPSK"/>
          <w:b/>
          <w:bCs/>
          <w:sz w:val="32"/>
          <w:szCs w:val="40"/>
          <w:lang w:bidi="th-TH"/>
        </w:rPr>
        <w:t xml:space="preserve">Climate Science </w:t>
      </w:r>
    </w:p>
    <w:p w14:paraId="7C2372D8" w14:textId="67A031A4" w:rsidR="00447A3D" w:rsidRDefault="00B57612" w:rsidP="00447A3D">
      <w:pPr>
        <w:ind w:firstLine="360"/>
        <w:contextualSpacing/>
        <w:jc w:val="thaiDistribute"/>
        <w:rPr>
          <w:rFonts w:ascii="TH SarabunPSK" w:eastAsia="Calibri" w:hAnsi="TH SarabunPSK" w:cs="TH SarabunPSK"/>
          <w:sz w:val="32"/>
          <w:szCs w:val="40"/>
        </w:rPr>
      </w:pPr>
      <w:sdt>
        <w:sdtPr>
          <w:rPr>
            <w:rFonts w:ascii="TH SarabunPSK" w:eastAsia="Calibri" w:hAnsi="TH SarabunPSK" w:cs="TH SarabunPSK"/>
            <w:sz w:val="32"/>
            <w:szCs w:val="40"/>
            <w:lang w:bidi="en-US"/>
          </w:rPr>
          <w:id w:val="-1135562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sz w:val="32"/>
              <w:szCs w:val="40"/>
              <w:lang w:bidi="en-US"/>
            </w:rPr>
            <w:t>☐</w:t>
          </w:r>
        </w:sdtContent>
      </w:sdt>
      <w:r>
        <w:rPr>
          <w:rFonts w:ascii="TH SarabunPSK" w:eastAsia="Calibri" w:hAnsi="TH SarabunPSK" w:cs="TH SarabunPSK"/>
          <w:sz w:val="32"/>
          <w:szCs w:val="40"/>
          <w:lang w:bidi="en-US"/>
        </w:rPr>
        <w:t xml:space="preserve"> </w:t>
      </w:r>
      <w:r w:rsidR="00447A3D" w:rsidRPr="00447A3D">
        <w:rPr>
          <w:rFonts w:ascii="TH SarabunPSK" w:eastAsia="Calibri" w:hAnsi="TH SarabunPSK" w:cs="TH SarabunPSK"/>
          <w:sz w:val="32"/>
          <w:szCs w:val="40"/>
        </w:rPr>
        <w:t>Climate modelling and impact assessment</w:t>
      </w:r>
    </w:p>
    <w:p w14:paraId="5B2484F5" w14:textId="344AA705" w:rsidR="00447A3D" w:rsidRDefault="00B57612" w:rsidP="00447A3D">
      <w:pPr>
        <w:ind w:firstLine="360"/>
        <w:contextualSpacing/>
        <w:jc w:val="thaiDistribute"/>
        <w:rPr>
          <w:rFonts w:ascii="TH SarabunPSK" w:eastAsia="Calibri" w:hAnsi="TH SarabunPSK" w:cs="TH SarabunPSK"/>
          <w:sz w:val="32"/>
          <w:szCs w:val="40"/>
        </w:rPr>
      </w:pPr>
      <w:sdt>
        <w:sdtPr>
          <w:rPr>
            <w:rFonts w:ascii="TH SarabunPSK" w:eastAsia="Calibri" w:hAnsi="TH SarabunPSK" w:cs="TH SarabunPSK"/>
            <w:sz w:val="32"/>
            <w:szCs w:val="40"/>
            <w:lang w:bidi="en-US"/>
          </w:rPr>
          <w:id w:val="-2100478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sz w:val="32"/>
              <w:szCs w:val="40"/>
              <w:lang w:bidi="en-US"/>
            </w:rPr>
            <w:t>☐</w:t>
          </w:r>
        </w:sdtContent>
      </w:sdt>
      <w:r w:rsidR="00447A3D">
        <w:rPr>
          <w:rFonts w:ascii="TH SarabunPSK" w:eastAsia="Calibri" w:hAnsi="TH SarabunPSK" w:cs="TH SarabunPSK" w:hint="cs"/>
          <w:sz w:val="32"/>
          <w:szCs w:val="40"/>
          <w:cs/>
        </w:rPr>
        <w:t xml:space="preserve"> </w:t>
      </w:r>
      <w:r w:rsidR="00447A3D" w:rsidRPr="00447A3D">
        <w:rPr>
          <w:rFonts w:ascii="TH SarabunPSK" w:eastAsia="Calibri" w:hAnsi="TH SarabunPSK" w:cs="TH SarabunPSK"/>
          <w:sz w:val="32"/>
          <w:szCs w:val="40"/>
        </w:rPr>
        <w:t xml:space="preserve">Adaptation strategies for agriculture </w:t>
      </w:r>
    </w:p>
    <w:p w14:paraId="58C43310" w14:textId="06A1D960" w:rsidR="00447A3D" w:rsidRPr="00973C94" w:rsidRDefault="00B57612" w:rsidP="00447A3D">
      <w:pPr>
        <w:ind w:firstLine="360"/>
        <w:contextualSpacing/>
        <w:jc w:val="thaiDistribute"/>
        <w:rPr>
          <w:rFonts w:ascii="TH SarabunPSK" w:eastAsia="Calibri" w:hAnsi="TH SarabunPSK" w:cs="TH SarabunPSK" w:hint="cs"/>
          <w:sz w:val="32"/>
          <w:szCs w:val="40"/>
        </w:rPr>
      </w:pPr>
      <w:sdt>
        <w:sdtPr>
          <w:rPr>
            <w:rFonts w:ascii="TH SarabunPSK" w:eastAsia="Calibri" w:hAnsi="TH SarabunPSK" w:cs="TH SarabunPSK"/>
            <w:sz w:val="32"/>
            <w:szCs w:val="40"/>
            <w:lang w:bidi="en-US"/>
          </w:rPr>
          <w:id w:val="1914740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sz w:val="32"/>
              <w:szCs w:val="40"/>
              <w:lang w:bidi="en-US"/>
            </w:rPr>
            <w:t>☐</w:t>
          </w:r>
        </w:sdtContent>
      </w:sdt>
      <w:r>
        <w:rPr>
          <w:rFonts w:ascii="TH SarabunPSK" w:eastAsia="Calibri" w:hAnsi="TH SarabunPSK" w:cs="TH SarabunPSK"/>
          <w:sz w:val="32"/>
          <w:szCs w:val="40"/>
          <w:lang w:bidi="en-US"/>
        </w:rPr>
        <w:t xml:space="preserve"> </w:t>
      </w:r>
      <w:r w:rsidR="00447A3D" w:rsidRPr="00447A3D">
        <w:rPr>
          <w:rFonts w:ascii="TH SarabunPSK" w:eastAsia="Calibri" w:hAnsi="TH SarabunPSK" w:cs="TH SarabunPSK"/>
          <w:sz w:val="32"/>
          <w:szCs w:val="40"/>
        </w:rPr>
        <w:t>Weather forecasting and early warning systems</w:t>
      </w:r>
    </w:p>
    <w:p w14:paraId="184C685C" w14:textId="25DC1259" w:rsidR="009F5B72" w:rsidRPr="000A3785" w:rsidRDefault="009F5B72" w:rsidP="009F5B72">
      <w:pPr>
        <w:numPr>
          <w:ilvl w:val="0"/>
          <w:numId w:val="34"/>
        </w:numPr>
        <w:contextualSpacing/>
        <w:jc w:val="thaiDistribute"/>
        <w:rPr>
          <w:rFonts w:ascii="TH SarabunPSK" w:eastAsia="Calibri" w:hAnsi="TH SarabunPSK" w:cs="TH SarabunPSK" w:hint="cs"/>
          <w:b/>
          <w:bCs/>
          <w:sz w:val="32"/>
          <w:szCs w:val="40"/>
          <w:lang w:bidi="en-US"/>
        </w:rPr>
      </w:pPr>
      <w:r w:rsidRPr="000A3785">
        <w:rPr>
          <w:rFonts w:ascii="TH SarabunPSK" w:hAnsi="TH SarabunPSK" w:cs="TH SarabunPSK"/>
          <w:b/>
          <w:bCs/>
          <w:sz w:val="32"/>
          <w:szCs w:val="40"/>
        </w:rPr>
        <w:t>Environmental Science</w:t>
      </w:r>
    </w:p>
    <w:p w14:paraId="7B1E3D9F" w14:textId="514944BA" w:rsidR="0046035F" w:rsidRPr="00B52BED" w:rsidRDefault="00B57612" w:rsidP="004513B4">
      <w:pPr>
        <w:ind w:firstLine="360"/>
        <w:contextualSpacing/>
        <w:jc w:val="thaiDistribute"/>
        <w:rPr>
          <w:rFonts w:ascii="TH SarabunPSK" w:eastAsia="Calibri" w:hAnsi="TH SarabunPSK" w:cs="TH SarabunPSK" w:hint="cs"/>
          <w:sz w:val="32"/>
          <w:szCs w:val="40"/>
        </w:rPr>
      </w:pPr>
      <w:sdt>
        <w:sdtPr>
          <w:rPr>
            <w:rFonts w:ascii="TH SarabunPSK" w:eastAsia="Calibri" w:hAnsi="TH SarabunPSK" w:cs="TH SarabunPSK"/>
            <w:sz w:val="32"/>
            <w:szCs w:val="40"/>
            <w:lang w:bidi="en-US"/>
          </w:rPr>
          <w:id w:val="561680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sz w:val="32"/>
              <w:szCs w:val="40"/>
              <w:lang w:bidi="en-US"/>
            </w:rPr>
            <w:t>☐</w:t>
          </w:r>
        </w:sdtContent>
      </w:sdt>
      <w:r>
        <w:rPr>
          <w:rFonts w:ascii="TH SarabunPSK" w:eastAsia="Calibri" w:hAnsi="TH SarabunPSK" w:cs="TH SarabunPSK"/>
          <w:sz w:val="32"/>
          <w:szCs w:val="40"/>
          <w:lang w:bidi="en-US"/>
        </w:rPr>
        <w:t xml:space="preserve"> </w:t>
      </w:r>
      <w:r w:rsidR="00B52BED" w:rsidRPr="00B52BED">
        <w:rPr>
          <w:rFonts w:ascii="TH SarabunPSK" w:eastAsia="Calibri" w:hAnsi="TH SarabunPSK" w:cs="TH SarabunPSK"/>
          <w:sz w:val="32"/>
          <w:szCs w:val="40"/>
        </w:rPr>
        <w:t>Land use and biodiversity conservation</w:t>
      </w:r>
    </w:p>
    <w:p w14:paraId="522F09C7" w14:textId="7462F8C9" w:rsidR="0046035F" w:rsidRDefault="00B57612" w:rsidP="004513B4">
      <w:pPr>
        <w:ind w:firstLine="360"/>
        <w:contextualSpacing/>
        <w:jc w:val="thaiDistribute"/>
        <w:rPr>
          <w:rFonts w:ascii="TH SarabunPSK" w:eastAsia="Calibri" w:hAnsi="TH SarabunPSK" w:cs="TH SarabunPSK"/>
          <w:sz w:val="32"/>
          <w:szCs w:val="40"/>
        </w:rPr>
      </w:pPr>
      <w:sdt>
        <w:sdtPr>
          <w:rPr>
            <w:rFonts w:ascii="TH SarabunPSK" w:eastAsia="Calibri" w:hAnsi="TH SarabunPSK" w:cs="TH SarabunPSK"/>
            <w:sz w:val="32"/>
            <w:szCs w:val="40"/>
            <w:lang w:bidi="en-US"/>
          </w:rPr>
          <w:id w:val="1403406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sz w:val="32"/>
              <w:szCs w:val="40"/>
              <w:lang w:bidi="en-US"/>
            </w:rPr>
            <w:t>☐</w:t>
          </w:r>
        </w:sdtContent>
      </w:sdt>
      <w:r>
        <w:rPr>
          <w:rFonts w:ascii="TH SarabunPSK" w:eastAsia="Calibri" w:hAnsi="TH SarabunPSK" w:cs="TH SarabunPSK"/>
          <w:sz w:val="32"/>
          <w:szCs w:val="40"/>
          <w:lang w:bidi="en-US"/>
        </w:rPr>
        <w:t xml:space="preserve"> </w:t>
      </w:r>
      <w:r w:rsidR="0019009D" w:rsidRPr="0019009D">
        <w:rPr>
          <w:rFonts w:ascii="TH SarabunPSK" w:eastAsia="Calibri" w:hAnsi="TH SarabunPSK" w:cs="TH SarabunPSK"/>
          <w:sz w:val="32"/>
          <w:szCs w:val="40"/>
          <w:lang w:bidi="en-US"/>
        </w:rPr>
        <w:t>Carbon footprint and emissions tracking</w:t>
      </w:r>
    </w:p>
    <w:p w14:paraId="0D4218B8" w14:textId="056971EE" w:rsidR="0019009D" w:rsidRPr="00973C94" w:rsidRDefault="00B57612" w:rsidP="004513B4">
      <w:pPr>
        <w:ind w:firstLine="360"/>
        <w:contextualSpacing/>
        <w:jc w:val="thaiDistribute"/>
        <w:rPr>
          <w:rFonts w:ascii="TH SarabunPSK" w:eastAsia="Calibri" w:hAnsi="TH SarabunPSK" w:cs="TH SarabunPSK" w:hint="cs"/>
          <w:sz w:val="32"/>
          <w:szCs w:val="40"/>
        </w:rPr>
      </w:pPr>
      <w:sdt>
        <w:sdtPr>
          <w:rPr>
            <w:rFonts w:ascii="TH SarabunPSK" w:eastAsia="Calibri" w:hAnsi="TH SarabunPSK" w:cs="TH SarabunPSK"/>
            <w:sz w:val="32"/>
            <w:szCs w:val="40"/>
            <w:lang w:bidi="en-US"/>
          </w:rPr>
          <w:id w:val="-1313786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sz w:val="32"/>
              <w:szCs w:val="40"/>
              <w:lang w:bidi="en-US"/>
            </w:rPr>
            <w:t>☐</w:t>
          </w:r>
        </w:sdtContent>
      </w:sdt>
      <w:r>
        <w:rPr>
          <w:rFonts w:ascii="TH SarabunPSK" w:eastAsia="Calibri" w:hAnsi="TH SarabunPSK" w:cs="TH SarabunPSK"/>
          <w:sz w:val="32"/>
          <w:szCs w:val="40"/>
          <w:lang w:bidi="en-US"/>
        </w:rPr>
        <w:t xml:space="preserve"> </w:t>
      </w:r>
      <w:r w:rsidR="003737B9" w:rsidRPr="003737B9">
        <w:rPr>
          <w:rFonts w:ascii="TH SarabunPSK" w:eastAsia="Calibri" w:hAnsi="TH SarabunPSK" w:cs="TH SarabunPSK"/>
          <w:sz w:val="32"/>
          <w:szCs w:val="40"/>
        </w:rPr>
        <w:t>Water resource management</w:t>
      </w:r>
    </w:p>
    <w:p w14:paraId="6C9E152D" w14:textId="07615CB4" w:rsidR="00A03E2A" w:rsidRPr="000A3785" w:rsidRDefault="00A03E2A" w:rsidP="00A03E2A">
      <w:pPr>
        <w:numPr>
          <w:ilvl w:val="0"/>
          <w:numId w:val="34"/>
        </w:numPr>
        <w:contextualSpacing/>
        <w:jc w:val="thaiDistribute"/>
        <w:rPr>
          <w:rFonts w:ascii="TH SarabunPSK" w:eastAsia="Calibri" w:hAnsi="TH SarabunPSK" w:cs="TH SarabunPSK" w:hint="cs"/>
          <w:b/>
          <w:bCs/>
          <w:sz w:val="32"/>
          <w:szCs w:val="40"/>
          <w:lang w:bidi="en-US"/>
        </w:rPr>
      </w:pPr>
      <w:r w:rsidRPr="000A3785">
        <w:rPr>
          <w:rFonts w:ascii="TH SarabunPSK" w:hAnsi="TH SarabunPSK" w:cs="TH SarabunPSK"/>
          <w:b/>
          <w:bCs/>
          <w:sz w:val="32"/>
          <w:szCs w:val="40"/>
        </w:rPr>
        <w:t>Computer Science &amp; Engineering</w:t>
      </w:r>
    </w:p>
    <w:p w14:paraId="45D300DA" w14:textId="7462F464" w:rsidR="0046035F" w:rsidRDefault="00B57612" w:rsidP="00F1767F">
      <w:pPr>
        <w:ind w:firstLine="360"/>
        <w:contextualSpacing/>
        <w:jc w:val="thaiDistribute"/>
        <w:rPr>
          <w:rFonts w:ascii="TH SarabunPSK" w:eastAsia="Calibri" w:hAnsi="TH SarabunPSK" w:cs="TH SarabunPSK"/>
          <w:sz w:val="32"/>
          <w:szCs w:val="40"/>
        </w:rPr>
      </w:pPr>
      <w:sdt>
        <w:sdtPr>
          <w:rPr>
            <w:rFonts w:ascii="TH SarabunPSK" w:eastAsia="Calibri" w:hAnsi="TH SarabunPSK" w:cs="TH SarabunPSK"/>
            <w:sz w:val="32"/>
            <w:szCs w:val="40"/>
            <w:lang w:bidi="en-US"/>
          </w:rPr>
          <w:id w:val="199036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3778">
            <w:rPr>
              <w:rFonts w:ascii="MS Gothic" w:eastAsia="MS Gothic" w:hAnsi="MS Gothic" w:cs="TH SarabunPSK" w:hint="eastAsia"/>
              <w:sz w:val="32"/>
              <w:szCs w:val="40"/>
              <w:lang w:bidi="en-US"/>
            </w:rPr>
            <w:t>☐</w:t>
          </w:r>
        </w:sdtContent>
      </w:sdt>
      <w:r w:rsidR="00F1767F" w:rsidRPr="00973C94">
        <w:rPr>
          <w:rFonts w:ascii="TH SarabunPSK" w:eastAsia="Calibri" w:hAnsi="TH SarabunPSK" w:cs="TH SarabunPSK"/>
          <w:sz w:val="32"/>
          <w:szCs w:val="40"/>
          <w:lang w:bidi="en-US"/>
        </w:rPr>
        <w:t xml:space="preserve"> </w:t>
      </w:r>
      <w:r w:rsidR="00080D20" w:rsidRPr="00080D20">
        <w:rPr>
          <w:rFonts w:ascii="TH SarabunPSK" w:eastAsia="Calibri" w:hAnsi="TH SarabunPSK" w:cs="TH SarabunPSK"/>
          <w:sz w:val="32"/>
          <w:szCs w:val="40"/>
        </w:rPr>
        <w:t>Artificial Intelligence (AI) and Machine Learning (ML)</w:t>
      </w:r>
    </w:p>
    <w:p w14:paraId="35B87597" w14:textId="6D3E9FA8" w:rsidR="00080D20" w:rsidRDefault="00B57612" w:rsidP="00F1767F">
      <w:pPr>
        <w:ind w:firstLine="360"/>
        <w:contextualSpacing/>
        <w:jc w:val="thaiDistribute"/>
        <w:rPr>
          <w:rFonts w:ascii="TH SarabunPSK" w:eastAsia="Calibri" w:hAnsi="TH SarabunPSK" w:cs="TH SarabunPSK"/>
          <w:sz w:val="32"/>
          <w:szCs w:val="40"/>
        </w:rPr>
      </w:pPr>
      <w:sdt>
        <w:sdtPr>
          <w:rPr>
            <w:rFonts w:ascii="TH SarabunPSK" w:eastAsia="Calibri" w:hAnsi="TH SarabunPSK" w:cs="TH SarabunPSK"/>
            <w:sz w:val="32"/>
            <w:szCs w:val="40"/>
            <w:lang w:bidi="en-US"/>
          </w:rPr>
          <w:id w:val="-2030711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sz w:val="32"/>
              <w:szCs w:val="40"/>
              <w:lang w:bidi="en-US"/>
            </w:rPr>
            <w:t>☐</w:t>
          </w:r>
        </w:sdtContent>
      </w:sdt>
      <w:r w:rsidR="0051232A">
        <w:rPr>
          <w:rFonts w:ascii="TH SarabunPSK" w:eastAsia="Calibri" w:hAnsi="TH SarabunPSK" w:cs="TH SarabunPSK" w:hint="cs"/>
          <w:sz w:val="32"/>
          <w:szCs w:val="40"/>
          <w:cs/>
        </w:rPr>
        <w:t xml:space="preserve"> </w:t>
      </w:r>
      <w:r w:rsidR="0051232A" w:rsidRPr="0051232A">
        <w:rPr>
          <w:rFonts w:ascii="TH SarabunPSK" w:eastAsia="Calibri" w:hAnsi="TH SarabunPSK" w:cs="TH SarabunPSK"/>
          <w:sz w:val="32"/>
          <w:szCs w:val="40"/>
        </w:rPr>
        <w:t>Internet of Things (IoT) and sensor networks</w:t>
      </w:r>
    </w:p>
    <w:p w14:paraId="13C9837E" w14:textId="25ECF289" w:rsidR="00080D20" w:rsidRDefault="00B57612" w:rsidP="00E6359C">
      <w:pPr>
        <w:pBdr>
          <w:bottom w:val="double" w:sz="6" w:space="1" w:color="auto"/>
        </w:pBdr>
        <w:ind w:firstLine="360"/>
        <w:contextualSpacing/>
        <w:jc w:val="thaiDistribute"/>
        <w:rPr>
          <w:rFonts w:ascii="TH SarabunPSK" w:eastAsia="Calibri" w:hAnsi="TH SarabunPSK" w:cs="TH SarabunPSK"/>
          <w:sz w:val="32"/>
          <w:szCs w:val="40"/>
        </w:rPr>
      </w:pPr>
      <w:sdt>
        <w:sdtPr>
          <w:rPr>
            <w:rFonts w:ascii="TH SarabunPSK" w:eastAsia="Calibri" w:hAnsi="TH SarabunPSK" w:cs="TH SarabunPSK"/>
            <w:sz w:val="32"/>
            <w:szCs w:val="40"/>
            <w:lang w:bidi="en-US"/>
          </w:rPr>
          <w:id w:val="-2100084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sz w:val="32"/>
              <w:szCs w:val="40"/>
              <w:lang w:bidi="en-US"/>
            </w:rPr>
            <w:t>☐</w:t>
          </w:r>
        </w:sdtContent>
      </w:sdt>
      <w:r w:rsidR="00E6359C">
        <w:rPr>
          <w:rFonts w:ascii="TH SarabunPSK" w:eastAsia="Calibri" w:hAnsi="TH SarabunPSK" w:cs="TH SarabunPSK" w:hint="cs"/>
          <w:sz w:val="32"/>
          <w:szCs w:val="40"/>
          <w:cs/>
        </w:rPr>
        <w:t xml:space="preserve"> </w:t>
      </w:r>
      <w:r w:rsidR="00E6359C" w:rsidRPr="00E6359C">
        <w:rPr>
          <w:rFonts w:ascii="TH SarabunPSK" w:eastAsia="Calibri" w:hAnsi="TH SarabunPSK" w:cs="TH SarabunPSK"/>
          <w:sz w:val="32"/>
          <w:szCs w:val="40"/>
        </w:rPr>
        <w:t>Data analytics and geospatial technologies</w:t>
      </w:r>
    </w:p>
    <w:p w14:paraId="44A1C0C5" w14:textId="77777777" w:rsidR="00583778" w:rsidRDefault="00583778" w:rsidP="004E3D0A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53AACFD0" w14:textId="77777777" w:rsidR="00583778" w:rsidRDefault="00583778" w:rsidP="004E3D0A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EF8A267" w14:textId="77777777" w:rsidR="00583778" w:rsidRDefault="00583778" w:rsidP="004E3D0A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5AF33301" w:rsidR="003E6487" w:rsidRPr="00973C94" w:rsidRDefault="003E6487" w:rsidP="004E3D0A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1 ข้อมูลทั่วไป</w:t>
      </w:r>
    </w:p>
    <w:p w14:paraId="6C3C420F" w14:textId="0533A9E8" w:rsidR="003E6487" w:rsidRPr="00973C94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14527B" w:rsidRPr="00973C94">
        <w:rPr>
          <w:rFonts w:ascii="TH SarabunPSK" w:eastAsia="Cordia New" w:hAnsi="TH SarabunPSK" w:cs="TH SarabunPSK"/>
          <w:sz w:val="32"/>
          <w:szCs w:val="32"/>
          <w:cs/>
        </w:rPr>
        <w:t>แผนงาน/</w:t>
      </w:r>
      <w:r w:rsidR="00EA6698" w:rsidRPr="00973C94">
        <w:rPr>
          <w:rFonts w:ascii="TH SarabunPSK" w:eastAsia="Cordia New" w:hAnsi="TH SarabunPSK" w:cs="TH SarabunPSK"/>
          <w:sz w:val="32"/>
          <w:szCs w:val="32"/>
          <w:cs/>
        </w:rPr>
        <w:t>โครงการวิจัย</w:t>
      </w:r>
    </w:p>
    <w:p w14:paraId="5EBF2831" w14:textId="77777777" w:rsidR="003E6487" w:rsidRPr="00973C94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973C94">
        <w:rPr>
          <w:rFonts w:ascii="TH SarabunPSK" w:eastAsia="Cordia New" w:hAnsi="TH SarabunPSK" w:cs="TH SarabunPSK"/>
          <w:sz w:val="32"/>
          <w:szCs w:val="32"/>
        </w:rPr>
        <w:tab/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973C94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A09D052" w14:textId="64AC0F07" w:rsidR="0014527B" w:rsidRPr="00973C94" w:rsidRDefault="00EA6698" w:rsidP="005D1127">
      <w:pPr>
        <w:shd w:val="clear" w:color="auto" w:fill="FFFFFF"/>
        <w:spacing w:before="240"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2</w:t>
      </w:r>
      <w:r w:rsidR="005110B5" w:rsidRPr="00973C94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110B5"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14527B"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โครงการวิจัยย่อยภายใต้แผนงานวิจัย (ถ้ามี)</w:t>
      </w:r>
    </w:p>
    <w:p w14:paraId="37C96153" w14:textId="1826C776" w:rsidR="0014527B" w:rsidRPr="00973C94" w:rsidRDefault="0014527B" w:rsidP="001452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โครงการวิจัยย่อยที่ 1 .....................................................................................................................................</w:t>
      </w:r>
    </w:p>
    <w:p w14:paraId="3CD024F6" w14:textId="0C1A8BF5" w:rsidR="0014527B" w:rsidRPr="00973C94" w:rsidRDefault="0014527B" w:rsidP="0014527B">
      <w:pPr>
        <w:shd w:val="clear" w:color="auto" w:fill="FFFFFF"/>
        <w:spacing w:after="0" w:line="240" w:lineRule="auto"/>
        <w:ind w:firstLine="284"/>
        <w:textAlignment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โครงการวิจัยย่อยที่ 2 .....................................................................................................................................</w:t>
      </w:r>
    </w:p>
    <w:p w14:paraId="0A942168" w14:textId="454019BB" w:rsidR="005110B5" w:rsidRPr="00973C94" w:rsidRDefault="0014527B" w:rsidP="005D1127">
      <w:pPr>
        <w:shd w:val="clear" w:color="auto" w:fill="FFFFFF"/>
        <w:spacing w:before="240"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3. </w:t>
      </w:r>
      <w:r w:rsidR="005110B5" w:rsidRPr="00973C94">
        <w:rPr>
          <w:rFonts w:ascii="TH SarabunPSK" w:eastAsia="Times New Roman" w:hAnsi="TH SarabunPSK" w:cs="TH SarabunPSK"/>
          <w:sz w:val="32"/>
          <w:szCs w:val="32"/>
          <w:cs/>
        </w:rPr>
        <w:t>ลักษณะ</w:t>
      </w:r>
      <w:r w:rsidR="00B62410"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="005110B5" w:rsidRPr="00973C9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8E8E82C" w14:textId="77777777" w:rsidR="00175BB1" w:rsidRPr="00973C94" w:rsidRDefault="00175BB1" w:rsidP="00175BB1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 ที่เริ่มดำเนินการในปีที่เสนอขอ</w:t>
      </w:r>
      <w:r w:rsidRPr="00973C94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ดำเนินงาน ...............ปี</w:t>
      </w:r>
    </w:p>
    <w:p w14:paraId="6A1F9781" w14:textId="77777777" w:rsidR="00175BB1" w:rsidRPr="00973C94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973C9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973C94">
        <w:rPr>
          <w:rFonts w:ascii="TH SarabunPSK" w:eastAsia="Times New Roman" w:hAnsi="TH SarabunPSK" w:cs="TH SarabunPSK"/>
          <w:sz w:val="32"/>
          <w:szCs w:val="32"/>
          <w:lang w:bidi="en-US"/>
        </w:rPr>
        <w:t>…………………………</w:t>
      </w:r>
      <w:r w:rsidRPr="00973C9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5904208E" w14:textId="77777777" w:rsidR="00175BB1" w:rsidRPr="00973C94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E61C89F" w14:textId="77777777" w:rsidR="00175BB1" w:rsidRPr="00973C94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181D99F6" w14:textId="77777777" w:rsidR="00175BB1" w:rsidRPr="00973C94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42A83E32" w14:textId="77777777" w:rsidR="00175BB1" w:rsidRPr="00973C94" w:rsidRDefault="00175BB1" w:rsidP="00175BB1">
      <w:pPr>
        <w:numPr>
          <w:ilvl w:val="0"/>
          <w:numId w:val="1"/>
        </w:numPr>
        <w:shd w:val="clear" w:color="auto" w:fill="FFFFFF"/>
        <w:spacing w:before="240"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 จากปีงบประมาณที่ผ่านมา ดำเนินงาน ...............ปี</w:t>
      </w:r>
    </w:p>
    <w:p w14:paraId="4B66D71C" w14:textId="77777777" w:rsidR="00175BB1" w:rsidRPr="00973C94" w:rsidRDefault="00175BB1" w:rsidP="00175BB1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งบประมาณรวมทั้งโครงการ</w:t>
      </w:r>
      <w:r w:rsidRPr="00973C9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973C94">
        <w:rPr>
          <w:rFonts w:ascii="TH SarabunPSK" w:eastAsia="Times New Roman" w:hAnsi="TH SarabunPSK" w:cs="TH SarabunPSK"/>
          <w:sz w:val="32"/>
          <w:szCs w:val="32"/>
          <w:lang w:bidi="en-US"/>
        </w:rPr>
        <w:t>…………………………</w:t>
      </w:r>
      <w:r w:rsidRPr="00973C94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.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14:paraId="435729EF" w14:textId="77777777" w:rsidR="00175BB1" w:rsidRPr="00973C94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เริ่มรับงบประมาณปี...........</w:t>
      </w:r>
    </w:p>
    <w:p w14:paraId="01F08AB9" w14:textId="77777777" w:rsidR="00175BB1" w:rsidRPr="00973C94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40686F8" w14:textId="77777777" w:rsidR="00175BB1" w:rsidRPr="00973C94" w:rsidRDefault="00175BB1" w:rsidP="00175BB1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10A822D" w14:textId="5828566A" w:rsidR="00175BB1" w:rsidRPr="00973C94" w:rsidRDefault="00175BB1" w:rsidP="006838C1">
      <w:pPr>
        <w:shd w:val="clear" w:color="auto" w:fill="FFFFFF"/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>โครงการยื่นเสนอขอรับทุนจากหน่วยงานอื่น</w:t>
      </w:r>
    </w:p>
    <w:p w14:paraId="3B30F002" w14:textId="77777777" w:rsidR="00175BB1" w:rsidRPr="00973C94" w:rsidRDefault="00175BB1" w:rsidP="00175BB1">
      <w:pPr>
        <w:shd w:val="clear" w:color="auto" w:fill="FFFFFF"/>
        <w:spacing w:after="12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73C94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973C9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 </w:t>
      </w:r>
      <w:r w:rsidRPr="00973C94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Pr="00973C94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3EAEB821" w14:textId="3F4C6F4A" w:rsidR="003E6487" w:rsidRPr="00973C94" w:rsidRDefault="00175BB1" w:rsidP="006838C1">
      <w:pPr>
        <w:tabs>
          <w:tab w:val="left" w:pos="284"/>
        </w:tabs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>5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</w:rPr>
        <w:t>. คำสำคัญ (</w:t>
      </w:r>
      <w:r w:rsidR="003E6487" w:rsidRPr="00973C94">
        <w:rPr>
          <w:rFonts w:ascii="TH SarabunPSK" w:eastAsia="Cordia New" w:hAnsi="TH SarabunPSK" w:cs="TH SarabunPSK"/>
          <w:sz w:val="32"/>
          <w:szCs w:val="32"/>
        </w:rPr>
        <w:t>Keywords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(กำหนดไม่เกิน 5 คำ)</w:t>
      </w:r>
    </w:p>
    <w:p w14:paraId="4FDA9930" w14:textId="77777777" w:rsidR="003E6487" w:rsidRPr="00973C94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ab/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Pr="00973C94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ab/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3D5E2726" w14:textId="77777777" w:rsidR="00175BB1" w:rsidRPr="00973C94" w:rsidRDefault="00175BB1" w:rsidP="006838C1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</w:rPr>
        <w:t xml:space="preserve">6. </w:t>
      </w:r>
      <w:r w:rsidRPr="00973C94">
        <w:rPr>
          <w:rFonts w:ascii="TH SarabunPSK" w:hAnsi="TH SarabunPSK" w:cs="TH SarabunPSK"/>
          <w:sz w:val="32"/>
          <w:szCs w:val="32"/>
          <w:cs/>
        </w:rPr>
        <w:t>สาขาการวิจัย (เลือกจากฐานข้อมูลในระบบ)</w:t>
      </w:r>
    </w:p>
    <w:p w14:paraId="6010B598" w14:textId="77777777" w:rsidR="00175BB1" w:rsidRPr="00973C94" w:rsidRDefault="00175BB1" w:rsidP="00175BB1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สาขาการวิจัยหลัก </w:t>
      </w:r>
      <w:r w:rsidRPr="00973C94">
        <w:rPr>
          <w:rFonts w:ascii="TH SarabunPSK" w:eastAsia="Cordia New" w:hAnsi="TH SarabunPSK" w:cs="TH SarabunPSK"/>
          <w:sz w:val="32"/>
          <w:szCs w:val="32"/>
        </w:rPr>
        <w:t>OECD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</w:rPr>
        <w:t>(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เป็น 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ให้เลือก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7C136B6C" w14:textId="437EFC43" w:rsidR="0023016C" w:rsidRPr="00973C94" w:rsidRDefault="00175BB1" w:rsidP="00175BB1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สาขาการวิจัยย่อย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</w:rPr>
        <w:t>OECD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73C94">
        <w:rPr>
          <w:rFonts w:ascii="TH SarabunPSK" w:eastAsia="Cordia New" w:hAnsi="TH SarabunPSK" w:cs="TH SarabunPSK"/>
          <w:sz w:val="32"/>
          <w:szCs w:val="32"/>
        </w:rPr>
        <w:t>(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เป็น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ให้เลือก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79A05E91" w14:textId="77777777" w:rsidR="0023016C" w:rsidRPr="00973C94" w:rsidRDefault="0023016C">
      <w:pPr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br w:type="page"/>
      </w:r>
    </w:p>
    <w:p w14:paraId="3E5F1255" w14:textId="77777777" w:rsidR="001F3594" w:rsidRPr="00973C94" w:rsidRDefault="001F3594" w:rsidP="006838C1">
      <w:pPr>
        <w:pStyle w:val="ListParagraph"/>
        <w:numPr>
          <w:ilvl w:val="0"/>
          <w:numId w:val="25"/>
        </w:numPr>
        <w:spacing w:after="0" w:line="240" w:lineRule="auto"/>
        <w:ind w:left="224" w:hanging="22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รายละเอียดของคณะผู้วิจัย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04F22D0" w14:textId="0FD3F352" w:rsidR="001F3594" w:rsidRPr="00973C94" w:rsidRDefault="001F3594" w:rsidP="001F3594">
      <w:pPr>
        <w:pStyle w:val="ListParagraph"/>
        <w:numPr>
          <w:ilvl w:val="1"/>
          <w:numId w:val="32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รายละเอียดของคณะผู้วิจัยในประเทศไทย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ใช้ฐานข้อมูลจากระบบสารสนเทศกลางเพื่อบริหารงานวิจัยของประเทศ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ประกอบด้วย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388"/>
        <w:gridCol w:w="1865"/>
        <w:gridCol w:w="1701"/>
        <w:gridCol w:w="1701"/>
        <w:gridCol w:w="1701"/>
      </w:tblGrid>
      <w:tr w:rsidR="001F3594" w:rsidRPr="00973C94" w14:paraId="74029E68" w14:textId="77777777" w:rsidTr="003328E8">
        <w:trPr>
          <w:tblHeader/>
        </w:trPr>
        <w:tc>
          <w:tcPr>
            <w:tcW w:w="2388" w:type="dxa"/>
            <w:shd w:val="clear" w:color="auto" w:fill="F2F2F2" w:themeFill="background1" w:themeFillShade="F2"/>
            <w:vAlign w:val="center"/>
          </w:tcPr>
          <w:p w14:paraId="56F780E5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-</w:t>
            </w: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สกุล</w:t>
            </w:r>
          </w:p>
        </w:tc>
        <w:tc>
          <w:tcPr>
            <w:tcW w:w="1865" w:type="dxa"/>
            <w:shd w:val="clear" w:color="auto" w:fill="F2F2F2" w:themeFill="background1" w:themeFillShade="F2"/>
            <w:vAlign w:val="center"/>
          </w:tcPr>
          <w:p w14:paraId="7018AA47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D4964DE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ตำแหน่งในโครงการ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3AF9B41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สัดส่วนการมี</w:t>
            </w: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br/>
              <w:t>ส่วนร่วม</w:t>
            </w: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 xml:space="preserve"> (%)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2E3B0CF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ความรับผิดชอบในโครงการ</w:t>
            </w:r>
          </w:p>
        </w:tc>
      </w:tr>
      <w:tr w:rsidR="001F3594" w:rsidRPr="00973C94" w14:paraId="3BCA8243" w14:textId="77777777" w:rsidTr="00D616DD">
        <w:tc>
          <w:tcPr>
            <w:tcW w:w="2388" w:type="dxa"/>
          </w:tcPr>
          <w:p w14:paraId="2383F83E" w14:textId="77777777" w:rsidR="001F3594" w:rsidRPr="00973C94" w:rsidRDefault="001F3594" w:rsidP="001F35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8D721B1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701" w:type="dxa"/>
          </w:tcPr>
          <w:p w14:paraId="10343B80" w14:textId="77777777" w:rsidR="001F3594" w:rsidRPr="00973C94" w:rsidRDefault="001F3594" w:rsidP="00C7502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ที่ปรึกษาโครงการ</w:t>
            </w:r>
          </w:p>
        </w:tc>
        <w:tc>
          <w:tcPr>
            <w:tcW w:w="1701" w:type="dxa"/>
          </w:tcPr>
          <w:p w14:paraId="3EDB59D1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0011893C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1F3594" w:rsidRPr="00973C94" w14:paraId="6060C207" w14:textId="77777777" w:rsidTr="00D616DD">
        <w:tc>
          <w:tcPr>
            <w:tcW w:w="2388" w:type="dxa"/>
          </w:tcPr>
          <w:p w14:paraId="62F41869" w14:textId="77777777" w:rsidR="001F3594" w:rsidRPr="00973C94" w:rsidRDefault="001F3594" w:rsidP="001F35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95953FA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701" w:type="dxa"/>
          </w:tcPr>
          <w:p w14:paraId="02F783E0" w14:textId="77777777" w:rsidR="001F3594" w:rsidRPr="00973C94" w:rsidRDefault="001F3594" w:rsidP="00C7502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หัวหน้าโครงการ</w:t>
            </w:r>
          </w:p>
        </w:tc>
        <w:tc>
          <w:tcPr>
            <w:tcW w:w="1701" w:type="dxa"/>
          </w:tcPr>
          <w:p w14:paraId="6C8AEAFC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65B1BF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1F3594" w:rsidRPr="00973C94" w14:paraId="0139CB78" w14:textId="77777777" w:rsidTr="00D616DD">
        <w:tc>
          <w:tcPr>
            <w:tcW w:w="2388" w:type="dxa"/>
          </w:tcPr>
          <w:p w14:paraId="7B0077FB" w14:textId="77777777" w:rsidR="001F3594" w:rsidRPr="00973C94" w:rsidRDefault="001F3594" w:rsidP="001F35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65" w:type="dxa"/>
          </w:tcPr>
          <w:p w14:paraId="5C07D889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701" w:type="dxa"/>
          </w:tcPr>
          <w:p w14:paraId="340ADF74" w14:textId="77777777" w:rsidR="001F3594" w:rsidRPr="00973C94" w:rsidRDefault="001F3594" w:rsidP="00C7502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701" w:type="dxa"/>
          </w:tcPr>
          <w:p w14:paraId="202B3D42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D9D7D5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1F3594" w:rsidRPr="00973C94" w14:paraId="7A8F09FD" w14:textId="77777777" w:rsidTr="00D616DD">
        <w:tc>
          <w:tcPr>
            <w:tcW w:w="2388" w:type="dxa"/>
          </w:tcPr>
          <w:p w14:paraId="213F59D7" w14:textId="77777777" w:rsidR="001F3594" w:rsidRPr="00973C94" w:rsidRDefault="001F3594" w:rsidP="001F35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865" w:type="dxa"/>
          </w:tcPr>
          <w:p w14:paraId="16665D22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1701" w:type="dxa"/>
          </w:tcPr>
          <w:p w14:paraId="700FA007" w14:textId="77777777" w:rsidR="001F3594" w:rsidRPr="00973C94" w:rsidRDefault="001F3594" w:rsidP="00C7502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ผู้ร่วมโครงการ</w:t>
            </w:r>
          </w:p>
        </w:tc>
        <w:tc>
          <w:tcPr>
            <w:tcW w:w="1701" w:type="dxa"/>
          </w:tcPr>
          <w:p w14:paraId="227B175B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3BC204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5C7F1662" w14:textId="297B4CDB" w:rsidR="001F3594" w:rsidRPr="00973C94" w:rsidRDefault="001F3594" w:rsidP="001F3594">
      <w:pPr>
        <w:pStyle w:val="ListParagraph"/>
        <w:numPr>
          <w:ilvl w:val="1"/>
          <w:numId w:val="32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รายละเอียดของคณะผู้วิจัย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จากต่างประเทศ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ประกอบด้วย</w:t>
      </w:r>
      <w:r w:rsidR="00E6359C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(</w:t>
      </w:r>
      <w:r w:rsidR="00E6359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บังคับกรอก)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3970"/>
        <w:gridCol w:w="2835"/>
        <w:gridCol w:w="2551"/>
      </w:tblGrid>
      <w:tr w:rsidR="001F3594" w:rsidRPr="00973C94" w14:paraId="723520E1" w14:textId="77777777" w:rsidTr="00D616DD"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128AA7F6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ชื่อ</w:t>
            </w: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-</w:t>
            </w: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สกุล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C5A5398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045D625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ประเทศ</w:t>
            </w:r>
          </w:p>
        </w:tc>
      </w:tr>
      <w:tr w:rsidR="001F3594" w:rsidRPr="00973C94" w14:paraId="145CDC54" w14:textId="77777777" w:rsidTr="00D616DD">
        <w:tc>
          <w:tcPr>
            <w:tcW w:w="3970" w:type="dxa"/>
          </w:tcPr>
          <w:p w14:paraId="7B3B56F7" w14:textId="77777777" w:rsidR="001F3594" w:rsidRPr="00973C94" w:rsidRDefault="001F3594" w:rsidP="001F35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61" w:hanging="426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842C0E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551" w:type="dxa"/>
          </w:tcPr>
          <w:p w14:paraId="1F9AE556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1F3594" w:rsidRPr="00973C94" w14:paraId="4635BE64" w14:textId="77777777" w:rsidTr="00D616DD">
        <w:tc>
          <w:tcPr>
            <w:tcW w:w="3970" w:type="dxa"/>
          </w:tcPr>
          <w:p w14:paraId="497D2BF3" w14:textId="77777777" w:rsidR="001F3594" w:rsidRPr="00973C94" w:rsidRDefault="001F3594" w:rsidP="001F35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0BF446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551" w:type="dxa"/>
          </w:tcPr>
          <w:p w14:paraId="7FA709F3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1F3594" w:rsidRPr="00973C94" w14:paraId="6E4319F3" w14:textId="77777777" w:rsidTr="00D616DD">
        <w:tc>
          <w:tcPr>
            <w:tcW w:w="3970" w:type="dxa"/>
          </w:tcPr>
          <w:p w14:paraId="16D5D9C6" w14:textId="77777777" w:rsidR="001F3594" w:rsidRPr="00973C94" w:rsidRDefault="001F3594" w:rsidP="001F35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10336F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551" w:type="dxa"/>
          </w:tcPr>
          <w:p w14:paraId="7991ED22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1F3594" w:rsidRPr="00973C94" w14:paraId="3D3D4E49" w14:textId="77777777" w:rsidTr="00D616DD">
        <w:tc>
          <w:tcPr>
            <w:tcW w:w="3970" w:type="dxa"/>
          </w:tcPr>
          <w:p w14:paraId="1F476EFF" w14:textId="77777777" w:rsidR="001F3594" w:rsidRPr="00973C94" w:rsidRDefault="001F3594" w:rsidP="001F35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09" w:hanging="283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79FFE3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551" w:type="dxa"/>
          </w:tcPr>
          <w:p w14:paraId="6D5A535F" w14:textId="77777777" w:rsidR="001F3594" w:rsidRPr="00973C94" w:rsidRDefault="001F359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73F11A36" w14:textId="77777777" w:rsidR="001F3594" w:rsidRPr="00973C94" w:rsidRDefault="001F3594" w:rsidP="00BE176A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33984D1" w14:textId="77777777" w:rsidR="00583778" w:rsidRDefault="00583778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3A3759EB" w14:textId="134683C3" w:rsidR="003E6487" w:rsidRPr="00973C94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 ข้อมูล</w:t>
      </w:r>
      <w:r w:rsidR="00D00258"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วิจัย</w:t>
      </w:r>
    </w:p>
    <w:p w14:paraId="788161F0" w14:textId="018A1AFF" w:rsidR="001507F5" w:rsidRPr="00973C94" w:rsidRDefault="001507F5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720" w:hanging="72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บทสรุปผู้บริหาร 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(ไม่เกิน </w:t>
      </w:r>
      <w:r w:rsidR="00E6359C">
        <w:rPr>
          <w:rFonts w:ascii="TH SarabunPSK" w:eastAsia="Cordia New" w:hAnsi="TH SarabunPSK" w:cs="TH SarabunPSK"/>
          <w:sz w:val="32"/>
          <w:szCs w:val="32"/>
          <w:lang w:bidi="th-TH"/>
        </w:rPr>
        <w:t>1000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คำ</w:t>
      </w:r>
      <w:r w:rsidR="008343CC" w:rsidRPr="00DF158E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  <w:r w:rsidR="00B46476" w:rsidRPr="00DF158E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(</w:t>
      </w:r>
      <w:r w:rsidR="00B46476" w:rsidRPr="00DF158E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ภาษาไทย)</w:t>
      </w:r>
    </w:p>
    <w:p w14:paraId="594EC17D" w14:textId="1C326633" w:rsidR="008343CC" w:rsidRPr="00973C94" w:rsidRDefault="00E86819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หลักการ/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เหตุผล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และการทบทวนวรรณกรรม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A7711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(ระบุที่มาของปัญหา</w:t>
      </w:r>
      <w:r w:rsidR="00155E04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อธิบายความจำเป็นและความสำคัญของ</w:t>
      </w:r>
      <w:r w:rsidR="00155E04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55E04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และระบุคำถามงานวิจัยของโครงการวิจัย)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343CC" w:rsidRPr="00973C94">
        <w:rPr>
          <w:rFonts w:ascii="TH SarabunPSK" w:eastAsia="Cordia New" w:hAnsi="TH SarabunPSK" w:cs="TH SarabunPSK"/>
          <w:sz w:val="32"/>
          <w:szCs w:val="32"/>
        </w:rPr>
        <w:t>(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343CC" w:rsidRPr="00973C94">
        <w:rPr>
          <w:rFonts w:ascii="TH SarabunPSK" w:eastAsia="Cordia New" w:hAnsi="TH SarabunPSK" w:cs="TH SarabunPSK"/>
          <w:sz w:val="32"/>
          <w:szCs w:val="32"/>
        </w:rPr>
        <w:t xml:space="preserve">3000 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8343CC" w:rsidRPr="00973C94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3E801794" w14:textId="7ADE2F05" w:rsidR="003E6487" w:rsidRPr="00973C94" w:rsidRDefault="003E6487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502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</w:t>
      </w:r>
      <w:r w:rsidR="00E6186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ๆ เท่านั้น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34D60287" w14:textId="425E68A5" w:rsidR="00A675DF" w:rsidRPr="00973C94" w:rsidRDefault="003E6487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973C94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การ</w:t>
      </w:r>
      <w:r w:rsidR="00225DD7" w:rsidRPr="00973C94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วิจัย</w:t>
      </w:r>
      <w:r w:rsidR="00DC6714" w:rsidRPr="00973C9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(กรอบการวิจัยที่เป็น</w:t>
      </w:r>
      <w:r w:rsidR="003A7064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ข้อความ และ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แผนผังภาพ</w:t>
      </w:r>
      <w:r w:rsidR="003A7064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(หากมีโครงการย่อย))</w:t>
      </w:r>
    </w:p>
    <w:p w14:paraId="24256118" w14:textId="10790B44" w:rsidR="009C64E5" w:rsidRPr="00973C94" w:rsidRDefault="00716D18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แนวคิด 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ทฤษฎี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สมมติฐาน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งานวิจัย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5904D0" w:rsidRPr="00973C94">
        <w:rPr>
          <w:rFonts w:ascii="TH SarabunPSK" w:eastAsia="Cordia New" w:hAnsi="TH SarabunPSK" w:cs="TH SarabunPSK"/>
          <w:sz w:val="32"/>
          <w:szCs w:val="32"/>
        </w:rPr>
        <w:t>(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ไม่เกิน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5904D0" w:rsidRPr="00973C94">
        <w:rPr>
          <w:rFonts w:ascii="TH SarabunPSK" w:eastAsia="Cordia New" w:hAnsi="TH SarabunPSK" w:cs="TH SarabunPSK"/>
          <w:sz w:val="32"/>
          <w:szCs w:val="32"/>
        </w:rPr>
        <w:t xml:space="preserve">3000 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คำ</w:t>
      </w:r>
      <w:r w:rsidR="005904D0" w:rsidRPr="00973C94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75D25EA" w14:textId="13EAA020" w:rsidR="00E92FE9" w:rsidRPr="00973C94" w:rsidRDefault="003A7064" w:rsidP="003F1FBB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ระเบียบวิธีวิจัยและวิธีการดำเนินการวิจัย</w:t>
      </w:r>
      <w:r w:rsidR="00C541C2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โดยละเอียด</w:t>
      </w:r>
    </w:p>
    <w:p w14:paraId="58732FE9" w14:textId="0A63D631" w:rsidR="0023016C" w:rsidRPr="00973C94" w:rsidRDefault="00E92FE9" w:rsidP="00BE176A">
      <w:pPr>
        <w:pStyle w:val="ListParagraph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เอกสาร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งานวิจัยอ้างอิงทางวิชาการเกี่ยวกับโครงการ</w:t>
      </w:r>
    </w:p>
    <w:p w14:paraId="0FDEBA4A" w14:textId="77777777" w:rsidR="00583778" w:rsidRDefault="00583778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368D20D9" w14:textId="20A90983" w:rsidR="005904D0" w:rsidRPr="00973C94" w:rsidRDefault="005904D0" w:rsidP="00BE176A">
      <w:pPr>
        <w:tabs>
          <w:tab w:val="left" w:pos="284"/>
        </w:tabs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แผนงาน</w:t>
      </w:r>
    </w:p>
    <w:p w14:paraId="634D66EA" w14:textId="4866F5A2" w:rsidR="00A675DF" w:rsidRPr="00973C94" w:rsidRDefault="00D20886" w:rsidP="003F1FBB">
      <w:pPr>
        <w:pStyle w:val="ListParagraph"/>
        <w:numPr>
          <w:ilvl w:val="0"/>
          <w:numId w:val="12"/>
        </w:num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การดำเนินงานวิจัย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D4785" w:rsidRPr="00973C94">
        <w:rPr>
          <w:rFonts w:ascii="TH SarabunPSK" w:eastAsia="Cordia New" w:hAnsi="TH SarabunPSK" w:cs="TH SarabunPSK"/>
          <w:spacing w:val="-6"/>
          <w:sz w:val="32"/>
          <w:szCs w:val="32"/>
        </w:rPr>
        <w:t>(</w:t>
      </w:r>
      <w:r w:rsidR="00BD4785" w:rsidRPr="00973C94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แสดงแผนการดำเนินงานรายกิจกรรมและระยะเวลาที่ใช้ ในแต่ละปีงบประมาณ)</w:t>
      </w:r>
    </w:p>
    <w:p w14:paraId="3B520BC7" w14:textId="78420009" w:rsidR="0059762B" w:rsidRPr="00973C94" w:rsidRDefault="00C45B43" w:rsidP="0059762B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ปีที่ 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1)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ปีงบประมาณ 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>25</w:t>
      </w:r>
      <w:r w:rsidR="00E6359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70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792"/>
        <w:gridCol w:w="339"/>
        <w:gridCol w:w="341"/>
        <w:gridCol w:w="341"/>
        <w:gridCol w:w="341"/>
        <w:gridCol w:w="341"/>
        <w:gridCol w:w="341"/>
        <w:gridCol w:w="341"/>
        <w:gridCol w:w="341"/>
        <w:gridCol w:w="341"/>
        <w:gridCol w:w="428"/>
        <w:gridCol w:w="428"/>
        <w:gridCol w:w="428"/>
        <w:gridCol w:w="2363"/>
        <w:gridCol w:w="1275"/>
      </w:tblGrid>
      <w:tr w:rsidR="0031127E" w:rsidRPr="00973C94" w14:paraId="715EFE51" w14:textId="28A8BD12" w:rsidTr="00F7665F">
        <w:trPr>
          <w:tblHeader/>
        </w:trPr>
        <w:tc>
          <w:tcPr>
            <w:tcW w:w="1801" w:type="dxa"/>
            <w:vMerge w:val="restart"/>
            <w:shd w:val="clear" w:color="auto" w:fill="D9D9D9" w:themeFill="background1" w:themeFillShade="D9"/>
            <w:vAlign w:val="center"/>
          </w:tcPr>
          <w:p w14:paraId="76713690" w14:textId="77777777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02A43867" w14:textId="70472ACB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25" w:type="dxa"/>
            <w:gridSpan w:val="12"/>
            <w:shd w:val="clear" w:color="auto" w:fill="D9D9D9" w:themeFill="background1" w:themeFillShade="D9"/>
          </w:tcPr>
          <w:p w14:paraId="711479C4" w14:textId="62B42DD2" w:rsidR="0031127E" w:rsidRPr="00973C94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80" w:type="dxa"/>
            <w:vMerge w:val="restart"/>
            <w:shd w:val="clear" w:color="auto" w:fill="D9D9D9" w:themeFill="background1" w:themeFillShade="D9"/>
            <w:vAlign w:val="center"/>
          </w:tcPr>
          <w:p w14:paraId="399056CE" w14:textId="0EB62AE8" w:rsidR="0031127E" w:rsidRPr="00973C94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6C6A19CD" w14:textId="7D98B927" w:rsidR="0031127E" w:rsidRPr="00973C94" w:rsidRDefault="0031127E" w:rsidP="0031127E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31127E" w:rsidRPr="00973C94" w14:paraId="6C511C92" w14:textId="3D6CCB81" w:rsidTr="00F7665F">
        <w:trPr>
          <w:tblHeader/>
        </w:trPr>
        <w:tc>
          <w:tcPr>
            <w:tcW w:w="1801" w:type="dxa"/>
            <w:vMerge/>
          </w:tcPr>
          <w:p w14:paraId="644F4F54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  <w:vAlign w:val="center"/>
          </w:tcPr>
          <w:p w14:paraId="19C74C21" w14:textId="2C9B655D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0DC05433" w14:textId="608C5B9A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266AE393" w14:textId="03A31357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DA936F9" w14:textId="2229B5C4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0FAECD9F" w14:textId="352EECC8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4012F440" w14:textId="643E808F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32310A86" w14:textId="4CD6C7DD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1E6D9744" w14:textId="66BE41EC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D50C459" w14:textId="2BF3F65E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4E897075" w14:textId="1AF087FC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09AC2886" w14:textId="189D85EC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51A3248E" w14:textId="6E276B20" w:rsidR="0031127E" w:rsidRPr="00973C94" w:rsidRDefault="0031127E" w:rsidP="00705C58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80" w:type="dxa"/>
            <w:vMerge/>
          </w:tcPr>
          <w:p w14:paraId="7ABE29A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11C7DB6C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973C94" w14:paraId="36A408A5" w14:textId="3B39839E" w:rsidTr="007612E3">
        <w:tc>
          <w:tcPr>
            <w:tcW w:w="1801" w:type="dxa"/>
          </w:tcPr>
          <w:p w14:paraId="7EC207B1" w14:textId="372A0262" w:rsidR="0031127E" w:rsidRPr="00973C94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55352F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2E62396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1F037B1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7954110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EDF2C2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A86D544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1B074E9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981D500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4D55057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67816A9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80A314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4AE1ED6" w14:textId="6739CC08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56E1FC97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87B25E2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973C94" w14:paraId="4685439D" w14:textId="17690EA5" w:rsidTr="007612E3">
        <w:tc>
          <w:tcPr>
            <w:tcW w:w="1801" w:type="dxa"/>
          </w:tcPr>
          <w:p w14:paraId="4DEC68F9" w14:textId="552BAE6D" w:rsidR="0031127E" w:rsidRPr="00973C94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9E00DF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6942D65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9E7959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3A21656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C3FB443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2F35211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A04D63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FC5A86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CDB592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5F81B2A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A36E69C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183F9CB" w14:textId="21384439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3F129259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463849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973C94" w14:paraId="2C3CFF48" w14:textId="68E36F79" w:rsidTr="007612E3">
        <w:tc>
          <w:tcPr>
            <w:tcW w:w="1801" w:type="dxa"/>
          </w:tcPr>
          <w:p w14:paraId="32A8057C" w14:textId="08DC1362" w:rsidR="0031127E" w:rsidRPr="00973C94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41A7AB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6CA286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47CFD17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A0636F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B788DBC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AE22883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138DA71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210B60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7BE321F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695BDB6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399B988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72E72CA0" w14:textId="0BF1E09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29A7FA60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8385922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973C94" w14:paraId="0B3EBF8F" w14:textId="24C067F0" w:rsidTr="007612E3">
        <w:tc>
          <w:tcPr>
            <w:tcW w:w="1801" w:type="dxa"/>
          </w:tcPr>
          <w:p w14:paraId="540BA53C" w14:textId="6CEC636C" w:rsidR="0031127E" w:rsidRPr="00973C94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hanging="72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3F999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EF50575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8DF4926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906032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6B3F2E5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079FB1B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2A31253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502D9FC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9717E99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42129C8F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F0CDFC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5DCEE183" w14:textId="5F14CE6A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64AE3BF3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04601BF6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1127E" w:rsidRPr="00973C94" w14:paraId="19EA8E2D" w14:textId="761D6190" w:rsidTr="007612E3">
        <w:tc>
          <w:tcPr>
            <w:tcW w:w="1801" w:type="dxa"/>
          </w:tcPr>
          <w:p w14:paraId="17A14EF3" w14:textId="19794FAD" w:rsidR="0031127E" w:rsidRPr="00973C94" w:rsidRDefault="0031127E" w:rsidP="003F1FBB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8CE50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13B3475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582A19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C53C065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408CF30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013EE0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7D5FA6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F52CBF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6C26C9C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0BCD729E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63B2D7FC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19" w:type="dxa"/>
          </w:tcPr>
          <w:p w14:paraId="225E6E6F" w14:textId="67CFE4E4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BBF6DF8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34D02A" w14:textId="77777777" w:rsidR="0031127E" w:rsidRPr="00973C94" w:rsidRDefault="0031127E" w:rsidP="00A675D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3B9ACC53" w14:textId="77777777" w:rsidR="003E720A" w:rsidRPr="00973C94" w:rsidRDefault="003E720A" w:rsidP="00C45B43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7FFE007F" w14:textId="350FD7B5" w:rsidR="00C45B43" w:rsidRPr="00973C94" w:rsidRDefault="00C45B43" w:rsidP="00C45B43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ปีที่ 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2)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ปีงบประมาณ 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>25</w:t>
      </w:r>
      <w:r w:rsidR="009769E3" w:rsidRPr="00973C94">
        <w:rPr>
          <w:rFonts w:ascii="TH SarabunPSK" w:eastAsia="Cordia New" w:hAnsi="TH SarabunPSK" w:cs="TH SarabunPSK"/>
          <w:sz w:val="32"/>
          <w:szCs w:val="32"/>
          <w:lang w:bidi="th-TH"/>
        </w:rPr>
        <w:t>7</w:t>
      </w:r>
      <w:r w:rsidR="00E6359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1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1792"/>
        <w:gridCol w:w="339"/>
        <w:gridCol w:w="341"/>
        <w:gridCol w:w="341"/>
        <w:gridCol w:w="341"/>
        <w:gridCol w:w="341"/>
        <w:gridCol w:w="341"/>
        <w:gridCol w:w="341"/>
        <w:gridCol w:w="341"/>
        <w:gridCol w:w="341"/>
        <w:gridCol w:w="428"/>
        <w:gridCol w:w="428"/>
        <w:gridCol w:w="428"/>
        <w:gridCol w:w="2363"/>
        <w:gridCol w:w="1275"/>
      </w:tblGrid>
      <w:tr w:rsidR="007612E3" w:rsidRPr="00973C94" w14:paraId="2724879B" w14:textId="77777777" w:rsidTr="00BE176A">
        <w:trPr>
          <w:tblHeader/>
        </w:trPr>
        <w:tc>
          <w:tcPr>
            <w:tcW w:w="1792" w:type="dxa"/>
            <w:vMerge w:val="restart"/>
            <w:shd w:val="clear" w:color="auto" w:fill="D9D9D9" w:themeFill="background1" w:themeFillShade="D9"/>
            <w:vAlign w:val="center"/>
          </w:tcPr>
          <w:p w14:paraId="0F9D2C70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แผนการดำเนินงาน</w:t>
            </w:r>
          </w:p>
          <w:p w14:paraId="1BBE6BBA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รายกิจกรรม</w:t>
            </w:r>
          </w:p>
        </w:tc>
        <w:tc>
          <w:tcPr>
            <w:tcW w:w="4351" w:type="dxa"/>
            <w:gridSpan w:val="12"/>
            <w:shd w:val="clear" w:color="auto" w:fill="D9D9D9" w:themeFill="background1" w:themeFillShade="D9"/>
            <w:vAlign w:val="center"/>
          </w:tcPr>
          <w:p w14:paraId="73378A65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ระยะเวลา (เดือน)</w:t>
            </w:r>
          </w:p>
        </w:tc>
        <w:tc>
          <w:tcPr>
            <w:tcW w:w="2363" w:type="dxa"/>
            <w:vMerge w:val="restart"/>
            <w:shd w:val="clear" w:color="auto" w:fill="D9D9D9" w:themeFill="background1" w:themeFillShade="D9"/>
            <w:vAlign w:val="center"/>
          </w:tcPr>
          <w:p w14:paraId="34C53E00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ผลผลิตที่จะส่งมอบ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0DE862D7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ร้อยละของกิจกรรมในปีงบประมาณ</w:t>
            </w:r>
          </w:p>
        </w:tc>
      </w:tr>
      <w:tr w:rsidR="007612E3" w:rsidRPr="00973C94" w14:paraId="62815300" w14:textId="77777777" w:rsidTr="00BE176A">
        <w:trPr>
          <w:tblHeader/>
        </w:trPr>
        <w:tc>
          <w:tcPr>
            <w:tcW w:w="1792" w:type="dxa"/>
            <w:vMerge/>
          </w:tcPr>
          <w:p w14:paraId="3F73134F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14:paraId="3CB89AE9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111BB4FD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EFB074D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2F541A6C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4886680B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7523A6C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58982590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5FE5E778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11EDBE7D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68B1775B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7B3CD5DE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67E5907E" w14:textId="77777777" w:rsidR="007612E3" w:rsidRPr="00973C94" w:rsidRDefault="007612E3" w:rsidP="00F7665F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63" w:type="dxa"/>
            <w:vMerge/>
          </w:tcPr>
          <w:p w14:paraId="6CE532DF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2FDD93F1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7612E3" w:rsidRPr="00973C94" w14:paraId="20252420" w14:textId="77777777" w:rsidTr="00BE176A">
        <w:tc>
          <w:tcPr>
            <w:tcW w:w="1792" w:type="dxa"/>
          </w:tcPr>
          <w:p w14:paraId="165A07A9" w14:textId="77777777" w:rsidR="007612E3" w:rsidRPr="00973C94" w:rsidRDefault="007612E3" w:rsidP="00BE176A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16E49E03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B8E94BB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7ECBA41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FB20DCE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CC8688A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F5F1B4B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EA7100B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A1F6350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131F4DD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048BA558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7C52D963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116AA28E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42EAD12A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5671F36" w14:textId="77777777" w:rsidR="007612E3" w:rsidRPr="00973C94" w:rsidRDefault="007612E3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E176A" w:rsidRPr="00973C94" w14:paraId="643582D8" w14:textId="77777777" w:rsidTr="00BE176A">
        <w:tc>
          <w:tcPr>
            <w:tcW w:w="1792" w:type="dxa"/>
          </w:tcPr>
          <w:p w14:paraId="3100C817" w14:textId="77777777" w:rsidR="00BE176A" w:rsidRPr="00973C94" w:rsidRDefault="00BE176A" w:rsidP="00BE176A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0608F4B9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0A112EF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E60175D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76D41FF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589AD1A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C293A4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CA6C236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4755DF8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5A2D074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3223D86B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24325864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3A75ADCC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4F995129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7CB7ADE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E176A" w:rsidRPr="00973C94" w14:paraId="0333E3B8" w14:textId="77777777" w:rsidTr="00BE176A">
        <w:tc>
          <w:tcPr>
            <w:tcW w:w="1792" w:type="dxa"/>
          </w:tcPr>
          <w:p w14:paraId="37E3B597" w14:textId="77777777" w:rsidR="00BE176A" w:rsidRPr="00973C94" w:rsidRDefault="00BE176A" w:rsidP="00BE176A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35BA4596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60C5C44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33C6F33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082D0D8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592B5B9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8527071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DB09105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9B82AEF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953DC8E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6141033C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1625F1DC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48BC4F53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7B3C0B26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984B581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E176A" w:rsidRPr="00973C94" w14:paraId="74D49B2A" w14:textId="77777777" w:rsidTr="00BE176A">
        <w:tc>
          <w:tcPr>
            <w:tcW w:w="1792" w:type="dxa"/>
          </w:tcPr>
          <w:p w14:paraId="788E9F5C" w14:textId="77777777" w:rsidR="00BE176A" w:rsidRPr="00973C94" w:rsidRDefault="00BE176A" w:rsidP="00BE176A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128486C8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13371F7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DA7B2E6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1586F4CE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56A3A3E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74955F3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372F910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CC98D9E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B4A9FB8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68DE2DF5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2E960139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4BB9ACCA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2D26AD5B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FD54C15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E176A" w:rsidRPr="00973C94" w14:paraId="7EE91C22" w14:textId="77777777" w:rsidTr="00BE176A">
        <w:tc>
          <w:tcPr>
            <w:tcW w:w="1792" w:type="dxa"/>
          </w:tcPr>
          <w:p w14:paraId="4D81DC66" w14:textId="77777777" w:rsidR="00BE176A" w:rsidRPr="00973C94" w:rsidRDefault="00BE176A" w:rsidP="00BE176A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09F10E4C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FBE39E5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FC0008D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3E1EC87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D3BBF93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8313DA7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416DB93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5BF2812C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1526EF9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5277EED8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5E12AAA3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0D29102D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7B5E4378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A4F4A7A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BE176A" w:rsidRPr="00973C94" w14:paraId="4F7AD055" w14:textId="77777777" w:rsidTr="00BE176A">
        <w:tc>
          <w:tcPr>
            <w:tcW w:w="1792" w:type="dxa"/>
          </w:tcPr>
          <w:p w14:paraId="60134B09" w14:textId="77777777" w:rsidR="00BE176A" w:rsidRPr="00973C94" w:rsidRDefault="00BE176A" w:rsidP="00BE176A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  <w:tab w:val="left" w:pos="3119"/>
              </w:tabs>
              <w:spacing w:after="0" w:line="240" w:lineRule="auto"/>
              <w:ind w:left="318" w:hanging="28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39" w:type="dxa"/>
          </w:tcPr>
          <w:p w14:paraId="5F327D7F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F055A30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7B61B03C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DB2F4F7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056C9BA6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329BE2C8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2157E455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43DF43E8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341" w:type="dxa"/>
          </w:tcPr>
          <w:p w14:paraId="673CE981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26D6EBFB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1E27C82A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428" w:type="dxa"/>
          </w:tcPr>
          <w:p w14:paraId="7736ADC6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363" w:type="dxa"/>
          </w:tcPr>
          <w:p w14:paraId="07B57FD1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8F52434" w14:textId="77777777" w:rsidR="00BE176A" w:rsidRPr="00973C94" w:rsidRDefault="00BE176A" w:rsidP="00437B0C">
            <w:pPr>
              <w:pStyle w:val="ListParagraph"/>
              <w:tabs>
                <w:tab w:val="left" w:pos="284"/>
                <w:tab w:val="left" w:pos="3119"/>
              </w:tabs>
              <w:spacing w:after="0" w:line="240" w:lineRule="auto"/>
              <w:ind w:left="0"/>
              <w:contextualSpacing w:val="0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1F95D6EE" w14:textId="41851371" w:rsidR="00F45CC0" w:rsidRPr="00973C94" w:rsidRDefault="00F45CC0" w:rsidP="0001424C">
      <w:pPr>
        <w:pStyle w:val="ListParagraph"/>
        <w:numPr>
          <w:ilvl w:val="0"/>
          <w:numId w:val="15"/>
        </w:numPr>
        <w:tabs>
          <w:tab w:val="left" w:pos="284"/>
          <w:tab w:val="left" w:pos="3119"/>
        </w:tabs>
        <w:spacing w:before="120" w:after="0" w:line="240" w:lineRule="auto"/>
        <w:ind w:left="426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ผลงานในแต่ละช่วงเวลา</w:t>
      </w:r>
    </w:p>
    <w:tbl>
      <w:tblPr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2"/>
        <w:gridCol w:w="1092"/>
        <w:gridCol w:w="3766"/>
        <w:gridCol w:w="3542"/>
      </w:tblGrid>
      <w:tr w:rsidR="00F45CC0" w:rsidRPr="00973C94" w14:paraId="1FD29B29" w14:textId="77777777" w:rsidTr="00785272">
        <w:trPr>
          <w:tblHeader/>
        </w:trPr>
        <w:tc>
          <w:tcPr>
            <w:tcW w:w="575" w:type="pct"/>
            <w:shd w:val="clear" w:color="auto" w:fill="D9D9D9" w:themeFill="background1" w:themeFillShade="D9"/>
            <w:vAlign w:val="center"/>
          </w:tcPr>
          <w:p w14:paraId="543A42B8" w14:textId="47A0CF0F" w:rsidR="00F45CC0" w:rsidRPr="00973C94" w:rsidRDefault="00F45CC0" w:rsidP="00F766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</w:t>
            </w:r>
          </w:p>
        </w:tc>
        <w:tc>
          <w:tcPr>
            <w:tcW w:w="575" w:type="pct"/>
            <w:shd w:val="clear" w:color="auto" w:fill="D9D9D9" w:themeFill="background1" w:themeFillShade="D9"/>
            <w:vAlign w:val="center"/>
          </w:tcPr>
          <w:p w14:paraId="5A1E7AB0" w14:textId="77777777" w:rsidR="00F45CC0" w:rsidRPr="00973C94" w:rsidRDefault="00F45CC0" w:rsidP="00F766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เดือนที่</w:t>
            </w:r>
          </w:p>
        </w:tc>
        <w:tc>
          <w:tcPr>
            <w:tcW w:w="1984" w:type="pct"/>
            <w:shd w:val="clear" w:color="auto" w:fill="D9D9D9" w:themeFill="background1" w:themeFillShade="D9"/>
            <w:vAlign w:val="center"/>
          </w:tcPr>
          <w:p w14:paraId="5E5596B7" w14:textId="77777777" w:rsidR="00F45CC0" w:rsidRPr="00973C94" w:rsidRDefault="00F45CC0" w:rsidP="00F766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แผนงานวิจัย</w:t>
            </w:r>
          </w:p>
        </w:tc>
        <w:tc>
          <w:tcPr>
            <w:tcW w:w="1867" w:type="pct"/>
            <w:shd w:val="clear" w:color="auto" w:fill="D9D9D9" w:themeFill="background1" w:themeFillShade="D9"/>
            <w:vAlign w:val="center"/>
          </w:tcPr>
          <w:p w14:paraId="1483D016" w14:textId="77777777" w:rsidR="00F45CC0" w:rsidRPr="00973C94" w:rsidRDefault="00F45CC0" w:rsidP="00F7665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ผลผลิตที่คาดว่าจะได้รับ (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Output)</w:t>
            </w:r>
          </w:p>
        </w:tc>
      </w:tr>
      <w:tr w:rsidR="00F45CC0" w:rsidRPr="00973C94" w14:paraId="24444A01" w14:textId="77777777" w:rsidTr="00785272">
        <w:tc>
          <w:tcPr>
            <w:tcW w:w="575" w:type="pct"/>
            <w:vMerge w:val="restart"/>
          </w:tcPr>
          <w:p w14:paraId="6D972C17" w14:textId="77777777" w:rsidR="00F45CC0" w:rsidRPr="00973C94" w:rsidRDefault="00F45CC0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</w:p>
          <w:p w14:paraId="5B835109" w14:textId="13542C40" w:rsidR="00F45CC0" w:rsidRPr="00973C94" w:rsidRDefault="00F45CC0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(25</w:t>
            </w:r>
            <w:r w:rsidR="00E635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70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575" w:type="pct"/>
          </w:tcPr>
          <w:p w14:paraId="57C8A8A6" w14:textId="77777777" w:rsidR="00F45CC0" w:rsidRPr="00973C94" w:rsidRDefault="00F45CC0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1984" w:type="pct"/>
          </w:tcPr>
          <w:p w14:paraId="47FAD51A" w14:textId="77777777" w:rsidR="00F45CC0" w:rsidRPr="00973C94" w:rsidRDefault="00F45CC0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973C94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7CCE1664" w14:textId="77777777" w:rsidR="00F45CC0" w:rsidRPr="00973C94" w:rsidRDefault="00F45CC0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973C94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867" w:type="pct"/>
          </w:tcPr>
          <w:p w14:paraId="093DF344" w14:textId="77777777" w:rsidR="00F45CC0" w:rsidRPr="00973C94" w:rsidRDefault="00F45CC0" w:rsidP="00E05502">
            <w:pPr>
              <w:spacing w:after="0" w:line="240" w:lineRule="auto"/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28AA31C6" w14:textId="77777777" w:rsidR="00F45CC0" w:rsidRPr="00973C94" w:rsidRDefault="00F45CC0" w:rsidP="00E05502">
            <w:pPr>
              <w:spacing w:after="0" w:line="240" w:lineRule="auto"/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F45CC0" w:rsidRPr="00973C94" w14:paraId="0DB80AC5" w14:textId="77777777" w:rsidTr="00785272">
        <w:tc>
          <w:tcPr>
            <w:tcW w:w="575" w:type="pct"/>
            <w:vMerge/>
          </w:tcPr>
          <w:p w14:paraId="6AD7D05E" w14:textId="77777777" w:rsidR="00F45CC0" w:rsidRPr="00973C94" w:rsidRDefault="00F45CC0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5" w:type="pct"/>
          </w:tcPr>
          <w:p w14:paraId="74619557" w14:textId="77777777" w:rsidR="00F45CC0" w:rsidRPr="00973C94" w:rsidRDefault="00F45CC0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1984" w:type="pct"/>
          </w:tcPr>
          <w:p w14:paraId="5EAB19B9" w14:textId="77777777" w:rsidR="00F45CC0" w:rsidRPr="00973C94" w:rsidRDefault="00F45CC0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506B66E" w14:textId="77777777" w:rsidR="00F45CC0" w:rsidRPr="00973C94" w:rsidRDefault="00F45CC0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867" w:type="pct"/>
          </w:tcPr>
          <w:p w14:paraId="4D918D33" w14:textId="77777777" w:rsidR="00F45CC0" w:rsidRPr="00973C94" w:rsidRDefault="00F45CC0" w:rsidP="00E05502">
            <w:pPr>
              <w:spacing w:after="0" w:line="240" w:lineRule="auto"/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3E2C54D" w14:textId="77777777" w:rsidR="00F45CC0" w:rsidRPr="00973C94" w:rsidRDefault="00F45CC0" w:rsidP="00E05502">
            <w:pPr>
              <w:spacing w:after="0" w:line="240" w:lineRule="auto"/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4F2919" w:rsidRPr="00973C94" w14:paraId="0B9F9940" w14:textId="77777777" w:rsidTr="00785272">
        <w:tc>
          <w:tcPr>
            <w:tcW w:w="575" w:type="pct"/>
            <w:vMerge w:val="restart"/>
          </w:tcPr>
          <w:p w14:paraId="60378EE5" w14:textId="4F851B7A" w:rsidR="004F2919" w:rsidRPr="00973C94" w:rsidRDefault="004F2919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 xml:space="preserve">2 </w:t>
            </w:r>
          </w:p>
          <w:p w14:paraId="1E6B6869" w14:textId="66B64067" w:rsidR="004F2919" w:rsidRPr="00973C94" w:rsidRDefault="004F2919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(25</w:t>
            </w:r>
            <w:r w:rsidR="009769E3" w:rsidRPr="00973C94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="00E635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575" w:type="pct"/>
          </w:tcPr>
          <w:p w14:paraId="19913766" w14:textId="7D493E9A" w:rsidR="004F2919" w:rsidRPr="00973C94" w:rsidRDefault="004F2919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1-6</w:t>
            </w:r>
          </w:p>
        </w:tc>
        <w:tc>
          <w:tcPr>
            <w:tcW w:w="1984" w:type="pct"/>
          </w:tcPr>
          <w:p w14:paraId="7DF387A3" w14:textId="77777777" w:rsidR="004F2919" w:rsidRPr="00973C94" w:rsidRDefault="004F2919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  <w:lang w:val="en-GB"/>
              </w:rPr>
            </w:pPr>
            <w:r w:rsidRPr="00973C94">
              <w:rPr>
                <w:rFonts w:ascii="TH SarabunPSK" w:hAnsi="TH SarabunPSK" w:cs="TH SarabunPSK"/>
                <w:sz w:val="28"/>
                <w:lang w:val="en-GB"/>
              </w:rPr>
              <w:t>1………….</w:t>
            </w:r>
          </w:p>
          <w:p w14:paraId="730700D2" w14:textId="02A7756D" w:rsidR="004F2919" w:rsidRPr="00973C94" w:rsidRDefault="004F2919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lang w:val="en-GB"/>
              </w:rPr>
              <w:t>2………….</w:t>
            </w:r>
          </w:p>
        </w:tc>
        <w:tc>
          <w:tcPr>
            <w:tcW w:w="1867" w:type="pct"/>
          </w:tcPr>
          <w:p w14:paraId="6D5077CA" w14:textId="77777777" w:rsidR="004F2919" w:rsidRPr="00973C94" w:rsidRDefault="004F2919" w:rsidP="00E05502">
            <w:pPr>
              <w:spacing w:after="0" w:line="240" w:lineRule="auto"/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6EB75E0A" w14:textId="43106C22" w:rsidR="004F2919" w:rsidRPr="00973C94" w:rsidRDefault="004F2919" w:rsidP="00E05502">
            <w:pPr>
              <w:spacing w:after="0" w:line="240" w:lineRule="auto"/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  <w:tr w:rsidR="004F2919" w:rsidRPr="00973C94" w14:paraId="38E6E807" w14:textId="77777777" w:rsidTr="00785272">
        <w:tc>
          <w:tcPr>
            <w:tcW w:w="575" w:type="pct"/>
            <w:vMerge/>
          </w:tcPr>
          <w:p w14:paraId="6EEA9335" w14:textId="0D603534" w:rsidR="004F2919" w:rsidRPr="00973C94" w:rsidRDefault="004F2919" w:rsidP="00E0550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75" w:type="pct"/>
          </w:tcPr>
          <w:p w14:paraId="381E431A" w14:textId="6811268C" w:rsidR="004F2919" w:rsidRPr="00973C94" w:rsidRDefault="004F2919" w:rsidP="00E055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7-12</w:t>
            </w:r>
          </w:p>
        </w:tc>
        <w:tc>
          <w:tcPr>
            <w:tcW w:w="1984" w:type="pct"/>
          </w:tcPr>
          <w:p w14:paraId="7500ACA9" w14:textId="77777777" w:rsidR="004F2919" w:rsidRPr="00973C94" w:rsidRDefault="004F2919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7C01172E" w14:textId="35ECCD80" w:rsidR="004F2919" w:rsidRPr="00973C94" w:rsidRDefault="004F2919" w:rsidP="00E05502">
            <w:pPr>
              <w:spacing w:after="0" w:line="240" w:lineRule="auto"/>
              <w:ind w:left="13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  <w:tc>
          <w:tcPr>
            <w:tcW w:w="1867" w:type="pct"/>
          </w:tcPr>
          <w:p w14:paraId="589475F3" w14:textId="77777777" w:rsidR="004F2919" w:rsidRPr="00973C94" w:rsidRDefault="004F2919" w:rsidP="00E05502">
            <w:pPr>
              <w:spacing w:after="0" w:line="240" w:lineRule="auto"/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1………….</w:t>
            </w:r>
          </w:p>
          <w:p w14:paraId="50E33EA4" w14:textId="527DCBEF" w:rsidR="004F2919" w:rsidRPr="00973C94" w:rsidRDefault="004F2919" w:rsidP="00E05502">
            <w:pPr>
              <w:spacing w:after="0" w:line="240" w:lineRule="auto"/>
              <w:ind w:left="120"/>
              <w:jc w:val="thaiDistribute"/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</w:rPr>
              <w:t>2………….</w:t>
            </w:r>
          </w:p>
        </w:tc>
      </w:tr>
    </w:tbl>
    <w:p w14:paraId="3E08D4D6" w14:textId="1DB9F188" w:rsidR="008742DB" w:rsidRPr="00973C94" w:rsidRDefault="003E6487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สถ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านที่</w:t>
      </w:r>
      <w:r w:rsidR="008742DB" w:rsidRPr="00973C94">
        <w:rPr>
          <w:rFonts w:ascii="TH SarabunPSK" w:eastAsia="Cordia New" w:hAnsi="TH SarabunPSK" w:cs="TH SarabunPSK"/>
          <w:sz w:val="32"/>
          <w:szCs w:val="32"/>
          <w:lang w:bidi="th-TH"/>
        </w:rPr>
        <w:t>/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พื้นที่ทำวิจัย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โปรดระบุสถานที่ทำวิจัยจำแนกตามโครงการวิจัยโดยใช้ฐานข้อมูลจากระบบ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และเพิ่มเติมชื่อเฉพาะ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เช่น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ชุมชน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8742DB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หมู่บ้าน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8"/>
        <w:gridCol w:w="2296"/>
        <w:gridCol w:w="2293"/>
        <w:gridCol w:w="2295"/>
      </w:tblGrid>
      <w:tr w:rsidR="004F2919" w:rsidRPr="00973C94" w14:paraId="7761BE20" w14:textId="77777777" w:rsidTr="00705C58">
        <w:trPr>
          <w:tblHeader/>
        </w:trPr>
        <w:tc>
          <w:tcPr>
            <w:tcW w:w="2298" w:type="dxa"/>
            <w:shd w:val="clear" w:color="auto" w:fill="D9D9D9" w:themeFill="background1" w:themeFillShade="D9"/>
          </w:tcPr>
          <w:p w14:paraId="7E804E08" w14:textId="77777777" w:rsidR="004F2919" w:rsidRPr="00973C94" w:rsidRDefault="004F2919" w:rsidP="00EF6E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ในประเทศ/ต่างประเทศ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1B3E83A4" w14:textId="77777777" w:rsidR="004F2919" w:rsidRPr="00973C94" w:rsidRDefault="004F2919" w:rsidP="00EF6E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484CF26F" w14:textId="77777777" w:rsidR="004F2919" w:rsidRPr="00973C94" w:rsidRDefault="004F2919" w:rsidP="00EF6E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พื้นที่ที่ทำวิจัย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4AFD6D95" w14:textId="77777777" w:rsidR="004F2919" w:rsidRPr="00973C94" w:rsidRDefault="004F2919" w:rsidP="00EF6E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4F2919" w:rsidRPr="00973C94" w14:paraId="74B2DB87" w14:textId="77777777" w:rsidTr="00EF6EB4">
        <w:tc>
          <w:tcPr>
            <w:tcW w:w="2298" w:type="dxa"/>
          </w:tcPr>
          <w:p w14:paraId="7BC7B906" w14:textId="77777777" w:rsidR="004F2919" w:rsidRPr="00973C94" w:rsidRDefault="004F2919" w:rsidP="00EF6EB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6" w:type="dxa"/>
          </w:tcPr>
          <w:p w14:paraId="38120E7F" w14:textId="77777777" w:rsidR="004F2919" w:rsidRPr="00973C94" w:rsidRDefault="004F2919" w:rsidP="00EF6EB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3" w:type="dxa"/>
          </w:tcPr>
          <w:p w14:paraId="27C2E698" w14:textId="77777777" w:rsidR="004F2919" w:rsidRPr="00973C94" w:rsidRDefault="004F2919" w:rsidP="00EF6EB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5" w:type="dxa"/>
          </w:tcPr>
          <w:p w14:paraId="7B15217E" w14:textId="77777777" w:rsidR="004F2919" w:rsidRPr="00973C94" w:rsidRDefault="004F2919" w:rsidP="00EF6EB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842D60" w14:textId="28E8F635" w:rsidR="008742DB" w:rsidRPr="00973C94" w:rsidRDefault="008742DB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284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พื้นที่ที่ได้รับประโยชน์จากการวิจัย</w:t>
      </w:r>
    </w:p>
    <w:tbl>
      <w:tblPr>
        <w:tblStyle w:val="4"/>
        <w:tblW w:w="9469" w:type="dxa"/>
        <w:jc w:val="center"/>
        <w:tblLook w:val="04A0" w:firstRow="1" w:lastRow="0" w:firstColumn="1" w:lastColumn="0" w:noHBand="0" w:noVBand="1"/>
      </w:tblPr>
      <w:tblGrid>
        <w:gridCol w:w="1389"/>
        <w:gridCol w:w="2116"/>
        <w:gridCol w:w="5964"/>
      </w:tblGrid>
      <w:tr w:rsidR="008742DB" w:rsidRPr="00973C94" w14:paraId="0BD7C35E" w14:textId="77777777" w:rsidTr="008742DB">
        <w:trPr>
          <w:trHeight w:val="509"/>
          <w:tblHeader/>
          <w:jc w:val="center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C4D2F" w14:textId="58D7E529" w:rsidR="008742DB" w:rsidRPr="00973C94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ในประเทศ/ต่างประเทศ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9F97D" w14:textId="300721FA" w:rsidR="008742DB" w:rsidRPr="00973C94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ชื่อประเทศ/จังหวัด</w:t>
            </w:r>
          </w:p>
        </w:tc>
        <w:tc>
          <w:tcPr>
            <w:tcW w:w="5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4FC17" w14:textId="1D3B79EB" w:rsidR="008742DB" w:rsidRPr="00973C94" w:rsidRDefault="008742D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ชื่อสถานที่</w:t>
            </w:r>
          </w:p>
        </w:tc>
      </w:tr>
      <w:tr w:rsidR="008742DB" w:rsidRPr="00973C94" w14:paraId="4020ECCF" w14:textId="77777777" w:rsidTr="008742DB">
        <w:trPr>
          <w:trHeight w:val="509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EABC9" w14:textId="77777777" w:rsidR="008742DB" w:rsidRPr="00973C94" w:rsidRDefault="008742DB" w:rsidP="0043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13888" w14:textId="77777777" w:rsidR="008742DB" w:rsidRPr="00973C94" w:rsidRDefault="008742DB" w:rsidP="0043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26C49" w14:textId="77777777" w:rsidR="008742DB" w:rsidRPr="00973C94" w:rsidRDefault="008742DB" w:rsidP="0043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42DB" w:rsidRPr="00973C94" w14:paraId="0A1AA2FC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532" w14:textId="55171FB4" w:rsidR="008742DB" w:rsidRPr="00973C94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A65" w14:textId="5B18CDE7" w:rsidR="008742DB" w:rsidRPr="00973C94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973C94">
              <w:rPr>
                <w:rFonts w:ascii="TH SarabunPSK" w:hAnsi="TH SarabunPSK" w:cs="TH SarabunPSK"/>
                <w:sz w:val="28"/>
                <w:szCs w:val="28"/>
                <w:cs/>
              </w:rPr>
              <w:t>กรุงเทพมหานคร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642" w14:textId="77777777" w:rsidR="008742DB" w:rsidRPr="00973C94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42DB" w:rsidRPr="00973C94" w14:paraId="066B4B4E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915" w14:textId="54C8EA9E" w:rsidR="008742DB" w:rsidRPr="00973C94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973C94">
              <w:rPr>
                <w:rFonts w:ascii="TH SarabunPSK" w:hAnsi="TH SarabunPSK" w:cs="TH SarabunPSK"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28F" w14:textId="6856E247" w:rsidR="008742DB" w:rsidRPr="00973C94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973C94">
              <w:rPr>
                <w:rFonts w:ascii="TH SarabunPSK" w:hAnsi="TH SarabunPSK" w:cs="TH SarabunPSK"/>
                <w:sz w:val="28"/>
                <w:szCs w:val="28"/>
                <w:cs/>
              </w:rPr>
              <w:t>กระบี่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02D" w14:textId="77777777" w:rsidR="008742DB" w:rsidRPr="00973C94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742DB" w:rsidRPr="00973C94" w14:paraId="3861EA6B" w14:textId="77777777" w:rsidTr="008742DB">
        <w:trPr>
          <w:trHeight w:val="326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15A" w14:textId="347CBC3B" w:rsidR="008742DB" w:rsidRPr="00973C94" w:rsidRDefault="00E92FE9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973C94">
              <w:rPr>
                <w:rFonts w:ascii="TH SarabunPSK" w:hAnsi="TH SarabunPSK" w:cs="TH SarabunPSK"/>
                <w:sz w:val="28"/>
                <w:szCs w:val="28"/>
                <w:cs/>
              </w:rPr>
              <w:t>ต่างประเทศ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55E" w14:textId="77777777" w:rsidR="008742DB" w:rsidRPr="00973C94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1AA" w14:textId="147E5895" w:rsidR="008742DB" w:rsidRPr="00973C94" w:rsidRDefault="008742DB" w:rsidP="008742DB">
            <w:pPr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636205D8" w14:textId="45847D0C" w:rsidR="003E6487" w:rsidRPr="00973C94" w:rsidRDefault="003E6487" w:rsidP="003F1FBB">
      <w:pPr>
        <w:pStyle w:val="ListParagraph"/>
        <w:numPr>
          <w:ilvl w:val="0"/>
          <w:numId w:val="16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42871359" w14:textId="27ABC92E" w:rsidR="003E6487" w:rsidRPr="00973C94" w:rsidRDefault="003E6487" w:rsidP="003F1FBB">
      <w:pPr>
        <w:pStyle w:val="ListParagraph"/>
        <w:numPr>
          <w:ilvl w:val="1"/>
          <w:numId w:val="16"/>
        </w:numPr>
        <w:spacing w:after="0" w:line="240" w:lineRule="auto"/>
        <w:ind w:left="993" w:hanging="636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</w:t>
      </w:r>
      <w:r w:rsidR="00D00258" w:rsidRPr="00973C94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Pr="00973C94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</w:p>
    <w:p w14:paraId="52FE1C0A" w14:textId="71A1DD44" w:rsidR="001507F5" w:rsidRPr="00973C94" w:rsidRDefault="00AA7F8B" w:rsidP="003F1FBB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งบบุคลากร</w:t>
      </w:r>
      <w:r w:rsidR="00742FB8" w:rsidRPr="00973C94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="00742FB8" w:rsidRPr="00973C94">
        <w:rPr>
          <w:rFonts w:ascii="TH SarabunPSK" w:eastAsia="Calibri" w:hAnsi="TH SarabunPSK" w:cs="TH SarabunPSK"/>
          <w:sz w:val="32"/>
          <w:szCs w:val="32"/>
          <w:cs/>
        </w:rPr>
        <w:t>ให้ระบุรายละเอียดจำนวนคน ค่าจ้างต่อเดือน</w:t>
      </w:r>
      <w:r w:rsidR="00742FB8" w:rsidRPr="00973C9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42FB8" w:rsidRPr="00973C94">
        <w:rPr>
          <w:rFonts w:ascii="TH SarabunPSK" w:eastAsia="Calibri" w:hAnsi="TH SarabunPSK" w:cs="TH SarabunPSK"/>
          <w:sz w:val="32"/>
          <w:szCs w:val="32"/>
          <w:cs/>
        </w:rPr>
        <w:t>และจำนวนเดือนที่จ้าง</w:t>
      </w:r>
    </w:p>
    <w:p w14:paraId="79869C3F" w14:textId="77777777" w:rsidR="001507F5" w:rsidRPr="00973C94" w:rsidRDefault="001507F5" w:rsidP="003F1FBB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งบดำเนินการ แบ่งเป็น ค่าตอบแทน ค่าใช้สอย และค่าวัสดุ</w:t>
      </w:r>
    </w:p>
    <w:p w14:paraId="3C251D50" w14:textId="77777777" w:rsidR="001507F5" w:rsidRPr="00973C94" w:rsidRDefault="001507F5" w:rsidP="003F1FBB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งบลงทุน แบ่งเป็น ครุภัณฑ์ และสิ่งก่อสร้าง</w:t>
      </w:r>
    </w:p>
    <w:p w14:paraId="3B8EF59C" w14:textId="20AA76EA" w:rsidR="00A675DF" w:rsidRPr="00973C94" w:rsidRDefault="001507F5" w:rsidP="003F1FBB">
      <w:pPr>
        <w:numPr>
          <w:ilvl w:val="0"/>
          <w:numId w:val="4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ค่าธรรมเนียมอุดหนุนสถาบัน</w:t>
      </w:r>
    </w:p>
    <w:p w14:paraId="4F4368CC" w14:textId="5DE7D463" w:rsidR="00BC515A" w:rsidRPr="00973C94" w:rsidRDefault="00BC515A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  <w:r w:rsidRPr="00973C9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 xml:space="preserve">ตัวอย่าง : </w:t>
      </w:r>
      <w:r w:rsidRPr="00973C94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eastAsia="en-GB"/>
        </w:rPr>
        <w:t xml:space="preserve">การกรอกงบประมาณรวมตลอดโครงการ สำหรับ </w:t>
      </w:r>
      <w:r w:rsidR="00AA7F8B" w:rsidRPr="00973C94">
        <w:rPr>
          <w:rFonts w:ascii="TH SarabunPSK" w:hAnsi="TH SarabunPSK" w:cs="TH SarabunPSK"/>
          <w:b/>
          <w:bCs/>
          <w:color w:val="FF0000"/>
          <w:sz w:val="32"/>
          <w:szCs w:val="32"/>
        </w:rPr>
        <w:t>PMU</w:t>
      </w:r>
      <w:r w:rsidR="00AA7F8B" w:rsidRPr="00973C9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-</w:t>
      </w:r>
      <w:r w:rsidR="00AA7F8B" w:rsidRPr="00973C94">
        <w:rPr>
          <w:rFonts w:ascii="TH SarabunPSK" w:hAnsi="TH SarabunPSK" w:cs="TH SarabunPSK"/>
          <w:b/>
          <w:bCs/>
          <w:color w:val="FF0000"/>
          <w:sz w:val="32"/>
          <w:szCs w:val="32"/>
        </w:rPr>
        <w:t>B</w:t>
      </w:r>
      <w:r w:rsidRPr="00973C9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(</w:t>
      </w:r>
      <w:r w:rsidR="00AA7F8B" w:rsidRPr="00973C9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บพค</w:t>
      </w:r>
      <w:r w:rsidRPr="00973C9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.)</w:t>
      </w:r>
      <w:r w:rsidR="007B7A9B" w:rsidRPr="00973C94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eastAsia="en-GB"/>
        </w:rPr>
        <w:t>*</w:t>
      </w:r>
    </w:p>
    <w:tbl>
      <w:tblPr>
        <w:tblStyle w:val="TableGrid"/>
        <w:tblW w:w="9230" w:type="dxa"/>
        <w:tblLook w:val="04A0" w:firstRow="1" w:lastRow="0" w:firstColumn="1" w:lastColumn="0" w:noHBand="0" w:noVBand="1"/>
      </w:tblPr>
      <w:tblGrid>
        <w:gridCol w:w="1237"/>
        <w:gridCol w:w="4428"/>
        <w:gridCol w:w="1190"/>
        <w:gridCol w:w="1080"/>
        <w:gridCol w:w="1295"/>
      </w:tblGrid>
      <w:tr w:rsidR="006F2BBA" w:rsidRPr="00973C94" w14:paraId="62DFB8C5" w14:textId="77777777" w:rsidTr="00D16B54">
        <w:trPr>
          <w:trHeight w:val="308"/>
          <w:tblHeader/>
        </w:trPr>
        <w:tc>
          <w:tcPr>
            <w:tcW w:w="1237" w:type="dxa"/>
            <w:vMerge w:val="restart"/>
            <w:shd w:val="clear" w:color="auto" w:fill="D9D9D9" w:themeFill="background1" w:themeFillShade="D9"/>
            <w:vAlign w:val="center"/>
          </w:tcPr>
          <w:p w14:paraId="295AEB30" w14:textId="77777777" w:rsidR="006F2BBA" w:rsidRPr="00973C94" w:rsidRDefault="006F2BBA" w:rsidP="00D16B5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ประเภท</w:t>
            </w:r>
          </w:p>
          <w:p w14:paraId="375BE39C" w14:textId="1FFD4AF5" w:rsidR="006F2BBA" w:rsidRPr="00973C94" w:rsidRDefault="006F2BBA" w:rsidP="00D16B5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งบประมาณ</w:t>
            </w:r>
          </w:p>
        </w:tc>
        <w:tc>
          <w:tcPr>
            <w:tcW w:w="4428" w:type="dxa"/>
            <w:vMerge w:val="restart"/>
            <w:shd w:val="clear" w:color="auto" w:fill="D9D9D9" w:themeFill="background1" w:themeFillShade="D9"/>
            <w:vAlign w:val="center"/>
          </w:tcPr>
          <w:p w14:paraId="6E8E30AE" w14:textId="332897FF" w:rsidR="006F2BBA" w:rsidRPr="00973C94" w:rsidRDefault="006F2BBA" w:rsidP="00D16B5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รายการ</w:t>
            </w:r>
          </w:p>
        </w:tc>
        <w:tc>
          <w:tcPr>
            <w:tcW w:w="2270" w:type="dxa"/>
            <w:gridSpan w:val="2"/>
            <w:shd w:val="clear" w:color="auto" w:fill="D9D9D9" w:themeFill="background1" w:themeFillShade="D9"/>
            <w:vAlign w:val="center"/>
          </w:tcPr>
          <w:p w14:paraId="581DCB09" w14:textId="558B8ECB" w:rsidR="006F2BBA" w:rsidRPr="00973C94" w:rsidRDefault="006F2BBA" w:rsidP="00D16B5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ปีที่</w:t>
            </w:r>
          </w:p>
        </w:tc>
        <w:tc>
          <w:tcPr>
            <w:tcW w:w="1295" w:type="dxa"/>
            <w:vMerge w:val="restart"/>
            <w:shd w:val="clear" w:color="auto" w:fill="D9D9D9" w:themeFill="background1" w:themeFillShade="D9"/>
            <w:vAlign w:val="center"/>
          </w:tcPr>
          <w:p w14:paraId="1283BC69" w14:textId="652E4EC3" w:rsidR="006F2BBA" w:rsidRPr="00973C94" w:rsidRDefault="006F2BBA" w:rsidP="00D16B54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รวม</w:t>
            </w:r>
          </w:p>
        </w:tc>
      </w:tr>
      <w:tr w:rsidR="006F2BBA" w:rsidRPr="00973C94" w14:paraId="64D5CA25" w14:textId="77777777" w:rsidTr="006F2BBA">
        <w:trPr>
          <w:trHeight w:val="325"/>
          <w:tblHeader/>
        </w:trPr>
        <w:tc>
          <w:tcPr>
            <w:tcW w:w="1237" w:type="dxa"/>
            <w:vMerge/>
            <w:shd w:val="clear" w:color="auto" w:fill="D9D9D9" w:themeFill="background1" w:themeFillShade="D9"/>
          </w:tcPr>
          <w:p w14:paraId="38108E06" w14:textId="77777777" w:rsidR="006F2BBA" w:rsidRPr="00973C94" w:rsidRDefault="006F2BBA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4428" w:type="dxa"/>
            <w:vMerge/>
            <w:shd w:val="clear" w:color="auto" w:fill="D9D9D9" w:themeFill="background1" w:themeFillShade="D9"/>
          </w:tcPr>
          <w:p w14:paraId="6E254263" w14:textId="77777777" w:rsidR="006F2BBA" w:rsidRPr="00973C94" w:rsidRDefault="006F2BBA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  <w:tc>
          <w:tcPr>
            <w:tcW w:w="1190" w:type="dxa"/>
            <w:shd w:val="clear" w:color="auto" w:fill="D9D9D9" w:themeFill="background1" w:themeFillShade="D9"/>
          </w:tcPr>
          <w:p w14:paraId="2670B160" w14:textId="38787C2B" w:rsidR="006F2BBA" w:rsidRPr="00973C94" w:rsidRDefault="006F2BBA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C516872" w14:textId="014056DD" w:rsidR="006F2BBA" w:rsidRPr="00973C94" w:rsidRDefault="006F2BBA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2</w:t>
            </w:r>
          </w:p>
        </w:tc>
        <w:tc>
          <w:tcPr>
            <w:tcW w:w="1295" w:type="dxa"/>
            <w:vMerge/>
            <w:shd w:val="clear" w:color="auto" w:fill="D9D9D9" w:themeFill="background1" w:themeFillShade="D9"/>
          </w:tcPr>
          <w:p w14:paraId="04EF211B" w14:textId="548E8C30" w:rsidR="006F2BBA" w:rsidRPr="00973C94" w:rsidRDefault="006F2BBA" w:rsidP="00AA7F8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</w:p>
        </w:tc>
      </w:tr>
      <w:tr w:rsidR="006F2BBA" w:rsidRPr="00973C94" w14:paraId="5A297CC2" w14:textId="77777777" w:rsidTr="006F2BBA">
        <w:tc>
          <w:tcPr>
            <w:tcW w:w="1237" w:type="dxa"/>
          </w:tcPr>
          <w:p w14:paraId="00FE1326" w14:textId="2672D7D5" w:rsidR="006F2BBA" w:rsidRPr="00973C94" w:rsidRDefault="006F2BBA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งบบุคลากร</w:t>
            </w:r>
          </w:p>
        </w:tc>
        <w:tc>
          <w:tcPr>
            <w:tcW w:w="4428" w:type="dxa"/>
          </w:tcPr>
          <w:p w14:paraId="66C18922" w14:textId="77777777" w:rsidR="006F2BBA" w:rsidRPr="00973C94" w:rsidRDefault="006F2BBA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 xml:space="preserve">ค่าจ้างผู้ช่วยวิจัย </w:t>
            </w:r>
          </w:p>
          <w:p w14:paraId="06ABD0E8" w14:textId="7B959329" w:rsidR="006F2BBA" w:rsidRPr="00973C94" w:rsidRDefault="006F2BBA" w:rsidP="003F1FB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ผู้ช่วยวิจัย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A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(</w:t>
            </w:r>
            <w:proofErr w:type="spellStart"/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3BC05959" w14:textId="15A474B5" w:rsidR="006F2BBA" w:rsidRPr="00973C94" w:rsidRDefault="006F2BBA" w:rsidP="003F1FB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71" w:hanging="17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 xml:space="preserve">ผู้ช่วยวิจัย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B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(</w:t>
            </w:r>
            <w:proofErr w:type="spellStart"/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xx,xxx</w:t>
            </w:r>
            <w:proofErr w:type="spellEnd"/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 xml:space="preserve">เดือน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X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…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190" w:type="dxa"/>
          </w:tcPr>
          <w:p w14:paraId="5D3087DE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2FCD0CAB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0CF97C7D" w14:textId="7751366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F2BBA" w:rsidRPr="00973C94" w14:paraId="0747F5D2" w14:textId="77777777" w:rsidTr="006F2BBA">
        <w:tc>
          <w:tcPr>
            <w:tcW w:w="1237" w:type="dxa"/>
          </w:tcPr>
          <w:p w14:paraId="32654D8F" w14:textId="685ED341" w:rsidR="006F2BBA" w:rsidRPr="00973C94" w:rsidRDefault="006F2BBA" w:rsidP="00501174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งบดำเนินงาน-ค่าตอบแทน</w:t>
            </w:r>
          </w:p>
        </w:tc>
        <w:tc>
          <w:tcPr>
            <w:tcW w:w="4428" w:type="dxa"/>
          </w:tcPr>
          <w:p w14:paraId="29439FE2" w14:textId="77777777" w:rsidR="006F2BBA" w:rsidRPr="00973C94" w:rsidRDefault="006F2BBA" w:rsidP="005454D0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ค่าตอบแทนนักวิจัย</w:t>
            </w:r>
          </w:p>
          <w:p w14:paraId="2249EF07" w14:textId="5A64F029" w:rsidR="006F2BBA" w:rsidRPr="00973C94" w:rsidRDefault="006F2BBA" w:rsidP="003F1F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 xml:space="preserve">หัวหน้าโครงการ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(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  <w:p w14:paraId="04A404E8" w14:textId="1BFA007D" w:rsidR="006F2BBA" w:rsidRPr="00973C94" w:rsidRDefault="006F2BBA" w:rsidP="003F1FB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7" w:hanging="177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 xml:space="preserve">ผู้ร่วมโครงการ ก.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(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เงินเดือน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บาท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>/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X FTE X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/>
              </w:rPr>
              <w:t>….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lang w:eastAsia="en-GB" w:bidi="th-TH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 w:bidi="th-TH"/>
              </w:rPr>
              <w:t>เดือน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eastAsia="en-GB"/>
              </w:rPr>
              <w:t>)</w:t>
            </w:r>
          </w:p>
        </w:tc>
        <w:tc>
          <w:tcPr>
            <w:tcW w:w="1190" w:type="dxa"/>
          </w:tcPr>
          <w:p w14:paraId="235CF75F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08DA1420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2837FF40" w14:textId="54099B72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F2BBA" w:rsidRPr="00973C94" w14:paraId="355E45FD" w14:textId="77777777" w:rsidTr="006F2BBA">
        <w:tc>
          <w:tcPr>
            <w:tcW w:w="1237" w:type="dxa"/>
          </w:tcPr>
          <w:p w14:paraId="57B89317" w14:textId="5CB6281F" w:rsidR="006F2BBA" w:rsidRPr="00973C94" w:rsidRDefault="006F2BBA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งบดำเนินงาน-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  <w:t>ค่าใช้สอย</w:t>
            </w:r>
          </w:p>
        </w:tc>
        <w:tc>
          <w:tcPr>
            <w:tcW w:w="4428" w:type="dxa"/>
          </w:tcPr>
          <w:p w14:paraId="3A09B5D0" w14:textId="77777777" w:rsidR="006F2BBA" w:rsidRPr="00973C94" w:rsidRDefault="006F2BBA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ค่าจ้างวิเคราะห์/ทดสอบ</w:t>
            </w:r>
          </w:p>
          <w:p w14:paraId="76C93CBF" w14:textId="77777777" w:rsidR="006F2BBA" w:rsidRPr="00973C94" w:rsidRDefault="006F2BBA" w:rsidP="00E12EAD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ค่าเดินทาง</w:t>
            </w:r>
          </w:p>
          <w:p w14:paraId="25E923A4" w14:textId="77777777" w:rsidR="006F2BBA" w:rsidRPr="00973C94" w:rsidRDefault="006F2BBA" w:rsidP="00E12EAD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ค่าจัดกิจกรรม</w:t>
            </w:r>
          </w:p>
          <w:p w14:paraId="563E31AE" w14:textId="77777777" w:rsidR="006F2BBA" w:rsidRPr="00973C94" w:rsidRDefault="006F2BBA" w:rsidP="00E12EAD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ค่าตอบแทนวิทยากร</w:t>
            </w:r>
          </w:p>
          <w:p w14:paraId="6EAE3C46" w14:textId="182C1DDE" w:rsidR="006F2BBA" w:rsidRPr="00973C94" w:rsidRDefault="006F2BBA" w:rsidP="00E12EAD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อื่นๆ</w:t>
            </w:r>
          </w:p>
        </w:tc>
        <w:tc>
          <w:tcPr>
            <w:tcW w:w="1190" w:type="dxa"/>
          </w:tcPr>
          <w:p w14:paraId="2D4B321B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690730D5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52D0F545" w14:textId="0F1AE5D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F2BBA" w:rsidRPr="00973C94" w14:paraId="6946E1C4" w14:textId="77777777" w:rsidTr="006F2BBA">
        <w:tc>
          <w:tcPr>
            <w:tcW w:w="1237" w:type="dxa"/>
          </w:tcPr>
          <w:p w14:paraId="7AC3361E" w14:textId="198802FE" w:rsidR="006F2BBA" w:rsidRPr="00973C94" w:rsidRDefault="006F2BBA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งบดำเนินงาน-</w:t>
            </w: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br/>
              <w:t>ค่าวัสดุ</w:t>
            </w:r>
          </w:p>
        </w:tc>
        <w:tc>
          <w:tcPr>
            <w:tcW w:w="4428" w:type="dxa"/>
          </w:tcPr>
          <w:p w14:paraId="0D438095" w14:textId="77777777" w:rsidR="006F2BBA" w:rsidRPr="00973C94" w:rsidRDefault="006F2BBA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ค่าวัสดุสาร-เคมี</w:t>
            </w:r>
          </w:p>
          <w:p w14:paraId="2E00099F" w14:textId="716975EC" w:rsidR="006F2BBA" w:rsidRPr="00973C94" w:rsidRDefault="006F2BBA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ค่าวัสดุสำนักงาน</w:t>
            </w:r>
          </w:p>
        </w:tc>
        <w:tc>
          <w:tcPr>
            <w:tcW w:w="1190" w:type="dxa"/>
          </w:tcPr>
          <w:p w14:paraId="527DE1D1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424CEC96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22531B31" w14:textId="30B12E83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F2BBA" w:rsidRPr="00973C94" w14:paraId="5DC6B42C" w14:textId="77777777" w:rsidTr="006F2BBA">
        <w:tc>
          <w:tcPr>
            <w:tcW w:w="1237" w:type="dxa"/>
          </w:tcPr>
          <w:p w14:paraId="7C04B886" w14:textId="3BD725EC" w:rsidR="006F2BBA" w:rsidRPr="00973C94" w:rsidRDefault="006F2BBA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งบลงทุน-ค่าครุภัณฑ์</w:t>
            </w:r>
          </w:p>
        </w:tc>
        <w:tc>
          <w:tcPr>
            <w:tcW w:w="4428" w:type="dxa"/>
          </w:tcPr>
          <w:p w14:paraId="5C27DE6B" w14:textId="7E6A0EC4" w:rsidR="006F2BBA" w:rsidRPr="00973C94" w:rsidRDefault="006F2BBA" w:rsidP="00BC515A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  <w:t>ครุภัณฑ์</w:t>
            </w:r>
          </w:p>
        </w:tc>
        <w:tc>
          <w:tcPr>
            <w:tcW w:w="1190" w:type="dxa"/>
          </w:tcPr>
          <w:p w14:paraId="008CA4E3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2E9E4F2A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31D1EEE6" w14:textId="073E14F2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F2BBA" w:rsidRPr="00973C94" w14:paraId="4A2949E8" w14:textId="77777777" w:rsidTr="006F2BBA">
        <w:tc>
          <w:tcPr>
            <w:tcW w:w="5665" w:type="dxa"/>
            <w:gridSpan w:val="2"/>
          </w:tcPr>
          <w:p w14:paraId="71C13B97" w14:textId="132EEBA9" w:rsidR="006F2BBA" w:rsidRPr="00E05502" w:rsidRDefault="006F2BBA" w:rsidP="005C30FB">
            <w:pPr>
              <w:jc w:val="center"/>
              <w:rPr>
                <w:rFonts w:ascii="TH SarabunPSK" w:hAnsi="TH SarabunPSK" w:cs="TH SarabunPSK"/>
                <w:color w:val="FF0000"/>
                <w:sz w:val="28"/>
                <w:lang w:eastAsia="en-GB"/>
              </w:rPr>
            </w:pPr>
            <w:r w:rsidRPr="00E05502">
              <w:rPr>
                <w:rFonts w:ascii="TH SarabunPSK" w:hAnsi="TH SarabunPSK" w:cs="TH SarabunPSK"/>
                <w:color w:val="FF0000"/>
                <w:sz w:val="28"/>
                <w:cs/>
                <w:lang w:eastAsia="en-GB"/>
              </w:rPr>
              <w:t>ค่าธรรมเนียมอุดหนุนสถาบัน**</w:t>
            </w:r>
          </w:p>
          <w:p w14:paraId="0F52CCEF" w14:textId="13C7D1A3" w:rsidR="006F2BBA" w:rsidRPr="00973C94" w:rsidRDefault="006F2BBA" w:rsidP="005C30FB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en-GB"/>
              </w:rPr>
            </w:pPr>
            <w:r w:rsidRPr="00E05502">
              <w:rPr>
                <w:rFonts w:ascii="TH SarabunPSK" w:hAnsi="TH SarabunPSK" w:cs="TH SarabunPSK"/>
                <w:color w:val="FF0000"/>
                <w:sz w:val="28"/>
                <w:cs/>
                <w:lang w:eastAsia="en-GB"/>
              </w:rPr>
              <w:t>(</w:t>
            </w:r>
            <w:r w:rsidRPr="00E05502">
              <w:rPr>
                <w:rFonts w:ascii="TH SarabunPSK" w:hAnsi="TH SarabunPSK" w:cs="TH SarabunPSK"/>
                <w:color w:val="FF0000"/>
                <w:sz w:val="28"/>
                <w:lang w:eastAsia="en-GB"/>
              </w:rPr>
              <w:t>10</w:t>
            </w:r>
            <w:r w:rsidRPr="00E05502">
              <w:rPr>
                <w:rFonts w:ascii="TH SarabunPSK" w:hAnsi="TH SarabunPSK" w:cs="TH SarabunPSK"/>
                <w:color w:val="FF0000"/>
                <w:sz w:val="28"/>
                <w:cs/>
                <w:lang w:eastAsia="en-GB"/>
              </w:rPr>
              <w:t>% ของงบบุคลากรและงบดำเนินงาน)</w:t>
            </w:r>
          </w:p>
        </w:tc>
        <w:tc>
          <w:tcPr>
            <w:tcW w:w="1190" w:type="dxa"/>
          </w:tcPr>
          <w:p w14:paraId="768CABC3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0DA647DC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383E5400" w14:textId="70F1C19A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  <w:tr w:rsidR="006F2BBA" w:rsidRPr="00973C94" w14:paraId="1944D0F8" w14:textId="77777777" w:rsidTr="006F2BBA">
        <w:tc>
          <w:tcPr>
            <w:tcW w:w="5665" w:type="dxa"/>
            <w:gridSpan w:val="2"/>
          </w:tcPr>
          <w:p w14:paraId="562D1EEF" w14:textId="700750D3" w:rsidR="006F2BBA" w:rsidRPr="00973C94" w:rsidRDefault="006F2BBA" w:rsidP="005C30F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  <w:lang w:eastAsia="en-GB"/>
              </w:rPr>
              <w:t>รวมงบประมาณรายปี</w:t>
            </w:r>
          </w:p>
        </w:tc>
        <w:tc>
          <w:tcPr>
            <w:tcW w:w="1190" w:type="dxa"/>
          </w:tcPr>
          <w:p w14:paraId="1C08ACFD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080" w:type="dxa"/>
          </w:tcPr>
          <w:p w14:paraId="13E12A8C" w14:textId="7777777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  <w:tc>
          <w:tcPr>
            <w:tcW w:w="1295" w:type="dxa"/>
          </w:tcPr>
          <w:p w14:paraId="26294B91" w14:textId="16771DF7" w:rsidR="006F2BBA" w:rsidRPr="00973C94" w:rsidRDefault="006F2BBA" w:rsidP="005C30FB">
            <w:pPr>
              <w:jc w:val="right"/>
              <w:rPr>
                <w:rFonts w:ascii="TH SarabunPSK" w:hAnsi="TH SarabunPSK" w:cs="TH SarabunPSK"/>
                <w:color w:val="000000"/>
                <w:sz w:val="28"/>
                <w:lang w:eastAsia="en-GB"/>
              </w:rPr>
            </w:pPr>
          </w:p>
        </w:tc>
      </w:tr>
    </w:tbl>
    <w:p w14:paraId="67745C58" w14:textId="77777777" w:rsidR="00F43C21" w:rsidRPr="00973C94" w:rsidRDefault="00F43C21" w:rsidP="00F43C21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2DC3C532" w14:textId="77777777" w:rsidR="00EF223E" w:rsidRPr="00973C94" w:rsidRDefault="00EF223E" w:rsidP="00EF223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973C94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  <w:r w:rsidRPr="00973C94">
        <w:rPr>
          <w:rFonts w:ascii="TH SarabunPSK" w:hAnsi="TH SarabunPSK" w:cs="TH SarabunPSK"/>
          <w:b/>
          <w:bCs/>
          <w:sz w:val="28"/>
        </w:rPr>
        <w:t>:</w:t>
      </w:r>
    </w:p>
    <w:p w14:paraId="4A70CD81" w14:textId="77777777" w:rsidR="00EF223E" w:rsidRPr="00973C94" w:rsidRDefault="00EF223E" w:rsidP="00EF223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u w:val="single"/>
        </w:rPr>
      </w:pPr>
      <w:r w:rsidRPr="00973C94">
        <w:rPr>
          <w:rFonts w:ascii="TH SarabunPSK" w:hAnsi="TH SarabunPSK" w:cs="TH SarabunPSK"/>
          <w:sz w:val="28"/>
          <w:cs/>
        </w:rPr>
        <w:t xml:space="preserve">* </w:t>
      </w:r>
      <w:r w:rsidRPr="00973C94">
        <w:rPr>
          <w:rFonts w:ascii="TH SarabunPSK" w:hAnsi="TH SarabunPSK" w:cs="TH SarabunPSK"/>
          <w:i/>
          <w:iCs/>
          <w:sz w:val="28"/>
          <w:cs/>
        </w:rPr>
        <w:t>โปรดพิจารณา</w:t>
      </w:r>
      <w:hyperlink r:id="rId11" w:history="1">
        <w:r w:rsidRPr="00973C94">
          <w:rPr>
            <w:rStyle w:val="Hyperlink"/>
            <w:rFonts w:ascii="TH SarabunPSK" w:hAnsi="TH SarabunPSK" w:cs="TH SarabunPSK"/>
            <w:i/>
            <w:iCs/>
            <w:sz w:val="28"/>
            <w:cs/>
          </w:rPr>
          <w:t xml:space="preserve">คูมือการสงขอเสนอโครงการ (บพค.) ฉบับปรับปรุงครั้งที่ </w:t>
        </w:r>
        <w:r w:rsidRPr="00973C94">
          <w:rPr>
            <w:rStyle w:val="Hyperlink"/>
            <w:rFonts w:ascii="TH SarabunPSK" w:hAnsi="TH SarabunPSK" w:cs="TH SarabunPSK"/>
            <w:i/>
            <w:iCs/>
            <w:sz w:val="28"/>
          </w:rPr>
          <w:t>1 (</w:t>
        </w:r>
        <w:r w:rsidRPr="00973C94">
          <w:rPr>
            <w:rStyle w:val="Hyperlink"/>
            <w:rFonts w:ascii="TH SarabunPSK" w:hAnsi="TH SarabunPSK" w:cs="TH SarabunPSK"/>
            <w:i/>
            <w:iCs/>
            <w:sz w:val="28"/>
            <w:cs/>
          </w:rPr>
          <w:t xml:space="preserve">เมษายน </w:t>
        </w:r>
        <w:r w:rsidRPr="00973C94">
          <w:rPr>
            <w:rStyle w:val="Hyperlink"/>
            <w:rFonts w:ascii="TH SarabunPSK" w:hAnsi="TH SarabunPSK" w:cs="TH SarabunPSK"/>
            <w:i/>
            <w:iCs/>
            <w:sz w:val="28"/>
          </w:rPr>
          <w:t>2566)</w:t>
        </w:r>
      </w:hyperlink>
    </w:p>
    <w:p w14:paraId="6488AC7F" w14:textId="77777777" w:rsidR="00EF223E" w:rsidRPr="00973C94" w:rsidRDefault="00EF223E" w:rsidP="00EF223E">
      <w:pPr>
        <w:spacing w:after="0" w:line="240" w:lineRule="auto"/>
        <w:jc w:val="thaiDistribute"/>
        <w:rPr>
          <w:rFonts w:ascii="TH SarabunPSK" w:hAnsi="TH SarabunPSK" w:cs="TH SarabunPSK"/>
          <w:i/>
          <w:iCs/>
          <w:color w:val="FF0000"/>
          <w:sz w:val="28"/>
        </w:rPr>
      </w:pPr>
      <w:r w:rsidRPr="00973C94">
        <w:rPr>
          <w:rFonts w:ascii="TH SarabunPSK" w:hAnsi="TH SarabunPSK" w:cs="TH SarabunPSK"/>
          <w:color w:val="FF0000"/>
          <w:sz w:val="28"/>
          <w:cs/>
        </w:rPr>
        <w:t>**</w:t>
      </w:r>
      <w:r w:rsidRPr="00973C94">
        <w:rPr>
          <w:rFonts w:ascii="TH SarabunPSK" w:hAnsi="TH SarabunPSK" w:cs="TH SarabunPSK"/>
          <w:i/>
          <w:iCs/>
          <w:color w:val="FF0000"/>
          <w:sz w:val="28"/>
          <w:u w:val="single"/>
          <w:cs/>
        </w:rPr>
        <w:t>จำนวนรวมไมเกินรอยละ 10 ของงบดำเนินการโครงการ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โดยไมรวมงบประมาณในหมวดดังตอไปนี้ 1) คาครุภัณฑ 2) คาตอบแทนนักวิจัยของโครงการพัฒนานักวิจัยหลังปริญญาเอก ปริญญาเอก หลังปริญญาโท และปริญญาโท 3) คาใชจายในการ เดินทางไปตางประเทศ และ 4) คาจัดนิทรรศการ ทั้งนี้ การเบิกจายจะจายพรอมงบดำเนินการในงวดสุดทาย เมื่อสิ้นสุดโครงการ 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lastRenderedPageBreak/>
        <w:t>โดยไดรับผลงานสมบูรณตามสัญญา และภายในระยะเวลาที่กำหนดตามสัญญา</w:t>
      </w:r>
      <w:r w:rsidRPr="00973C94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>โดย</w:t>
      </w:r>
      <w:r w:rsidRPr="00973C94">
        <w:rPr>
          <w:rFonts w:ascii="TH SarabunPSK" w:hAnsi="TH SarabunPSK" w:cs="TH SarabunPSK"/>
          <w:i/>
          <w:iCs/>
          <w:color w:val="FF0000"/>
          <w:sz w:val="28"/>
          <w:u w:val="single"/>
          <w:cs/>
        </w:rPr>
        <w:t>โครงการวิจัยที่มีงบประมาณรวมมากกว่า 5 ล้านบาท</w:t>
      </w:r>
      <w:r w:rsidRPr="00973C94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ขอสงวนสิทธิ์ในการพิจารณาค่าธรรมเนียมอุดหนุนสถาบัน โดยผู้ให้ทุนจะพิจารณาเป็นรายกรณีต่อไป</w:t>
      </w:r>
    </w:p>
    <w:p w14:paraId="665D8DFE" w14:textId="77777777" w:rsidR="008540BA" w:rsidRPr="00973C94" w:rsidRDefault="008540BA" w:rsidP="00F43C21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14:paraId="76078996" w14:textId="77777777" w:rsidR="00F43C21" w:rsidRPr="00973C94" w:rsidRDefault="00F43C21" w:rsidP="003F1FBB">
      <w:pPr>
        <w:pStyle w:val="ListParagraph"/>
        <w:numPr>
          <w:ilvl w:val="1"/>
          <w:numId w:val="16"/>
        </w:numPr>
        <w:spacing w:after="0" w:line="240" w:lineRule="auto"/>
        <w:ind w:left="993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 : กรณีมีความต้องการซื้อครุภัณฑ์ให้ใส่รายละเอียด ดังนี้</w:t>
      </w:r>
    </w:p>
    <w:p w14:paraId="1A3635BB" w14:textId="77777777" w:rsidR="00F43C21" w:rsidRPr="00973C94" w:rsidRDefault="00F43C21" w:rsidP="003F1FBB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ชื่อครุภัณฑ์</w:t>
      </w:r>
    </w:p>
    <w:p w14:paraId="75EB4DB7" w14:textId="578B2037" w:rsidR="00503685" w:rsidRPr="00973C94" w:rsidRDefault="00503685" w:rsidP="003F1FBB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สถานภาพของครุภัณฑ์ในหน่วยงาน</w:t>
      </w:r>
    </w:p>
    <w:p w14:paraId="2CB812B0" w14:textId="77777777" w:rsidR="00F43C21" w:rsidRPr="00973C94" w:rsidRDefault="00F43C21" w:rsidP="003F1FBB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รายละเอียดครุภัณฑ์</w:t>
      </w:r>
    </w:p>
    <w:p w14:paraId="2CB1B5EB" w14:textId="77777777" w:rsidR="00F43C21" w:rsidRPr="00973C94" w:rsidRDefault="00F43C21" w:rsidP="003F1FBB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เหตุผลและความจำเป็นต่อโครงการ</w:t>
      </w:r>
    </w:p>
    <w:p w14:paraId="0F5FCC21" w14:textId="7B34F518" w:rsidR="00503685" w:rsidRPr="00973C94" w:rsidRDefault="00503685" w:rsidP="003F1FBB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การใช้ประโยชน์เมื่อสิ้นสุดโครงการ</w:t>
      </w:r>
    </w:p>
    <w:p w14:paraId="389CB2E4" w14:textId="6AC81179" w:rsidR="00F43C21" w:rsidRPr="00973C94" w:rsidRDefault="00F43C21" w:rsidP="003F1FBB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cs/>
        </w:rPr>
        <w:t>รายชื่อครุภัณฑ์ที่มีอยู่เดิม และเครื่องมือที่เกี่ยวข้องกับงานวิจัย</w:t>
      </w:r>
    </w:p>
    <w:p w14:paraId="18534174" w14:textId="30C24F20" w:rsidR="00BC515A" w:rsidRPr="00973C94" w:rsidRDefault="00BC515A" w:rsidP="00FD1F22">
      <w:pPr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 xml:space="preserve">หมายเหตุ : </w:t>
      </w:r>
      <w:r w:rsidRPr="00973C94">
        <w:rPr>
          <w:rFonts w:ascii="TH SarabunPSK" w:hAnsi="TH SarabunPSK" w:cs="TH SarabunPSK"/>
          <w:sz w:val="32"/>
          <w:szCs w:val="32"/>
          <w:cs/>
        </w:rPr>
        <w:t>รายละเอียดการจัดซื้อครุภัณฑ์ (หากขอครุภัณฑ์</w:t>
      </w:r>
      <w:r w:rsidR="002740D0"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กรุณาให้ข้อมูล </w:t>
      </w:r>
      <w:r w:rsidRPr="00973C94">
        <w:rPr>
          <w:rFonts w:ascii="TH SarabunPSK" w:hAnsi="TH SarabunPSK" w:cs="TH SarabunPSK"/>
          <w:sz w:val="32"/>
          <w:szCs w:val="32"/>
        </w:rPr>
        <w:t xml:space="preserve">Equipment Justification </w:t>
      </w:r>
      <w:r w:rsidRPr="00973C94">
        <w:rPr>
          <w:rFonts w:ascii="TH SarabunPSK" w:hAnsi="TH SarabunPSK" w:cs="TH SarabunPSK"/>
          <w:sz w:val="32"/>
          <w:szCs w:val="32"/>
          <w:cs/>
        </w:rPr>
        <w:t>อย่างละเอียด</w:t>
      </w:r>
      <w:r w:rsidR="00746B29" w:rsidRPr="00973C94">
        <w:rPr>
          <w:rFonts w:ascii="TH SarabunPSK" w:hAnsi="TH SarabunPSK" w:cs="TH SarabunPSK"/>
          <w:sz w:val="32"/>
          <w:szCs w:val="32"/>
          <w:cs/>
        </w:rPr>
        <w:t xml:space="preserve"> พร้อมทั้งแนบใบเสนอราคา จำนวน </w:t>
      </w:r>
      <w:r w:rsidR="00746B29" w:rsidRPr="00973C94">
        <w:rPr>
          <w:rFonts w:ascii="TH SarabunPSK" w:hAnsi="TH SarabunPSK" w:cs="TH SarabunPSK"/>
          <w:sz w:val="32"/>
          <w:szCs w:val="32"/>
        </w:rPr>
        <w:t xml:space="preserve">3 </w:t>
      </w:r>
      <w:r w:rsidR="00746B29" w:rsidRPr="00973C94">
        <w:rPr>
          <w:rFonts w:ascii="TH SarabunPSK" w:hAnsi="TH SarabunPSK" w:cs="TH SarabunPSK"/>
          <w:sz w:val="32"/>
          <w:szCs w:val="32"/>
          <w:cs/>
        </w:rPr>
        <w:t>บริษัท</w:t>
      </w:r>
      <w:r w:rsidRPr="00973C94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TableGrid"/>
        <w:tblW w:w="10068" w:type="dxa"/>
        <w:jc w:val="center"/>
        <w:tblLook w:val="04A0" w:firstRow="1" w:lastRow="0" w:firstColumn="1" w:lastColumn="0" w:noHBand="0" w:noVBand="1"/>
      </w:tblPr>
      <w:tblGrid>
        <w:gridCol w:w="1675"/>
        <w:gridCol w:w="1681"/>
        <w:gridCol w:w="1676"/>
        <w:gridCol w:w="1680"/>
        <w:gridCol w:w="1677"/>
        <w:gridCol w:w="1679"/>
      </w:tblGrid>
      <w:tr w:rsidR="006E4B4B" w:rsidRPr="0078223E" w14:paraId="2BDCC003" w14:textId="77777777" w:rsidTr="00705C58">
        <w:trPr>
          <w:trHeight w:val="338"/>
          <w:tblHeader/>
          <w:jc w:val="center"/>
        </w:trPr>
        <w:tc>
          <w:tcPr>
            <w:tcW w:w="1675" w:type="dxa"/>
            <w:vMerge w:val="restart"/>
            <w:shd w:val="clear" w:color="auto" w:fill="D9D9D9" w:themeFill="background1" w:themeFillShade="D9"/>
            <w:vAlign w:val="center"/>
          </w:tcPr>
          <w:p w14:paraId="05D0B405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223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5037" w:type="dxa"/>
            <w:gridSpan w:val="3"/>
            <w:shd w:val="clear" w:color="auto" w:fill="D9D9D9" w:themeFill="background1" w:themeFillShade="D9"/>
            <w:vAlign w:val="center"/>
          </w:tcPr>
          <w:p w14:paraId="3296E60E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223E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ครุภัณฑ์ที่ขอสนับสนุน</w:t>
            </w:r>
          </w:p>
        </w:tc>
        <w:tc>
          <w:tcPr>
            <w:tcW w:w="1677" w:type="dxa"/>
            <w:vMerge w:val="restart"/>
            <w:shd w:val="clear" w:color="auto" w:fill="D9D9D9" w:themeFill="background1" w:themeFillShade="D9"/>
            <w:vAlign w:val="center"/>
          </w:tcPr>
          <w:p w14:paraId="62047070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223E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1679" w:type="dxa"/>
            <w:vMerge w:val="restart"/>
            <w:shd w:val="clear" w:color="auto" w:fill="D9D9D9" w:themeFill="background1" w:themeFillShade="D9"/>
            <w:vAlign w:val="center"/>
          </w:tcPr>
          <w:p w14:paraId="5F5A7238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223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6E4B4B" w:rsidRPr="0078223E" w14:paraId="7547417A" w14:textId="77777777" w:rsidTr="0078223E">
        <w:trPr>
          <w:trHeight w:val="923"/>
          <w:tblHeader/>
          <w:jc w:val="center"/>
        </w:trPr>
        <w:tc>
          <w:tcPr>
            <w:tcW w:w="1675" w:type="dxa"/>
            <w:vMerge/>
            <w:vAlign w:val="center"/>
          </w:tcPr>
          <w:p w14:paraId="4EBEFB9F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0FC7D603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069DD01" w14:textId="77777777" w:rsidR="006E4B4B" w:rsidRPr="0078223E" w:rsidRDefault="006E4B4B" w:rsidP="00437B0C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lang w:bidi="en-US"/>
              </w:rPr>
            </w:pPr>
            <w:r w:rsidRPr="0078223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รายละเอียดครุภัณฑ์</w:t>
            </w:r>
          </w:p>
          <w:p w14:paraId="78500D68" w14:textId="77777777" w:rsidR="006E4B4B" w:rsidRPr="0078223E" w:rsidRDefault="006E4B4B" w:rsidP="00437B0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14:paraId="321F48C4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223E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14:paraId="75376456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223E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1677" w:type="dxa"/>
            <w:vMerge/>
            <w:vAlign w:val="center"/>
          </w:tcPr>
          <w:p w14:paraId="69112EFA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Merge/>
            <w:vAlign w:val="center"/>
          </w:tcPr>
          <w:p w14:paraId="534410D9" w14:textId="77777777" w:rsidR="006E4B4B" w:rsidRPr="0078223E" w:rsidRDefault="006E4B4B" w:rsidP="00437B0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E4B4B" w:rsidRPr="0078223E" w14:paraId="34AAB056" w14:textId="77777777" w:rsidTr="006E4B4B">
        <w:trPr>
          <w:trHeight w:val="451"/>
          <w:jc w:val="center"/>
        </w:trPr>
        <w:tc>
          <w:tcPr>
            <w:tcW w:w="1675" w:type="dxa"/>
            <w:vAlign w:val="center"/>
          </w:tcPr>
          <w:p w14:paraId="49A7CDB2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458B008D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00A107BB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3CB230A1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1B0063F6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7907A0A4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E4B4B" w:rsidRPr="0078223E" w14:paraId="46FBA2C8" w14:textId="77777777" w:rsidTr="006E4B4B">
        <w:trPr>
          <w:trHeight w:val="451"/>
          <w:jc w:val="center"/>
        </w:trPr>
        <w:tc>
          <w:tcPr>
            <w:tcW w:w="1675" w:type="dxa"/>
            <w:vAlign w:val="center"/>
          </w:tcPr>
          <w:p w14:paraId="133B975B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702A35CD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1E5EFF12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3D6C2A49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799EF6B3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626B3C78" w14:textId="77777777" w:rsidR="006E4B4B" w:rsidRPr="0078223E" w:rsidRDefault="006E4B4B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46B29" w:rsidRPr="0078223E" w14:paraId="36EC0A62" w14:textId="77777777" w:rsidTr="006E4B4B">
        <w:trPr>
          <w:trHeight w:val="451"/>
          <w:jc w:val="center"/>
        </w:trPr>
        <w:tc>
          <w:tcPr>
            <w:tcW w:w="1675" w:type="dxa"/>
            <w:vAlign w:val="center"/>
          </w:tcPr>
          <w:p w14:paraId="443C3337" w14:textId="77777777" w:rsidR="00746B29" w:rsidRPr="0078223E" w:rsidRDefault="00746B29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81" w:type="dxa"/>
            <w:vAlign w:val="center"/>
          </w:tcPr>
          <w:p w14:paraId="54859228" w14:textId="77777777" w:rsidR="00746B29" w:rsidRPr="0078223E" w:rsidRDefault="00746B29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6" w:type="dxa"/>
            <w:vAlign w:val="center"/>
          </w:tcPr>
          <w:p w14:paraId="2344E5D2" w14:textId="77777777" w:rsidR="00746B29" w:rsidRPr="0078223E" w:rsidRDefault="00746B29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2531623D" w14:textId="77777777" w:rsidR="00746B29" w:rsidRPr="0078223E" w:rsidRDefault="00746B29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7" w:type="dxa"/>
            <w:vAlign w:val="center"/>
          </w:tcPr>
          <w:p w14:paraId="7292736E" w14:textId="77777777" w:rsidR="00746B29" w:rsidRPr="0078223E" w:rsidRDefault="00746B29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9" w:type="dxa"/>
            <w:vAlign w:val="center"/>
          </w:tcPr>
          <w:p w14:paraId="776348C8" w14:textId="77777777" w:rsidR="00746B29" w:rsidRPr="0078223E" w:rsidRDefault="00746B29" w:rsidP="00E0550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DF11DDA" w14:textId="56132A82" w:rsidR="006E4B4B" w:rsidRPr="00973C94" w:rsidRDefault="006E4B4B" w:rsidP="00FD1F22">
      <w:pPr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72C6D6D6" w14:textId="3409CD24" w:rsidR="009C64E5" w:rsidRPr="00973C94" w:rsidRDefault="009C64E5" w:rsidP="002740D0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ประวัติคณะวิจัย (</w:t>
      </w:r>
      <w:r w:rsidR="00E22F86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ระบุบทบาทหน้าที่ความรับผิดชอบของคณะผู้วิจัยทุกคน พร้อมทั้งแสดง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ผลงานวิจัยที่มี</w:t>
      </w:r>
      <w:r w:rsidR="00FD1F22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มาก่อน</w:t>
      </w:r>
      <w:r w:rsidRPr="00973C94">
        <w:rPr>
          <w:rFonts w:ascii="TH SarabunPSK" w:eastAsia="Cordia New" w:hAnsi="TH SarabunPSK" w:cs="TH SarabunPSK"/>
          <w:sz w:val="32"/>
          <w:szCs w:val="32"/>
        </w:rPr>
        <w:t>`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ที่สอดคล้องกับงานวิจัยที่จะขอรับการสนับสนุน)</w:t>
      </w:r>
    </w:p>
    <w:p w14:paraId="3AB25861" w14:textId="13A8750C" w:rsidR="002740D0" w:rsidRPr="00973C94" w:rsidRDefault="002740D0" w:rsidP="002740D0">
      <w:pPr>
        <w:pStyle w:val="ListParagraph"/>
        <w:spacing w:after="0" w:line="240" w:lineRule="auto"/>
        <w:ind w:left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6</w:t>
      </w:r>
      <w:r w:rsidR="00E22F86" w:rsidRPr="00973C94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.1 </w:t>
      </w:r>
      <w:r w:rsidR="00E22F86"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หัวหน้าโครงการ </w:t>
      </w:r>
    </w:p>
    <w:p w14:paraId="770FB06C" w14:textId="3D2AC15C" w:rsidR="00E22F86" w:rsidRPr="00973C94" w:rsidRDefault="00E22F86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ชื่อ</w:t>
      </w:r>
      <w:r w:rsidR="00A30455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-สกุล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สังกัด </w:t>
      </w:r>
    </w:p>
    <w:p w14:paraId="5F069484" w14:textId="77777777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43C5485F" w14:textId="77777777" w:rsidR="002740D0" w:rsidRPr="00973C94" w:rsidRDefault="00A30455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บทบาทหน้าที่ความรับผิดชอบ</w:t>
      </w:r>
    </w:p>
    <w:p w14:paraId="3709E766" w14:textId="77777777" w:rsidR="002740D0" w:rsidRPr="00973C94" w:rsidRDefault="00A30455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ประวัติการศึกษา</w:t>
      </w:r>
    </w:p>
    <w:p w14:paraId="32FE2462" w14:textId="77777777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070C3701" w14:textId="3BA1386B" w:rsidR="00A30455" w:rsidRPr="00973C94" w:rsidRDefault="00A30455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ผลงานวิจัย/ประสบการณ์ที่สอดคล้องกับงานวิจัยที่จะขอรับการสนับสนุน</w:t>
      </w:r>
      <w:r w:rsidR="002740D0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519E5C46" w14:textId="2E82A854" w:rsidR="002740D0" w:rsidRPr="00973C94" w:rsidRDefault="002740D0" w:rsidP="002740D0">
      <w:pPr>
        <w:pStyle w:val="ListParagraph"/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6</w:t>
      </w:r>
      <w:r w:rsidR="00A30455" w:rsidRPr="00973C94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.2 </w:t>
      </w:r>
      <w:r w:rsidR="00A30455"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ผู้ร่วมโครงการ</w:t>
      </w:r>
      <w:r w:rsidR="00A30455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17E6E431" w14:textId="6F02986C" w:rsidR="00A30455" w:rsidRPr="00973C94" w:rsidRDefault="00A30455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ชื่อ-สกุล สังกัด </w:t>
      </w:r>
    </w:p>
    <w:p w14:paraId="0939E5B3" w14:textId="77777777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ความชำนาญ/ความสนใจพิเศษ</w:t>
      </w:r>
    </w:p>
    <w:p w14:paraId="2E440EFD" w14:textId="77777777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บทบาทหน้าที่ความรับผิดชอบ</w:t>
      </w:r>
    </w:p>
    <w:p w14:paraId="7F7F77BB" w14:textId="77777777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ประวัติการศึกษา</w:t>
      </w:r>
    </w:p>
    <w:p w14:paraId="7124C132" w14:textId="77777777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H-index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Citation</w:t>
      </w:r>
    </w:p>
    <w:p w14:paraId="24FF3E37" w14:textId="37CD1AE6" w:rsidR="002740D0" w:rsidRPr="00973C94" w:rsidRDefault="002740D0" w:rsidP="002740D0">
      <w:pPr>
        <w:pStyle w:val="ListParagraph"/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ผลงานวิจัย/ประสบการณ์ที่สอดคล้องกับงานวิจัยที่จะขอรับการสนับสนุน</w:t>
      </w:r>
    </w:p>
    <w:p w14:paraId="2A9A6FAC" w14:textId="1F00D2BB" w:rsidR="00BC515A" w:rsidRPr="00973C94" w:rsidRDefault="001507F5" w:rsidP="008249AE">
      <w:pPr>
        <w:pStyle w:val="ListParagraph"/>
        <w:numPr>
          <w:ilvl w:val="0"/>
          <w:numId w:val="16"/>
        </w:numPr>
        <w:spacing w:before="240"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มาตรฐานการวิจัย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414651DC" w14:textId="77777777" w:rsidR="008932B5" w:rsidRPr="00973C94" w:rsidRDefault="008932B5" w:rsidP="002740D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41BF32B3" w14:textId="77777777" w:rsidR="008932B5" w:rsidRPr="00973C94" w:rsidRDefault="008932B5" w:rsidP="002740D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</w:rPr>
        <w:sym w:font="Wingdings 2" w:char="F0A3"/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5F08C555" w14:textId="77777777" w:rsidR="008932B5" w:rsidRPr="00973C94" w:rsidRDefault="008932B5" w:rsidP="002740D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</w:rPr>
        <w:sym w:font="Wingdings 2" w:char="F0A3"/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6E873294" w14:textId="77777777" w:rsidR="008932B5" w:rsidRPr="00973C94" w:rsidRDefault="008932B5" w:rsidP="002740D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</w:rPr>
        <w:sym w:font="Wingdings 2" w:char="F0A3"/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03ACA931" w14:textId="77777777" w:rsidR="007629CB" w:rsidRPr="00973C94" w:rsidRDefault="007629CB" w:rsidP="007629CB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5D5E91F9" w14:textId="77777777" w:rsidR="003E6487" w:rsidRPr="00973C94" w:rsidRDefault="003E6487" w:rsidP="002740D0">
      <w:pPr>
        <w:pStyle w:val="ListParagraph"/>
        <w:numPr>
          <w:ilvl w:val="0"/>
          <w:numId w:val="16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2E1A3E47" w14:textId="0CF7D14D" w:rsidR="00D5216B" w:rsidRPr="00923329" w:rsidRDefault="00D5216B" w:rsidP="00D5216B">
      <w:pPr>
        <w:spacing w:after="0" w:line="240" w:lineRule="auto"/>
        <w:jc w:val="thaiDistribute"/>
        <w:rPr>
          <w:rFonts w:ascii="TH SarabunPSK" w:eastAsia="Cordia New" w:hAnsi="TH SarabunPSK" w:cs="TH SarabunPSK"/>
          <w:i/>
          <w:iCs/>
          <w:color w:val="FF0000"/>
          <w:sz w:val="28"/>
        </w:rPr>
      </w:pPr>
      <w:r w:rsidRPr="00923329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>(โปรดระบุรายละเอียดหน่วยงานต่างประเทศที่เข้าร่วมในโครงการ พร้อมทั้งรูปแบบการลงทุน งบประมาณการลงทุน</w:t>
      </w:r>
      <w:r w:rsidR="000266CA" w:rsidRPr="00923329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 xml:space="preserve">ที่สนับสนุนจาก </w:t>
      </w:r>
      <w:r w:rsidR="000266CA" w:rsidRPr="00923329">
        <w:rPr>
          <w:rFonts w:ascii="TH SarabunPSK" w:eastAsia="Cordia New" w:hAnsi="TH SarabunPSK" w:cs="TH SarabunPSK"/>
          <w:i/>
          <w:iCs/>
          <w:color w:val="FF0000"/>
          <w:sz w:val="28"/>
        </w:rPr>
        <w:t xml:space="preserve">Partner </w:t>
      </w:r>
      <w:r w:rsidR="000266CA" w:rsidRPr="00923329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>ต่างประเทศ</w:t>
      </w:r>
      <w:r w:rsidRPr="00923329">
        <w:rPr>
          <w:rFonts w:ascii="TH SarabunPSK" w:eastAsia="Cordia New" w:hAnsi="TH SarabunPSK" w:cs="TH SarabunPSK"/>
          <w:i/>
          <w:iCs/>
          <w:color w:val="FF0000"/>
          <w:sz w:val="28"/>
          <w:cs/>
        </w:rPr>
        <w:t>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61"/>
        <w:gridCol w:w="1360"/>
        <w:gridCol w:w="1339"/>
        <w:gridCol w:w="1225"/>
        <w:gridCol w:w="1277"/>
        <w:gridCol w:w="1182"/>
        <w:gridCol w:w="1108"/>
        <w:gridCol w:w="930"/>
      </w:tblGrid>
      <w:tr w:rsidR="008249AE" w:rsidRPr="000068AB" w14:paraId="3A09F339" w14:textId="77777777" w:rsidTr="000266CA">
        <w:trPr>
          <w:tblHeader/>
        </w:trPr>
        <w:tc>
          <w:tcPr>
            <w:tcW w:w="761" w:type="dxa"/>
            <w:shd w:val="clear" w:color="auto" w:fill="D9D9D9" w:themeFill="background1" w:themeFillShade="D9"/>
            <w:vAlign w:val="center"/>
          </w:tcPr>
          <w:p w14:paraId="3FD3FAD4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424A6EB8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339" w:type="dxa"/>
            <w:shd w:val="clear" w:color="auto" w:fill="D9D9D9" w:themeFill="background1" w:themeFillShade="D9"/>
            <w:vAlign w:val="center"/>
          </w:tcPr>
          <w:p w14:paraId="3C8666F4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(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ประเทศ)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0B287DE1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2B71CF0C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4820BC93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14:paraId="2AEF3C9A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36F4BAAF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14:paraId="65AAA423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รายละเอียดการร่วมลงทุนในรูปแบบอื่น</w:t>
            </w:r>
          </w:p>
          <w:p w14:paraId="5E67C760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930" w:type="dxa"/>
            <w:shd w:val="clear" w:color="auto" w:fill="D9D9D9" w:themeFill="background1" w:themeFillShade="D9"/>
            <w:vAlign w:val="center"/>
          </w:tcPr>
          <w:p w14:paraId="4E58A6F5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068AB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216B" w:rsidRPr="000068AB" w14:paraId="4EB27CD3" w14:textId="77777777" w:rsidTr="000266CA">
        <w:trPr>
          <w:tblHeader/>
        </w:trPr>
        <w:tc>
          <w:tcPr>
            <w:tcW w:w="761" w:type="dxa"/>
          </w:tcPr>
          <w:p w14:paraId="2AC4B2F7" w14:textId="20F4C17C" w:rsidR="00D5216B" w:rsidRPr="000068AB" w:rsidRDefault="00D5216B" w:rsidP="008249A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60" w:type="dxa"/>
          </w:tcPr>
          <w:p w14:paraId="57127EBA" w14:textId="3224559E" w:rsidR="00D5216B" w:rsidRPr="000068AB" w:rsidRDefault="004E3D15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</w:rPr>
              <w:t>2570</w:t>
            </w:r>
          </w:p>
        </w:tc>
        <w:tc>
          <w:tcPr>
            <w:tcW w:w="1339" w:type="dxa"/>
          </w:tcPr>
          <w:p w14:paraId="7B948CF8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25" w:type="dxa"/>
          </w:tcPr>
          <w:p w14:paraId="0CF0F969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77" w:type="dxa"/>
          </w:tcPr>
          <w:p w14:paraId="139CF99A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0820553A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8" w:type="dxa"/>
          </w:tcPr>
          <w:p w14:paraId="5B724219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30" w:type="dxa"/>
          </w:tcPr>
          <w:p w14:paraId="495EA37B" w14:textId="77777777" w:rsidR="00D5216B" w:rsidRPr="000068AB" w:rsidRDefault="00D5216B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249AE" w:rsidRPr="000068AB" w14:paraId="12EA1045" w14:textId="77777777" w:rsidTr="000266CA">
        <w:trPr>
          <w:tblHeader/>
        </w:trPr>
        <w:tc>
          <w:tcPr>
            <w:tcW w:w="761" w:type="dxa"/>
          </w:tcPr>
          <w:p w14:paraId="7A3967D1" w14:textId="77777777" w:rsidR="008249AE" w:rsidRPr="000068AB" w:rsidRDefault="008249AE" w:rsidP="008249A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60" w:type="dxa"/>
          </w:tcPr>
          <w:p w14:paraId="0750BB2F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3F29B019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25" w:type="dxa"/>
          </w:tcPr>
          <w:p w14:paraId="3D55877F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77" w:type="dxa"/>
          </w:tcPr>
          <w:p w14:paraId="153BF9DE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38ED6E40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8" w:type="dxa"/>
          </w:tcPr>
          <w:p w14:paraId="07AB545C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30" w:type="dxa"/>
          </w:tcPr>
          <w:p w14:paraId="52D00F5C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249AE" w:rsidRPr="000068AB" w14:paraId="03A641E7" w14:textId="77777777" w:rsidTr="000266CA">
        <w:trPr>
          <w:tblHeader/>
        </w:trPr>
        <w:tc>
          <w:tcPr>
            <w:tcW w:w="761" w:type="dxa"/>
          </w:tcPr>
          <w:p w14:paraId="1031BC6E" w14:textId="77777777" w:rsidR="008249AE" w:rsidRPr="000068AB" w:rsidRDefault="008249AE" w:rsidP="008249A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60" w:type="dxa"/>
          </w:tcPr>
          <w:p w14:paraId="5F167644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7BC3F248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25" w:type="dxa"/>
          </w:tcPr>
          <w:p w14:paraId="27329D5B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77" w:type="dxa"/>
          </w:tcPr>
          <w:p w14:paraId="5BCB86CC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29FF18AD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8" w:type="dxa"/>
          </w:tcPr>
          <w:p w14:paraId="3A627326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30" w:type="dxa"/>
          </w:tcPr>
          <w:p w14:paraId="6DE84B86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249AE" w:rsidRPr="000068AB" w14:paraId="0DC9D68B" w14:textId="77777777" w:rsidTr="000266CA">
        <w:trPr>
          <w:tblHeader/>
        </w:trPr>
        <w:tc>
          <w:tcPr>
            <w:tcW w:w="761" w:type="dxa"/>
          </w:tcPr>
          <w:p w14:paraId="679F7730" w14:textId="77777777" w:rsidR="008249AE" w:rsidRPr="000068AB" w:rsidRDefault="008249AE" w:rsidP="008249A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60" w:type="dxa"/>
          </w:tcPr>
          <w:p w14:paraId="6BAC4BD2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4BE599E5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25" w:type="dxa"/>
          </w:tcPr>
          <w:p w14:paraId="424DC187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77" w:type="dxa"/>
          </w:tcPr>
          <w:p w14:paraId="3C0641FE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571E80F8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8" w:type="dxa"/>
          </w:tcPr>
          <w:p w14:paraId="48467FD0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30" w:type="dxa"/>
          </w:tcPr>
          <w:p w14:paraId="53A2209C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249AE" w:rsidRPr="000068AB" w14:paraId="719DEAE8" w14:textId="77777777" w:rsidTr="000266CA">
        <w:trPr>
          <w:tblHeader/>
        </w:trPr>
        <w:tc>
          <w:tcPr>
            <w:tcW w:w="761" w:type="dxa"/>
          </w:tcPr>
          <w:p w14:paraId="6B9E0A3C" w14:textId="77777777" w:rsidR="008249AE" w:rsidRPr="000068AB" w:rsidRDefault="008249AE" w:rsidP="008249AE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1360" w:type="dxa"/>
          </w:tcPr>
          <w:p w14:paraId="28FB87E0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339" w:type="dxa"/>
          </w:tcPr>
          <w:p w14:paraId="54985B64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25" w:type="dxa"/>
          </w:tcPr>
          <w:p w14:paraId="73F6DBF3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277" w:type="dxa"/>
          </w:tcPr>
          <w:p w14:paraId="6060E433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001F5A2A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8" w:type="dxa"/>
          </w:tcPr>
          <w:p w14:paraId="4DD2A45F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30" w:type="dxa"/>
          </w:tcPr>
          <w:p w14:paraId="24F8A350" w14:textId="77777777" w:rsidR="008249AE" w:rsidRPr="000068AB" w:rsidRDefault="008249AE" w:rsidP="00D616DD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57F844C7" w14:textId="77777777" w:rsidR="008B2289" w:rsidRPr="00973C94" w:rsidRDefault="008B2289" w:rsidP="008B2289">
      <w:pPr>
        <w:pStyle w:val="ListParagraph"/>
        <w:tabs>
          <w:tab w:val="left" w:pos="567"/>
          <w:tab w:val="left" w:pos="3119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</w:p>
    <w:p w14:paraId="54837C11" w14:textId="2CB3C095" w:rsidR="003E6487" w:rsidRPr="00973C94" w:rsidRDefault="003F7818" w:rsidP="00CB6112">
      <w:pPr>
        <w:pStyle w:val="ListParagraph"/>
        <w:numPr>
          <w:ilvl w:val="0"/>
          <w:numId w:val="5"/>
        </w:numPr>
        <w:tabs>
          <w:tab w:val="left" w:pos="567"/>
          <w:tab w:val="left" w:pos="3119"/>
        </w:tabs>
        <w:spacing w:after="0" w:line="240" w:lineRule="auto"/>
        <w:ind w:left="426" w:hanging="426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ะดับความพร้อมที่มีอยู่ในปัจจุบัน</w:t>
      </w:r>
      <w:r w:rsidR="00716D18"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(ถ้ามี) </w:t>
      </w:r>
    </w:p>
    <w:p w14:paraId="533B74A3" w14:textId="262C154C" w:rsidR="003E6487" w:rsidRPr="00973C94" w:rsidRDefault="008932B5" w:rsidP="00CB6112">
      <w:pPr>
        <w:tabs>
          <w:tab w:val="left" w:pos="284"/>
        </w:tabs>
        <w:spacing w:after="0" w:line="240" w:lineRule="auto"/>
        <w:ind w:left="426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>9</w:t>
      </w:r>
      <w:r w:rsidR="003F7818" w:rsidRPr="00973C94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973C94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3E6487" w:rsidRPr="00973C94">
        <w:rPr>
          <w:rFonts w:ascii="TH SarabunPSK" w:eastAsia="Cordia New" w:hAnsi="TH SarabunPSK" w:cs="TH SarabunPSK"/>
          <w:sz w:val="32"/>
          <w:szCs w:val="32"/>
        </w:rPr>
        <w:t>Te</w:t>
      </w:r>
      <w:r w:rsidR="00326B52" w:rsidRPr="00973C94">
        <w:rPr>
          <w:rFonts w:ascii="TH SarabunPSK" w:eastAsia="Cordia New" w:hAnsi="TH SarabunPSK" w:cs="TH SarabunPSK"/>
          <w:sz w:val="32"/>
          <w:szCs w:val="32"/>
        </w:rPr>
        <w:t>c</w:t>
      </w:r>
      <w:r w:rsidR="003E6487" w:rsidRPr="00973C94">
        <w:rPr>
          <w:rFonts w:ascii="TH SarabunPSK" w:eastAsia="Cordia New" w:hAnsi="TH SarabunPSK" w:cs="TH SarabunPSK"/>
          <w:sz w:val="32"/>
          <w:szCs w:val="32"/>
        </w:rPr>
        <w:t>hnology Readiness Level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3E6487" w:rsidRPr="00973C94">
        <w:rPr>
          <w:rFonts w:ascii="TH SarabunPSK" w:eastAsia="Cordia New" w:hAnsi="TH SarabunPSK" w:cs="TH SarabunPSK"/>
          <w:sz w:val="32"/>
          <w:szCs w:val="32"/>
        </w:rPr>
        <w:t>TRL</w:t>
      </w:r>
      <w:r w:rsidR="003E6487" w:rsidRPr="00973C94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AF6709A" w14:textId="00CBA239" w:rsidR="003E6487" w:rsidRPr="00973C94" w:rsidRDefault="003E6487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 xml:space="preserve">     1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B4A8030" w14:textId="1F1B1483" w:rsidR="003E6487" w:rsidRPr="00973C94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     รายละเอียด .......................................................................................................................</w:t>
      </w:r>
    </w:p>
    <w:p w14:paraId="04248CC7" w14:textId="1D8C03A3" w:rsidR="003E6487" w:rsidRPr="00973C94" w:rsidRDefault="003F7818" w:rsidP="00CB6112">
      <w:pPr>
        <w:shd w:val="clear" w:color="auto" w:fill="FFFFFF"/>
        <w:tabs>
          <w:tab w:val="left" w:pos="993"/>
        </w:tabs>
        <w:spacing w:after="0" w:line="240" w:lineRule="auto"/>
        <w:ind w:left="770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973C94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3E6487" w:rsidRPr="00973C94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="003E6487" w:rsidRPr="00973C94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093971E2" w14:textId="0BAD8747" w:rsidR="003E6487" w:rsidRPr="00973C94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3F7818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7BD2986E" w14:textId="77777777" w:rsidR="004C6C3D" w:rsidRPr="00973C94" w:rsidRDefault="004C6C3D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16"/>
          <w:szCs w:val="16"/>
          <w:bdr w:val="nil"/>
        </w:rPr>
      </w:pPr>
    </w:p>
    <w:p w14:paraId="592EB00A" w14:textId="0A59370B" w:rsidR="003E6487" w:rsidRPr="00973C94" w:rsidRDefault="008932B5" w:rsidP="00CB61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973C94">
        <w:rPr>
          <w:rFonts w:ascii="TH SarabunPSK" w:eastAsia="Helvetica" w:hAnsi="TH SarabunPSK" w:cs="TH SarabunPSK"/>
          <w:sz w:val="32"/>
          <w:szCs w:val="32"/>
          <w:bdr w:val="nil"/>
        </w:rPr>
        <w:t>9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3E6487" w:rsidRPr="00973C94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24680A" w14:textId="1B2B6F75" w:rsidR="003F7818" w:rsidRPr="00973C94" w:rsidRDefault="003F7818" w:rsidP="00CB6112">
      <w:pPr>
        <w:tabs>
          <w:tab w:val="left" w:pos="284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 xml:space="preserve">     1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="00B41613" w:rsidRPr="00973C94">
        <w:rPr>
          <w:rFonts w:ascii="TH SarabunPSK" w:eastAsia="Cordia New" w:hAnsi="TH SarabunPSK" w:cs="TH SarabunPSK"/>
          <w:sz w:val="32"/>
          <w:szCs w:val="32"/>
        </w:rPr>
        <w:t>S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62B843DD" w14:textId="3E511C5F" w:rsidR="003F7818" w:rsidRPr="00973C94" w:rsidRDefault="003F7818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="00CB6112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210556B" w14:textId="48BA41E7" w:rsidR="003F7818" w:rsidRPr="00973C94" w:rsidRDefault="003F7818" w:rsidP="00CB6112">
      <w:pPr>
        <w:shd w:val="clear" w:color="auto" w:fill="FFFFFF"/>
        <w:tabs>
          <w:tab w:val="left" w:pos="770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973C94">
        <w:rPr>
          <w:rFonts w:ascii="TH SarabunPSK" w:eastAsia="Calibri" w:hAnsi="TH SarabunPSK" w:cs="TH SarabunPSK"/>
          <w:sz w:val="32"/>
          <w:szCs w:val="32"/>
          <w:lang w:bidi="en-US"/>
        </w:rPr>
        <w:tab/>
        <w:t>2</w:t>
      </w:r>
      <w:r w:rsidRPr="00973C94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B41613" w:rsidRPr="00973C94">
        <w:rPr>
          <w:rFonts w:ascii="TH SarabunPSK" w:eastAsia="Calibri" w:hAnsi="TH SarabunPSK" w:cs="TH SarabunPSK"/>
          <w:sz w:val="32"/>
          <w:szCs w:val="32"/>
        </w:rPr>
        <w:t>S</w:t>
      </w:r>
      <w:r w:rsidRPr="00973C94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973C94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57A9C56F" w14:textId="237586F0" w:rsidR="004905B5" w:rsidRPr="00973C94" w:rsidRDefault="003F78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CB6112"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</w:t>
      </w:r>
      <w:r w:rsidR="004905B5" w:rsidRPr="00973C94">
        <w:rPr>
          <w:rFonts w:ascii="TH SarabunPSK" w:eastAsia="Cordia New" w:hAnsi="TH SarabunPSK" w:cs="TH SarabunPSK"/>
          <w:sz w:val="32"/>
          <w:szCs w:val="32"/>
          <w:cs/>
        </w:rPr>
        <w:t>....................</w:t>
      </w:r>
    </w:p>
    <w:p w14:paraId="39F60831" w14:textId="7CE305CE" w:rsidR="00CB6112" w:rsidRPr="00973C94" w:rsidRDefault="00CB6112" w:rsidP="00CB6112">
      <w:pPr>
        <w:pStyle w:val="ListParagraph"/>
        <w:numPr>
          <w:ilvl w:val="0"/>
          <w:numId w:val="5"/>
        </w:numPr>
        <w:tabs>
          <w:tab w:val="left" w:pos="3119"/>
        </w:tabs>
        <w:spacing w:before="120" w:after="0" w:line="240" w:lineRule="auto"/>
        <w:ind w:left="426" w:hanging="426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ความเชื่อมโยงกับนักวิจัย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หรือผู้มีส่วนได้ส่วนเสีย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</w:p>
    <w:p w14:paraId="1C7EDA89" w14:textId="77777777" w:rsidR="00CB6112" w:rsidRPr="00973C94" w:rsidRDefault="00CB6112" w:rsidP="00CB6112">
      <w:pPr>
        <w:pStyle w:val="ListParagraph"/>
        <w:numPr>
          <w:ilvl w:val="1"/>
          <w:numId w:val="27"/>
        </w:numPr>
        <w:ind w:left="993" w:right="4" w:hanging="552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973C94">
        <w:rPr>
          <w:rFonts w:ascii="TH SarabunPSK" w:hAnsi="TH SarabunPSK" w:cs="TH SarabunPSK"/>
          <w:sz w:val="32"/>
          <w:szCs w:val="32"/>
          <w:cs/>
        </w:rPr>
        <w:t>) (</w:t>
      </w:r>
      <w:r w:rsidRPr="00973C94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และแผนที่จะติดต่อหรือสร้างความสัมพันธ์กับผู้เชี่ยวชาญ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  <w:r w:rsidRPr="00973C94">
        <w:rPr>
          <w:rFonts w:ascii="TH SarabunPSK" w:hAnsi="TH SarabunPSK" w:cs="TH SarabunPSK"/>
          <w:sz w:val="32"/>
          <w:szCs w:val="32"/>
        </w:rPr>
        <w:t xml:space="preserve"> </w:t>
      </w:r>
    </w:p>
    <w:p w14:paraId="0E56FFF2" w14:textId="3CB590C0" w:rsidR="00CB6112" w:rsidRPr="00973C94" w:rsidRDefault="00CB6112" w:rsidP="00CB6112">
      <w:pPr>
        <w:pStyle w:val="ListParagraph"/>
        <w:numPr>
          <w:ilvl w:val="1"/>
          <w:numId w:val="27"/>
        </w:numPr>
        <w:ind w:left="993" w:right="4" w:hanging="552"/>
        <w:jc w:val="thaiDistribute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73C94">
        <w:rPr>
          <w:rFonts w:ascii="TH SarabunPSK" w:hAnsi="TH SarabunPSK" w:cs="TH SarabunPSK"/>
          <w:sz w:val="32"/>
          <w:szCs w:val="32"/>
        </w:rPr>
        <w:t>Stakeholder and User Engagement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ประชาสังคมและชุมชน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AA58F73" w14:textId="1C485E8C" w:rsidR="00CB6112" w:rsidRPr="00973C94" w:rsidRDefault="00CB6112" w:rsidP="00CB6112">
      <w:pPr>
        <w:pStyle w:val="ListParagraph"/>
        <w:numPr>
          <w:ilvl w:val="0"/>
          <w:numId w:val="5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ความเสี่ยงของโครงการ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ระบุความเสี่ยงหรือปัจจัยเสี่ยงที่อาจทำให้โครงการไม่ประสบความสำเร็จหรือเกิด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ปัญหา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ความเสี่ยงเรื่องลิขสิทธิ์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ความเสี่ยงต่อสังคมคุณภาพชีวิต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คุณธรรม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จริยธรรม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  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  <w:lang w:bidi="th-TH"/>
        </w:rPr>
        <w:t>พร้อมทั้งแนวทางการป้องกันและแก้ปัญหานั้น</w:t>
      </w:r>
    </w:p>
    <w:p w14:paraId="7C7D12E1" w14:textId="77777777" w:rsidR="00CB6112" w:rsidRPr="00973C94" w:rsidRDefault="00CB6112" w:rsidP="00CB6112">
      <w:pPr>
        <w:pStyle w:val="ListParagraph"/>
        <w:numPr>
          <w:ilvl w:val="2"/>
          <w:numId w:val="2"/>
        </w:numPr>
        <w:spacing w:after="0" w:line="240" w:lineRule="auto"/>
        <w:ind w:left="851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 w:rsidRPr="00973C94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ได้แก่...</w:t>
      </w:r>
    </w:p>
    <w:p w14:paraId="654A355A" w14:textId="5E791008" w:rsidR="00CB6112" w:rsidRPr="00973C94" w:rsidRDefault="00CB6112" w:rsidP="00CB6112">
      <w:pPr>
        <w:pStyle w:val="ListParagraph"/>
        <w:numPr>
          <w:ilvl w:val="2"/>
          <w:numId w:val="2"/>
        </w:numPr>
        <w:spacing w:after="0" w:line="240" w:lineRule="auto"/>
        <w:ind w:left="851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แนวทางการป้องกันและแก้ไขปัญหาความเสี่ยง ได่แก่...</w:t>
      </w:r>
    </w:p>
    <w:p w14:paraId="6568DC4B" w14:textId="77777777" w:rsidR="00CB6112" w:rsidRPr="00973C94" w:rsidRDefault="00CB6112" w:rsidP="00CB6112">
      <w:pPr>
        <w:spacing w:after="0" w:line="240" w:lineRule="auto"/>
        <w:jc w:val="thaiDistribute"/>
        <w:rPr>
          <w:rFonts w:ascii="TH SarabunPSK" w:eastAsia="Cordia New" w:hAnsi="TH SarabunPSK" w:cs="TH SarabunPSK"/>
          <w:sz w:val="16"/>
          <w:szCs w:val="16"/>
          <w:cs/>
        </w:rPr>
      </w:pPr>
    </w:p>
    <w:p w14:paraId="254EEE35" w14:textId="77777777" w:rsidR="00583778" w:rsidRDefault="00583778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79B28FF" w14:textId="6E9D583C" w:rsidR="00CB6112" w:rsidRPr="00973C94" w:rsidRDefault="00CB6112" w:rsidP="00CB6112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ข้อมูลผู้ประกอบการ (ถ้ามี)</w:t>
      </w:r>
    </w:p>
    <w:p w14:paraId="36808C7D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ข้อมูลเกี่ยวกับรูปแบบธุรกิจ (หากเป็นกรณี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Startup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หรือ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>Spinoff Company)</w:t>
      </w:r>
    </w:p>
    <w:p w14:paraId="7C9A66AE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ชื่อบริษัท...............................................................................................................................................................</w:t>
      </w:r>
    </w:p>
    <w:p w14:paraId="4A622828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ประเภทธุรกิจ.......................................................................................................................................................</w:t>
      </w:r>
    </w:p>
    <w:p w14:paraId="32AB659E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ผลิตภัณฑ์ บริการหรือกระบวนการ.....................................................................................................................</w:t>
      </w:r>
    </w:p>
    <w:p w14:paraId="74662521" w14:textId="77777777" w:rsidR="00CB6112" w:rsidRPr="00973C94" w:rsidRDefault="00CB6112" w:rsidP="00CB6112">
      <w:pPr>
        <w:tabs>
          <w:tab w:val="left" w:pos="3119"/>
        </w:tabs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ที่ตั้งสำนักงาน</w:t>
      </w:r>
    </w:p>
    <w:p w14:paraId="0DAB4ED0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เลขที่......................................ถนน.........................................ตำบล.......................................................................</w:t>
      </w:r>
    </w:p>
    <w:p w14:paraId="7FFB43B8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อำเภอ....................................จังหวัด.....................................รหัสไปรษณีย์............................................................</w:t>
      </w:r>
    </w:p>
    <w:p w14:paraId="6561F8F4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โทรศัพท์.................................โทรสาร....................................อีเมล........................................................................</w:t>
      </w:r>
    </w:p>
    <w:p w14:paraId="7A98A671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ชื่อผู้ติดต่อ...............................................................................................................................................................</w:t>
      </w:r>
    </w:p>
    <w:p w14:paraId="4D363C47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วันจดทะเบียนก่อตั้ง................................................................................................................................................</w:t>
      </w:r>
    </w:p>
    <w:p w14:paraId="34B35A1E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ทะเบียนเลขที่.........................................................................................................................................................</w:t>
      </w:r>
    </w:p>
    <w:p w14:paraId="5F950112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ทุนจดทะเบียน (บาท).............................................................................................................................................</w:t>
      </w:r>
    </w:p>
    <w:p w14:paraId="7256F703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ทุนจดทะเบียน มูลค่าหุ้นละ (บาท)...............................................จำนวน (หุ้น)......................................................</w:t>
      </w:r>
    </w:p>
    <w:p w14:paraId="0D4F2860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ทุนจะทะเบียนที่เรียกชำระแล้ว (บาท)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.........................................จำนวน (หุ้น).......................................................</w:t>
      </w:r>
    </w:p>
    <w:p w14:paraId="30CCAF23" w14:textId="77777777" w:rsidR="00CB6112" w:rsidRPr="00973C94" w:rsidRDefault="00CB6112" w:rsidP="00CB6112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วันที่.........................................................................................................................................................................</w:t>
      </w:r>
    </w:p>
    <w:p w14:paraId="29D98E1E" w14:textId="77777777" w:rsidR="00583778" w:rsidRDefault="00583778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E3A9A57" w14:textId="60153D32" w:rsidR="007563FA" w:rsidRPr="00973C94" w:rsidRDefault="007563FA" w:rsidP="000266CA">
      <w:pPr>
        <w:tabs>
          <w:tab w:val="left" w:pos="284"/>
        </w:tabs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5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ผลผลิต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ผลลัพธ์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ผลกระทบ</w:t>
      </w:r>
    </w:p>
    <w:p w14:paraId="68EA056A" w14:textId="45633F2D" w:rsidR="007563FA" w:rsidRPr="00973C94" w:rsidRDefault="007563FA" w:rsidP="003F1FBB">
      <w:pPr>
        <w:pStyle w:val="ListParagraph"/>
        <w:numPr>
          <w:ilvl w:val="0"/>
          <w:numId w:val="17"/>
        </w:numPr>
        <w:spacing w:after="0"/>
        <w:ind w:left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432BE1FC" w14:textId="77777777" w:rsidR="007563FA" w:rsidRPr="00973C94" w:rsidRDefault="007563FA" w:rsidP="003F1FBB">
      <w:pPr>
        <w:numPr>
          <w:ilvl w:val="0"/>
          <w:numId w:val="1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ด้านวิชาการ </w:t>
      </w:r>
    </w:p>
    <w:p w14:paraId="05895A9D" w14:textId="77777777" w:rsidR="007563FA" w:rsidRPr="00973C94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     ระบุ.............................................................................................................................................................</w:t>
      </w:r>
    </w:p>
    <w:p w14:paraId="0165F941" w14:textId="77777777" w:rsidR="007563FA" w:rsidRPr="00973C94" w:rsidRDefault="007563FA" w:rsidP="003F1FBB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</w:p>
    <w:p w14:paraId="4017D947" w14:textId="77777777" w:rsidR="007563FA" w:rsidRPr="00973C94" w:rsidRDefault="007563FA" w:rsidP="007563FA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     O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6DF74824" w14:textId="77777777" w:rsidR="007563FA" w:rsidRPr="00973C94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     ระบุ.............................................................................................................................................................</w:t>
      </w:r>
    </w:p>
    <w:p w14:paraId="42978018" w14:textId="77777777" w:rsidR="007563FA" w:rsidRPr="00973C94" w:rsidRDefault="007563FA" w:rsidP="003F1FBB">
      <w:pPr>
        <w:numPr>
          <w:ilvl w:val="0"/>
          <w:numId w:val="20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ด้านนโยบาย </w:t>
      </w:r>
    </w:p>
    <w:p w14:paraId="4919EBAA" w14:textId="77777777" w:rsidR="007563FA" w:rsidRPr="00973C94" w:rsidRDefault="007563FA" w:rsidP="007563F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        ระบุ............................................................................................................................................................</w:t>
      </w:r>
    </w:p>
    <w:p w14:paraId="0272B586" w14:textId="77777777" w:rsidR="007563FA" w:rsidRPr="00973C94" w:rsidRDefault="007563FA" w:rsidP="003F1FBB">
      <w:pPr>
        <w:numPr>
          <w:ilvl w:val="0"/>
          <w:numId w:val="21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ด้านเศรษฐกิจ </w:t>
      </w:r>
    </w:p>
    <w:p w14:paraId="76B33263" w14:textId="2056F2BB" w:rsidR="00CB6112" w:rsidRPr="00973C94" w:rsidRDefault="007563FA" w:rsidP="000266CA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ab/>
        <w:t>ระบุ............................................................................................................................................................</w:t>
      </w:r>
    </w:p>
    <w:p w14:paraId="0A4CD864" w14:textId="77777777" w:rsidR="00427F5A" w:rsidRPr="00973C94" w:rsidRDefault="00427F5A" w:rsidP="000266CA">
      <w:pPr>
        <w:pStyle w:val="ListParagraph"/>
        <w:numPr>
          <w:ilvl w:val="0"/>
          <w:numId w:val="22"/>
        </w:numPr>
        <w:spacing w:before="24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</w:p>
    <w:p w14:paraId="08C4905A" w14:textId="41FF1FE2" w:rsidR="001433A9" w:rsidRPr="00973C94" w:rsidRDefault="00427F5A" w:rsidP="000266CA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973C94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36750F2" w14:textId="22FCA03A" w:rsidR="000266CA" w:rsidRPr="00973C94" w:rsidRDefault="000266CA" w:rsidP="000266CA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br w:type="page"/>
      </w:r>
    </w:p>
    <w:p w14:paraId="25DD77C2" w14:textId="34897A9B" w:rsidR="00427F5A" w:rsidRDefault="00427F5A" w:rsidP="000266CA">
      <w:pPr>
        <w:pStyle w:val="ListParagraph"/>
        <w:numPr>
          <w:ilvl w:val="0"/>
          <w:numId w:val="22"/>
        </w:num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ผลผลิตที่คาดว่าจะได้รับ (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>Output)</w:t>
      </w:r>
      <w:r w:rsidR="000446FF"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7C280E43" w14:textId="77777777" w:rsidR="008739ED" w:rsidRPr="008B5FD7" w:rsidRDefault="008739ED" w:rsidP="008739ED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i/>
          <w:iCs/>
          <w:color w:val="FF0000"/>
          <w:sz w:val="24"/>
          <w:szCs w:val="24"/>
        </w:rPr>
      </w:pP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1.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เนื่องจากเป็นตัวชี้วัดในการประเมินผลของหน่วยงาน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(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หากผลผลิตข้อใดไม่มีไม่ต้องระบุ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7D6A9020" w14:textId="14D0160D" w:rsidR="008739ED" w:rsidRPr="008B5FD7" w:rsidRDefault="008739ED" w:rsidP="008739ED">
      <w:pPr>
        <w:pStyle w:val="ListParagraph"/>
        <w:spacing w:after="0" w:line="240" w:lineRule="auto"/>
        <w:ind w:left="360"/>
        <w:rPr>
          <w:rFonts w:ascii="TH SarabunPSK" w:hAnsi="TH SarabunPSK" w:cs="TH SarabunPSK" w:hint="cs"/>
          <w:i/>
          <w:iCs/>
          <w:color w:val="FF0000"/>
          <w:sz w:val="24"/>
          <w:szCs w:val="24"/>
          <w:lang w:bidi="th-TH"/>
        </w:rPr>
      </w:pP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</w:rPr>
        <w:t xml:space="preserve">2.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ผลผลิต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คือ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ผลที่เกิดขึ้นทันทีเมื่อจบโครงการ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และเป็นผลโดยตรงจากการดำเนินโครงการ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  <w:lang w:bidi="th-TH"/>
        </w:rPr>
        <w:t>ซึ่งได้ระบุไว้ในกิจกรรมของโครงการ</w:t>
      </w:r>
      <w:r w:rsidRPr="008B5FD7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950"/>
        <w:gridCol w:w="1276"/>
        <w:gridCol w:w="1134"/>
      </w:tblGrid>
      <w:tr w:rsidR="00CB6112" w:rsidRPr="00973C94" w14:paraId="2F68B8DB" w14:textId="77777777" w:rsidTr="00C03BFA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58ED8AF8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2" w:name="_Hlk81072399"/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2BF923E9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950" w:type="dxa"/>
            <w:shd w:val="clear" w:color="auto" w:fill="D9D9D9" w:themeFill="background1" w:themeFillShade="D9"/>
            <w:vAlign w:val="center"/>
          </w:tcPr>
          <w:p w14:paraId="0FE376FE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รายละเอียดของผลผลิต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589D7B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จำนวนนำส่ง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9E3BCA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 w:rsidR="002B403C" w:rsidRPr="00973C94" w14:paraId="215353B3" w14:textId="77777777" w:rsidTr="00814626">
        <w:trPr>
          <w:tblHeader/>
        </w:trPr>
        <w:tc>
          <w:tcPr>
            <w:tcW w:w="9356" w:type="dxa"/>
            <w:gridSpan w:val="5"/>
          </w:tcPr>
          <w:p w14:paraId="18A2318B" w14:textId="40425AB0" w:rsidR="002B403C" w:rsidRPr="00973C94" w:rsidRDefault="002B403C" w:rsidP="002B403C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 xml:space="preserve">ปีที่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</w:tr>
      <w:tr w:rsidR="00CB6112" w:rsidRPr="00973C94" w14:paraId="75434BD3" w14:textId="77777777" w:rsidTr="00C03BFA">
        <w:trPr>
          <w:tblHeader/>
        </w:trPr>
        <w:tc>
          <w:tcPr>
            <w:tcW w:w="1449" w:type="dxa"/>
          </w:tcPr>
          <w:p w14:paraId="14BEC855" w14:textId="49D2F5CF" w:rsidR="00CB6112" w:rsidRPr="00973C94" w:rsidRDefault="003C32AE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โปรดระบุ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ชื่อผลผลิตที่จะส่งมอบ</w:t>
            </w:r>
          </w:p>
        </w:tc>
        <w:tc>
          <w:tcPr>
            <w:tcW w:w="1547" w:type="dxa"/>
          </w:tcPr>
          <w:p w14:paraId="7618113C" w14:textId="5EB503AF" w:rsidR="00CB6112" w:rsidRPr="0060215C" w:rsidRDefault="008B5FD7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โปรด</w:t>
            </w:r>
            <w:r w:rsidR="00C70044"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ระบุประเภทผลผล</w:t>
            </w:r>
            <w:r w:rsidR="0060215C"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ิต</w:t>
            </w:r>
            <w:r w:rsidR="00C70044"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ตามตารางด้านล่าง</w:t>
            </w:r>
            <w:r w:rsidR="0060215C"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เท่านั้น</w:t>
            </w:r>
          </w:p>
        </w:tc>
        <w:tc>
          <w:tcPr>
            <w:tcW w:w="3950" w:type="dxa"/>
          </w:tcPr>
          <w:p w14:paraId="7041F4E9" w14:textId="77777777" w:rsidR="00A95A0C" w:rsidRDefault="000E5227" w:rsidP="00A95A0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1"/>
                <w:szCs w:val="21"/>
                <w:lang w:val="th-TH" w:bidi="th-TH"/>
              </w:rPr>
            </w:pPr>
            <w:r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โปรดระบุ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รายละเอียดเชิงคุณภาพที่สะท้อนถึงผลผลิตที่จะส่งมอบได้อย่างละเอียด</w:t>
            </w:r>
            <w:r w:rsidR="00636E4B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 xml:space="preserve"> เนื่องจากมีผลต่อการพิจารณา</w:t>
            </w:r>
          </w:p>
          <w:p w14:paraId="145A1905" w14:textId="70D615CC" w:rsidR="00A95A0C" w:rsidRPr="00A95A0C" w:rsidRDefault="00A95A0C" w:rsidP="00A95A0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(ดูรายละเอียดจากหน้าแนบท้ายของเอกสารนี้)</w:t>
            </w:r>
          </w:p>
        </w:tc>
        <w:tc>
          <w:tcPr>
            <w:tcW w:w="1276" w:type="dxa"/>
          </w:tcPr>
          <w:p w14:paraId="5F7E8FC9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155EE9FD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CB6112" w:rsidRPr="00973C94" w14:paraId="3AFA8760" w14:textId="77777777" w:rsidTr="00C03BFA">
        <w:trPr>
          <w:tblHeader/>
        </w:trPr>
        <w:tc>
          <w:tcPr>
            <w:tcW w:w="1449" w:type="dxa"/>
          </w:tcPr>
          <w:p w14:paraId="31C0D158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4D2BE1D4" w14:textId="77777777" w:rsidR="00CB6112" w:rsidRPr="0060215C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950" w:type="dxa"/>
          </w:tcPr>
          <w:p w14:paraId="27835916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74FD5703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36000CDF" w14:textId="77777777" w:rsidR="00CB6112" w:rsidRPr="00973C94" w:rsidRDefault="00CB6112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B803C8" w:rsidRPr="00973C94" w14:paraId="61571E0D" w14:textId="77777777" w:rsidTr="00C03BFA">
        <w:trPr>
          <w:tblHeader/>
        </w:trPr>
        <w:tc>
          <w:tcPr>
            <w:tcW w:w="1449" w:type="dxa"/>
          </w:tcPr>
          <w:p w14:paraId="70516C29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7EAF594D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3950" w:type="dxa"/>
          </w:tcPr>
          <w:p w14:paraId="2801E6D2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6C00C5E7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74B510EC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2B403C" w:rsidRPr="00973C94" w14:paraId="04334CA1" w14:textId="77777777" w:rsidTr="00D9665B">
        <w:trPr>
          <w:tblHeader/>
        </w:trPr>
        <w:tc>
          <w:tcPr>
            <w:tcW w:w="9356" w:type="dxa"/>
            <w:gridSpan w:val="5"/>
          </w:tcPr>
          <w:p w14:paraId="6CEE11F1" w14:textId="61141F34" w:rsidR="002B403C" w:rsidRPr="00973C94" w:rsidRDefault="002B403C" w:rsidP="00D9665B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 2</w:t>
            </w:r>
          </w:p>
        </w:tc>
      </w:tr>
      <w:tr w:rsidR="002B403C" w:rsidRPr="00973C94" w14:paraId="1DF30515" w14:textId="77777777" w:rsidTr="00C03BFA">
        <w:trPr>
          <w:tblHeader/>
        </w:trPr>
        <w:tc>
          <w:tcPr>
            <w:tcW w:w="1449" w:type="dxa"/>
          </w:tcPr>
          <w:p w14:paraId="2A0BF501" w14:textId="31EF20B1" w:rsidR="002B403C" w:rsidRPr="00973C94" w:rsidRDefault="000E5227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โปรดระบุ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ชื่อผลผลิตที่จะส่งมอบ</w:t>
            </w:r>
          </w:p>
        </w:tc>
        <w:tc>
          <w:tcPr>
            <w:tcW w:w="1547" w:type="dxa"/>
          </w:tcPr>
          <w:p w14:paraId="27C2F404" w14:textId="032BE287" w:rsidR="002B403C" w:rsidRPr="0060215C" w:rsidRDefault="0060215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โปรดระบุประเภทผลผลิตตามตารางด้านล่างเท่านั้น</w:t>
            </w:r>
          </w:p>
        </w:tc>
        <w:tc>
          <w:tcPr>
            <w:tcW w:w="3950" w:type="dxa"/>
          </w:tcPr>
          <w:p w14:paraId="4959DDCF" w14:textId="77777777" w:rsidR="002B403C" w:rsidRDefault="00636E4B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i/>
                <w:iCs/>
                <w:color w:val="FF0000"/>
                <w:sz w:val="21"/>
                <w:szCs w:val="21"/>
                <w:lang w:val="th-TH" w:bidi="th-TH"/>
              </w:rPr>
            </w:pPr>
            <w:r w:rsidRPr="0060215C"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โปรดระบุ</w:t>
            </w:r>
            <w:r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รายละเอียดเชิงคุณภาพที่สะท้อนถึงผลผลิตที่จะส่งมอบได้อย่างละเอียด เนื่องจากมีผลต่อการพิจารณา</w:t>
            </w:r>
          </w:p>
          <w:p w14:paraId="7D181052" w14:textId="179F3647" w:rsidR="00A95A0C" w:rsidRPr="00973C94" w:rsidRDefault="00A95A0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i/>
                <w:iCs/>
                <w:color w:val="FF0000"/>
                <w:sz w:val="21"/>
                <w:szCs w:val="21"/>
                <w:cs/>
                <w:lang w:val="th-TH" w:bidi="th-TH"/>
              </w:rPr>
              <w:t>(ดูรายละเอียดจากหน้าแนบท้ายของเอกสารนี้)</w:t>
            </w:r>
          </w:p>
        </w:tc>
        <w:tc>
          <w:tcPr>
            <w:tcW w:w="1276" w:type="dxa"/>
          </w:tcPr>
          <w:p w14:paraId="1F3715F3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1F51BE02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2B403C" w:rsidRPr="00973C94" w14:paraId="6EAC0AE5" w14:textId="77777777" w:rsidTr="00C03BFA">
        <w:trPr>
          <w:tblHeader/>
        </w:trPr>
        <w:tc>
          <w:tcPr>
            <w:tcW w:w="1449" w:type="dxa"/>
          </w:tcPr>
          <w:p w14:paraId="0F16AC81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73E49B57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3950" w:type="dxa"/>
          </w:tcPr>
          <w:p w14:paraId="24284794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84EACB1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3D43D76B" w14:textId="77777777" w:rsidR="002B403C" w:rsidRPr="00973C94" w:rsidRDefault="002B403C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  <w:tr w:rsidR="00B803C8" w:rsidRPr="00973C94" w14:paraId="58C802E0" w14:textId="77777777" w:rsidTr="00C03BFA">
        <w:trPr>
          <w:tblHeader/>
        </w:trPr>
        <w:tc>
          <w:tcPr>
            <w:tcW w:w="1449" w:type="dxa"/>
          </w:tcPr>
          <w:p w14:paraId="7B90A6D7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547" w:type="dxa"/>
          </w:tcPr>
          <w:p w14:paraId="775D8E8C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3950" w:type="dxa"/>
          </w:tcPr>
          <w:p w14:paraId="5B328838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CA0B3D2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  <w:tc>
          <w:tcPr>
            <w:tcW w:w="1134" w:type="dxa"/>
          </w:tcPr>
          <w:p w14:paraId="7C1F5335" w14:textId="77777777" w:rsidR="00B803C8" w:rsidRPr="00973C94" w:rsidRDefault="00B803C8" w:rsidP="00EF6EB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</w:p>
        </w:tc>
      </w:tr>
    </w:tbl>
    <w:bookmarkEnd w:id="2"/>
    <w:p w14:paraId="2D2C2BD3" w14:textId="77777777" w:rsidR="004B549B" w:rsidRPr="00973C94" w:rsidRDefault="004B549B" w:rsidP="004B549B">
      <w:pPr>
        <w:spacing w:after="0" w:line="240" w:lineRule="auto"/>
        <w:ind w:firstLine="360"/>
        <w:jc w:val="thaiDistribute"/>
        <w:rPr>
          <w:rFonts w:ascii="TH SarabunPSK" w:eastAsia="Cordia New" w:hAnsi="TH SarabunPSK" w:cs="TH SarabunPSK"/>
          <w:b/>
          <w:bCs/>
          <w:i/>
          <w:i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</w:rPr>
        <w:t xml:space="preserve">ประเภทของผลผลิตและคำจำกัดความ </w:t>
      </w:r>
      <w:r w:rsidRPr="00973C94">
        <w:rPr>
          <w:rFonts w:ascii="TH SarabunPSK" w:eastAsia="Cordia New" w:hAnsi="TH SarabunPSK" w:cs="TH SarabunPSK"/>
          <w:b/>
          <w:bCs/>
          <w:i/>
          <w:iCs/>
          <w:sz w:val="32"/>
          <w:szCs w:val="32"/>
        </w:rPr>
        <w:t>(Type of Outputs and Definition)</w:t>
      </w:r>
    </w:p>
    <w:p w14:paraId="2596D7B3" w14:textId="77777777" w:rsidR="008B5FD7" w:rsidRDefault="004B549B" w:rsidP="008B5FD7">
      <w:pPr>
        <w:spacing w:after="0" w:line="240" w:lineRule="auto"/>
        <w:ind w:left="360"/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</w:pPr>
      <w:r w:rsidRPr="008B5FD7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>1.</w:t>
      </w:r>
      <w:r w:rsidRPr="008B5FD7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</w:rPr>
        <w:t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2 ปี งบประมาณ</w:t>
      </w:r>
    </w:p>
    <w:p w14:paraId="3B61BB82" w14:textId="4EB8E0DA" w:rsidR="004B549B" w:rsidRPr="008B5FD7" w:rsidRDefault="004B549B" w:rsidP="008B5FD7">
      <w:pPr>
        <w:spacing w:after="0" w:line="240" w:lineRule="auto"/>
        <w:ind w:left="360"/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</w:rPr>
      </w:pPr>
      <w:r w:rsidRPr="008B5FD7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</w:rPr>
        <w:t>2.ประเภทของผลผลิต ประกอบด้วย 10 ผลผลิต 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2964"/>
        <w:gridCol w:w="6576"/>
      </w:tblGrid>
      <w:tr w:rsidR="004B549B" w:rsidRPr="00973C94" w14:paraId="3D3BE3F3" w14:textId="77777777" w:rsidTr="00D616DD">
        <w:trPr>
          <w:tblHeader/>
        </w:trPr>
        <w:tc>
          <w:tcPr>
            <w:tcW w:w="2964" w:type="dxa"/>
            <w:shd w:val="clear" w:color="auto" w:fill="D9D9D9" w:themeFill="background1" w:themeFillShade="D9"/>
          </w:tcPr>
          <w:p w14:paraId="2F633DD9" w14:textId="77777777" w:rsidR="004B549B" w:rsidRPr="00973C94" w:rsidRDefault="004B549B" w:rsidP="00D616D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0D487C96" w14:textId="77777777" w:rsidR="004B549B" w:rsidRPr="00973C94" w:rsidRDefault="004B549B" w:rsidP="00D616D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576" w:type="dxa"/>
            <w:shd w:val="clear" w:color="auto" w:fill="D9D9D9" w:themeFill="background1" w:themeFillShade="D9"/>
          </w:tcPr>
          <w:p w14:paraId="30E0364C" w14:textId="77777777" w:rsidR="004B549B" w:rsidRPr="00973C94" w:rsidRDefault="004B549B" w:rsidP="00D616DD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248FD71B" w14:textId="77777777" w:rsidR="004B549B" w:rsidRPr="00973C94" w:rsidRDefault="004B549B" w:rsidP="00D616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4B549B" w:rsidRPr="00973C94" w14:paraId="4A80F12F" w14:textId="77777777" w:rsidTr="00D616DD">
        <w:tc>
          <w:tcPr>
            <w:tcW w:w="2964" w:type="dxa"/>
          </w:tcPr>
          <w:p w14:paraId="3DA4C382" w14:textId="77777777" w:rsidR="004B549B" w:rsidRPr="00973C94" w:rsidRDefault="004B549B" w:rsidP="004B549B">
            <w:pPr>
              <w:numPr>
                <w:ilvl w:val="0"/>
                <w:numId w:val="28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576" w:type="dxa"/>
          </w:tcPr>
          <w:p w14:paraId="74ED3115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973C94">
              <w:rPr>
                <w:rFonts w:ascii="TH SarabunPSK" w:hAnsi="TH SarabunPSK" w:cs="TH SarabunPSK"/>
                <w:color w:val="C00000"/>
                <w:sz w:val="24"/>
                <w:szCs w:val="24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973C94">
              <w:rPr>
                <w:rFonts w:ascii="TH SarabunPSK" w:hAnsi="TH SarabunPSK" w:cs="TH SarabunPSK"/>
                <w:color w:val="C00000"/>
                <w:sz w:val="24"/>
                <w:szCs w:val="24"/>
                <w:cs/>
                <w:lang w:val="th-TH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โดยนับเฉพาะคนหรือ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4B549B" w:rsidRPr="00973C94" w14:paraId="03E80FAE" w14:textId="77777777" w:rsidTr="00D616DD">
        <w:tc>
          <w:tcPr>
            <w:tcW w:w="2964" w:type="dxa"/>
          </w:tcPr>
          <w:p w14:paraId="4FB169F8" w14:textId="77777777" w:rsidR="004B549B" w:rsidRPr="00973C94" w:rsidRDefault="004B549B" w:rsidP="00D616DD">
            <w:pPr>
              <w:ind w:left="306" w:hanging="306"/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 xml:space="preserve">2. 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ต้นฉบับบทความวิจัย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(Manuscript)</w:t>
            </w:r>
          </w:p>
        </w:tc>
        <w:tc>
          <w:tcPr>
            <w:tcW w:w="6576" w:type="dxa"/>
          </w:tcPr>
          <w:p w14:paraId="643B3D63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เป็นสื่ออิเล็กทรอนิกส์</w:t>
            </w:r>
          </w:p>
          <w:p w14:paraId="4FAEE731" w14:textId="77777777" w:rsidR="004B549B" w:rsidRPr="00973C94" w:rsidRDefault="004B549B" w:rsidP="00D616D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ซึ่ง</w:t>
            </w: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  <w:cs/>
              </w:rPr>
              <w:t>ต้นฉบับบทความวิจัย (</w:t>
            </w: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</w:rPr>
              <w:t>Manuscript)</w:t>
            </w:r>
            <w:r w:rsidRPr="00973C94">
              <w:rPr>
                <w:rFonts w:ascii="TH SarabunPSK" w:hAnsi="TH SarabunPSK" w:cs="TH SarabunPSK"/>
                <w:color w:val="C00000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ได้แก่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Proceeding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ระดับชาติ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Proceeding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ระดับนานาชาติ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บทความในประเทศ และบทความต่างประเทศ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4B549B" w:rsidRPr="00973C94" w14:paraId="08F1398C" w14:textId="77777777" w:rsidTr="00D616DD">
        <w:tc>
          <w:tcPr>
            <w:tcW w:w="2964" w:type="dxa"/>
          </w:tcPr>
          <w:p w14:paraId="78AE479F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หนังสือ</w:t>
            </w:r>
          </w:p>
        </w:tc>
        <w:tc>
          <w:tcPr>
            <w:tcW w:w="6576" w:type="dxa"/>
          </w:tcPr>
          <w:p w14:paraId="50FE8E8E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E-book)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ทั้งระดับชาติและ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 xml:space="preserve">นานาชาติ โดยจะต้องผ่านกระบวนการ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Peer review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ประกอบด้วย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50AFB7B9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3.1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บางบทของหนังสือ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Book Chapter) </w:t>
            </w:r>
          </w:p>
          <w:p w14:paraId="002821C2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3.2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หนังสือทั้งเล่ม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Whole book) </w:t>
            </w:r>
          </w:p>
          <w:p w14:paraId="1EA3B205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3.3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>Monograph)</w:t>
            </w:r>
          </w:p>
        </w:tc>
      </w:tr>
      <w:tr w:rsidR="004B549B" w:rsidRPr="00973C94" w14:paraId="7D63FCD6" w14:textId="77777777" w:rsidTr="00D616DD">
        <w:tc>
          <w:tcPr>
            <w:tcW w:w="2964" w:type="dxa"/>
          </w:tcPr>
          <w:p w14:paraId="2939558D" w14:textId="77777777" w:rsidR="004B549B" w:rsidRPr="00973C94" w:rsidRDefault="004B549B" w:rsidP="00D616DD">
            <w:pPr>
              <w:ind w:left="306" w:hanging="306"/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>4.  ต้นแบบผลิตภัณฑ์ หรือ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>เทคโนโลยี/กระบวนการใหม่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576" w:type="dxa"/>
          </w:tcPr>
          <w:p w14:paraId="1793C3B6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lang w:val="th-TH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Podcast /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1AC7ED85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</w:rPr>
              <w:t xml:space="preserve">4.1 </w:t>
            </w: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  <w:cs/>
                <w:lang w:val="en-GB"/>
              </w:rPr>
              <w:t>ต้นแบบผลิตภัณฑ์</w:t>
            </w:r>
            <w:r w:rsidRPr="00973C94">
              <w:rPr>
                <w:rFonts w:ascii="TH SarabunPSK" w:hAnsi="TH SarabunPSK" w:cs="TH SarabunPSK"/>
                <w:color w:val="C00000"/>
                <w:sz w:val="24"/>
                <w:szCs w:val="24"/>
                <w:cs/>
                <w:lang w:val="en-GB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หมายถึง ต้นแบบในรูปแบบของผลิตภัณฑ์ที่ใช้สำหรับการทดสอบก่อน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อุตสาหกรรม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02EFB6FA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</w:rPr>
              <w:t xml:space="preserve">4.2 </w:t>
            </w: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  <w:cs/>
                <w:lang w:val="en-GB"/>
              </w:rPr>
              <w:t>เทคโนโลยี/กระบวนการใหม่</w:t>
            </w:r>
            <w:r w:rsidRPr="00973C94">
              <w:rPr>
                <w:rFonts w:ascii="TH SarabunPSK" w:hAnsi="TH SarabunPSK" w:cs="TH SarabunPSK"/>
                <w:color w:val="C00000"/>
                <w:sz w:val="24"/>
                <w:szCs w:val="24"/>
                <w:cs/>
                <w:lang w:val="en-GB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หมายถึง กรรมวิธีขั้นตอน หรือเทคนิค ที่พัฒนาขึ้นจาก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และเทคโนโลยี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414B3604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</w:rPr>
              <w:t xml:space="preserve">4.3 </w:t>
            </w: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  <w:cs/>
                <w:lang w:val="en-GB"/>
              </w:rPr>
              <w:t>นวัตกรรมทางสังคม (</w:t>
            </w:r>
            <w:r w:rsidRPr="00973C94">
              <w:rPr>
                <w:rFonts w:ascii="TH SarabunPSK" w:hAnsi="TH SarabunPSK" w:cs="TH SarabunPSK"/>
                <w:b/>
                <w:bCs/>
                <w:color w:val="C00000"/>
                <w:sz w:val="24"/>
                <w:szCs w:val="24"/>
              </w:rPr>
              <w:t>Social Innovation)</w:t>
            </w:r>
            <w:r w:rsidRPr="00973C94">
              <w:rPr>
                <w:rFonts w:ascii="TH SarabunPSK" w:hAnsi="TH SarabunPSK" w:cs="TH SarabunPSK"/>
                <w:color w:val="C00000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หมายถึง การประยุกต์ใช้ ความคิดใหม่ และ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เท่าเทียมกันในสังคม และสามารถลดปัญหาความเหลื่อมล้ำได้อย่างเป็นรูปธรรม ตัวอย่างเช่น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หลักสูตร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lastRenderedPageBreak/>
              <w:t>อบรมปฏิบัติการเพื่อพัฒนานักวิจัย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Reskill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หรือ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Upskill}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หลักสูตรการเรียนการสอน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ครู เป็นต้น</w:t>
            </w:r>
          </w:p>
        </w:tc>
      </w:tr>
      <w:tr w:rsidR="004B549B" w:rsidRPr="00973C94" w14:paraId="75849F37" w14:textId="77777777" w:rsidTr="00D616DD">
        <w:tc>
          <w:tcPr>
            <w:tcW w:w="2964" w:type="dxa"/>
          </w:tcPr>
          <w:p w14:paraId="7FE79639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lastRenderedPageBreak/>
              <w:t>5.  ทรัพย์สินทางปัญญา</w:t>
            </w:r>
          </w:p>
        </w:tc>
        <w:tc>
          <w:tcPr>
            <w:tcW w:w="6576" w:type="dxa"/>
          </w:tcPr>
          <w:p w14:paraId="727B0BE7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ของวงจร</w:t>
            </w:r>
          </w:p>
        </w:tc>
      </w:tr>
      <w:tr w:rsidR="004B549B" w:rsidRPr="00973C94" w14:paraId="7BB394B7" w14:textId="77777777" w:rsidTr="00D616DD">
        <w:tc>
          <w:tcPr>
            <w:tcW w:w="2964" w:type="dxa"/>
          </w:tcPr>
          <w:p w14:paraId="7BDCFC62" w14:textId="77777777" w:rsidR="004B549B" w:rsidRPr="00973C94" w:rsidRDefault="004B549B" w:rsidP="004B549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 w:bidi="th-TH"/>
              </w:rPr>
              <w:t>เครื่องมือ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 w:bidi="th-TH"/>
              </w:rPr>
              <w:t>และโครงสร้างพื้นฐาน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(Facilities and Infrastructure)</w:t>
            </w:r>
          </w:p>
        </w:tc>
        <w:tc>
          <w:tcPr>
            <w:tcW w:w="6576" w:type="dxa"/>
          </w:tcPr>
          <w:p w14:paraId="67CB4219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</w:pPr>
            <w:r w:rsidRPr="00973C94">
              <w:rPr>
                <w:rFonts w:ascii="TH SarabunPSK" w:eastAsia="Times New Roman" w:hAnsi="TH SarabunPSK" w:cs="TH SarabunPSK"/>
                <w:sz w:val="24"/>
                <w:szCs w:val="24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4B549B" w:rsidRPr="00973C94" w14:paraId="49B94307" w14:textId="77777777" w:rsidTr="00D616DD">
        <w:tc>
          <w:tcPr>
            <w:tcW w:w="2964" w:type="dxa"/>
          </w:tcPr>
          <w:p w14:paraId="335D364E" w14:textId="77777777" w:rsidR="004B549B" w:rsidRPr="00973C94" w:rsidRDefault="004B549B" w:rsidP="00D616D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 xml:space="preserve">7.  ฐานข้อมูล ระบบและกลไก </w:t>
            </w:r>
          </w:p>
          <w:p w14:paraId="19F911B3" w14:textId="77777777" w:rsidR="004B549B" w:rsidRPr="00973C94" w:rsidRDefault="004B549B" w:rsidP="00D616D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 xml:space="preserve">    หรือมาตรฐาน</w:t>
            </w:r>
          </w:p>
        </w:tc>
        <w:tc>
          <w:tcPr>
            <w:tcW w:w="6576" w:type="dxa"/>
          </w:tcPr>
          <w:p w14:paraId="0328BED2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4D2D3A02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ระบบและกลไก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ระบบส่งเสริมการจัดการทรัพยากรและ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สิ่งแวดล้อม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ระบบบริการหรือสิ่งสนับสนุน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ประชาชนทั่วไป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ระบบบริการหรือสิ่งสนับสนุนกลุ่ม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5B172FA6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ฐานข้อมูล 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Database)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238BEABE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มาตรฐาน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4B549B" w:rsidRPr="00973C94" w14:paraId="224192D7" w14:textId="77777777" w:rsidTr="00D616DD">
        <w:tc>
          <w:tcPr>
            <w:tcW w:w="2964" w:type="dxa"/>
          </w:tcPr>
          <w:p w14:paraId="634D52BC" w14:textId="77777777" w:rsidR="004B549B" w:rsidRPr="00973C94" w:rsidRDefault="004B549B" w:rsidP="00D616DD">
            <w:pPr>
              <w:ind w:left="164" w:hanging="164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>8.  เครือข่าย</w:t>
            </w:r>
          </w:p>
        </w:tc>
        <w:tc>
          <w:tcPr>
            <w:tcW w:w="6576" w:type="dxa"/>
          </w:tcPr>
          <w:p w14:paraId="286BE56B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เครือข่ายความร่วมมือ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Network)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และสมาคม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Consortium)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ด้านวิทยาศาสตร์ วิจัยและ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4E4CFBA8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เครือข่ายความร่วมมือทางด้านวิชาการ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7A5F484D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เครือข่ายเพื่อการพัฒนาเศรษฐกิจ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34659DDF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3.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เครือข่ายเพื่อการพัฒนาสังคม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14:paraId="39663D11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th-TH" w:eastAsia="zh-CN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4.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4B549B" w:rsidRPr="00973C94" w14:paraId="71B02104" w14:textId="77777777" w:rsidTr="00D616DD">
        <w:tc>
          <w:tcPr>
            <w:tcW w:w="2964" w:type="dxa"/>
          </w:tcPr>
          <w:p w14:paraId="48AAF787" w14:textId="77777777" w:rsidR="004B549B" w:rsidRPr="00973C94" w:rsidRDefault="004B549B" w:rsidP="00D616DD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  <w:t>9.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576" w:type="dxa"/>
          </w:tcPr>
          <w:p w14:paraId="61E6E370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In cash)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และส่วนสนับสนุนอื่นที่ไม่ใช่เงินสด (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>In kind)</w:t>
            </w:r>
          </w:p>
        </w:tc>
      </w:tr>
      <w:tr w:rsidR="004B549B" w:rsidRPr="00973C94" w14:paraId="5F6F7E08" w14:textId="77777777" w:rsidTr="00D616DD">
        <w:tc>
          <w:tcPr>
            <w:tcW w:w="2964" w:type="dxa"/>
          </w:tcPr>
          <w:p w14:paraId="0CEF94C9" w14:textId="77777777" w:rsidR="004B549B" w:rsidRPr="00973C94" w:rsidRDefault="004B549B" w:rsidP="00D616DD">
            <w:pPr>
              <w:ind w:left="306" w:hanging="30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10.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ข้อเสนอแนะเชิงนโยบาย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5E2BA016" w14:textId="77777777" w:rsidR="004B549B" w:rsidRPr="00973C94" w:rsidRDefault="004B549B" w:rsidP="00D616DD">
            <w:pPr>
              <w:ind w:left="306" w:hanging="30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(Policy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Recommendation)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4AA94741" w14:textId="77777777" w:rsidR="004B549B" w:rsidRPr="00973C94" w:rsidRDefault="004B549B" w:rsidP="00D616DD">
            <w:pPr>
              <w:ind w:left="306" w:hanging="306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  และมาตรการ 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Measures)</w:t>
            </w:r>
          </w:p>
        </w:tc>
        <w:tc>
          <w:tcPr>
            <w:tcW w:w="6576" w:type="dxa"/>
          </w:tcPr>
          <w:p w14:paraId="5B1F6B98" w14:textId="77777777" w:rsidR="004B549B" w:rsidRPr="00973C94" w:rsidRDefault="004B549B" w:rsidP="00D616DD">
            <w:pPr>
              <w:rPr>
                <w:rFonts w:ascii="TH SarabunPSK" w:hAnsi="TH SarabunPSK" w:cs="TH SarabunPSK"/>
                <w:sz w:val="24"/>
                <w:szCs w:val="24"/>
                <w:cs/>
                <w:lang w:val="en-GB" w:eastAsia="zh-CN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5E973FF4" w14:textId="3172B44E" w:rsidR="004B549B" w:rsidRPr="00973C94" w:rsidRDefault="004B549B">
      <w:pPr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sz w:val="32"/>
          <w:szCs w:val="32"/>
        </w:rPr>
        <w:br w:type="page"/>
      </w:r>
    </w:p>
    <w:p w14:paraId="05A8E43E" w14:textId="279F466A" w:rsidR="001433A9" w:rsidRPr="00973C94" w:rsidRDefault="001433A9" w:rsidP="003F1FBB">
      <w:pPr>
        <w:pStyle w:val="ListParagraph"/>
        <w:numPr>
          <w:ilvl w:val="0"/>
          <w:numId w:val="22"/>
        </w:num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ผลลัพธ์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Expected Outcomes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587AD89D" w14:textId="77777777" w:rsidR="00E06DFC" w:rsidRPr="00230011" w:rsidRDefault="00E06DFC" w:rsidP="00E06DFC">
      <w:pPr>
        <w:pStyle w:val="ListParagraph"/>
        <w:spacing w:line="240" w:lineRule="auto"/>
        <w:ind w:left="360"/>
        <w:jc w:val="thaiDistribute"/>
        <w:rPr>
          <w:rFonts w:ascii="TH SarabunPSK" w:eastAsia="Cordia New" w:hAnsi="TH SarabunPSK" w:cs="TH SarabunPSK"/>
          <w:i/>
          <w:iCs/>
          <w:color w:val="FF0000"/>
          <w:sz w:val="24"/>
          <w:szCs w:val="24"/>
          <w:lang w:bidi="th-TH"/>
        </w:rPr>
      </w:pPr>
      <w:r w:rsidRPr="00230011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(</w:t>
      </w:r>
      <w:r w:rsidRPr="00230011">
        <w:rPr>
          <w:rFonts w:ascii="TH SarabunPSK" w:eastAsia="Cordia New" w:hAnsi="TH SarabunPSK" w:cs="TH SarabunPSK"/>
          <w:b/>
          <w:bCs/>
          <w:i/>
          <w:iCs/>
          <w:color w:val="FF0000"/>
          <w:sz w:val="24"/>
          <w:szCs w:val="24"/>
          <w:cs/>
          <w:lang w:bidi="th-TH"/>
        </w:rPr>
        <w:t>นิยามของผลลัพธ์ คือ</w:t>
      </w:r>
      <w:r w:rsidRPr="00230011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 xml:space="preserve"> การนําผลผลิต (</w:t>
      </w:r>
      <w:r w:rsidRPr="00230011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output) </w:t>
      </w:r>
      <w:r w:rsidRPr="00230011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ที่ได้ของโครงการพัฒนา ววน. ไปใช้ประโยชน์โดยผู้ใช้ (</w:t>
      </w:r>
      <w:r w:rsidRPr="00230011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users) </w:t>
      </w:r>
      <w:r w:rsidRPr="00230011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 โปรดระบุรายละเอียดทั้งหมดของแต่ละผลลัพธ์ที่คาดว่าจะเกิดขึ้น)</w:t>
      </w:r>
    </w:p>
    <w:tbl>
      <w:tblPr>
        <w:tblStyle w:val="TableGrid"/>
        <w:tblW w:w="10195" w:type="dxa"/>
        <w:tblInd w:w="-431" w:type="dxa"/>
        <w:tblLook w:val="04A0" w:firstRow="1" w:lastRow="0" w:firstColumn="1" w:lastColumn="0" w:noHBand="0" w:noVBand="1"/>
      </w:tblPr>
      <w:tblGrid>
        <w:gridCol w:w="3515"/>
        <w:gridCol w:w="1022"/>
        <w:gridCol w:w="2126"/>
        <w:gridCol w:w="2126"/>
        <w:gridCol w:w="1406"/>
      </w:tblGrid>
      <w:tr w:rsidR="00E06DFC" w:rsidRPr="00973C94" w14:paraId="75CED556" w14:textId="77777777" w:rsidTr="00D616DD">
        <w:trPr>
          <w:tblHeader/>
        </w:trPr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7BD4F62B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3" w:name="_Hlk49257855"/>
            <w:bookmarkStart w:id="4" w:name="_Hlk49356045"/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  <w:p w14:paraId="33F4C87B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ทำ</w:t>
            </w:r>
            <w:r w:rsidRPr="00973C94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ให้เลือก</w:t>
            </w:r>
            <w:r w:rsidRPr="00973C94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14:paraId="50BBF013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4F5D72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รายละเอียดของผลลัพธ์</w:t>
            </w:r>
          </w:p>
          <w:p w14:paraId="764AD8BD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0000" w:themeColor="text1"/>
                <w:sz w:val="32"/>
                <w:szCs w:val="32"/>
                <w:cs/>
                <w:lang w:bidi="th-TH"/>
              </w:rPr>
            </w:pPr>
            <w:r w:rsidRPr="0023001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cs/>
                <w:lang w:bidi="th-TH"/>
              </w:rPr>
              <w:t>(โปรดระบุรายละเอียด)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069BD01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ผู้ได้รับผลกระทบ</w:t>
            </w:r>
          </w:p>
          <w:p w14:paraId="63848A08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3001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cs/>
                <w:lang w:bidi="th-TH"/>
              </w:rPr>
              <w:t>(โปรดระบุรายละเอียด)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6EB0375C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ปีที่นำส่งผลลัพธ์</w:t>
            </w:r>
          </w:p>
          <w:p w14:paraId="2D59928E" w14:textId="77777777" w:rsidR="00052AF7" w:rsidRPr="00230011" w:rsidRDefault="00E06DFC" w:rsidP="00052AF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lang w:bidi="th-TH"/>
              </w:rPr>
            </w:pPr>
            <w:r w:rsidRPr="0023001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cs/>
                <w:lang w:bidi="th-TH"/>
              </w:rPr>
              <w:t>(โปรดระบุปี)</w:t>
            </w:r>
          </w:p>
          <w:p w14:paraId="7948B82F" w14:textId="0435DA4B" w:rsidR="00052AF7" w:rsidRPr="00973C94" w:rsidRDefault="00052AF7" w:rsidP="00052AF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C00000"/>
                <w:sz w:val="24"/>
                <w:szCs w:val="24"/>
                <w:lang w:bidi="th-TH"/>
              </w:rPr>
            </w:pPr>
            <w:r w:rsidRPr="0023001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cs/>
                <w:lang w:bidi="th-TH"/>
              </w:rPr>
              <w:t xml:space="preserve">เช่น ปีที่ </w:t>
            </w:r>
            <w:r w:rsidRPr="0023001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lang w:bidi="th-TH"/>
              </w:rPr>
              <w:t>1 (25</w:t>
            </w:r>
            <w:r w:rsidR="0060215C" w:rsidRPr="00230011">
              <w:rPr>
                <w:rFonts w:ascii="TH SarabunPSK" w:hAnsi="TH SarabunPSK" w:cs="TH SarabunPSK" w:hint="cs"/>
                <w:b/>
                <w:bCs/>
                <w:i/>
                <w:iCs/>
                <w:color w:val="FF0000"/>
                <w:sz w:val="24"/>
                <w:szCs w:val="24"/>
                <w:cs/>
                <w:lang w:bidi="th-TH"/>
              </w:rPr>
              <w:t>70</w:t>
            </w:r>
            <w:r w:rsidRPr="00230011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24"/>
                <w:szCs w:val="24"/>
                <w:lang w:bidi="th-TH"/>
              </w:rPr>
              <w:t>)</w:t>
            </w:r>
          </w:p>
        </w:tc>
      </w:tr>
      <w:bookmarkEnd w:id="3"/>
      <w:tr w:rsidR="00E06DFC" w:rsidRPr="00973C94" w14:paraId="4F8A4798" w14:textId="77777777" w:rsidTr="00D616DD">
        <w:tc>
          <w:tcPr>
            <w:tcW w:w="3515" w:type="dxa"/>
          </w:tcPr>
          <w:p w14:paraId="1ADB4499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  <w:r w:rsidRPr="00973C94">
              <w:rPr>
                <w:rFonts w:ascii="TH SarabunPSK" w:hAnsi="TH SarabunPSK" w:cs="TH SarabunPSK"/>
                <w:sz w:val="28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3C94">
              <w:rPr>
                <w:rFonts w:ascii="TH SarabunPSK" w:hAnsi="TH SarabunPSK" w:cs="TH SarabunPSK"/>
                <w:sz w:val="28"/>
              </w:rPr>
              <w:t>Publications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22" w:type="dxa"/>
          </w:tcPr>
          <w:p w14:paraId="68E35AE6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5232808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0C3AC1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4DAF0CC9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2240F622" w14:textId="77777777" w:rsidTr="00D616DD">
        <w:tc>
          <w:tcPr>
            <w:tcW w:w="3515" w:type="dxa"/>
          </w:tcPr>
          <w:p w14:paraId="06E9847D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การอ้างอิง </w:t>
            </w:r>
            <w:r w:rsidRPr="00973C94">
              <w:rPr>
                <w:rFonts w:ascii="TH SarabunPSK" w:hAnsi="TH SarabunPSK" w:cs="TH SarabunPSK"/>
                <w:color w:val="000000" w:themeColor="text1"/>
                <w:sz w:val="28"/>
              </w:rPr>
              <w:t>(Citations)</w:t>
            </w:r>
          </w:p>
        </w:tc>
        <w:tc>
          <w:tcPr>
            <w:tcW w:w="1022" w:type="dxa"/>
          </w:tcPr>
          <w:p w14:paraId="478C62F6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FBD5001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CB331F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1191D264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1E766FB0" w14:textId="77777777" w:rsidTr="00D616DD">
        <w:tc>
          <w:tcPr>
            <w:tcW w:w="3515" w:type="dxa"/>
          </w:tcPr>
          <w:p w14:paraId="312F4BD9" w14:textId="77777777" w:rsidR="00E06DFC" w:rsidRPr="00973C94" w:rsidRDefault="00E06DFC" w:rsidP="00D616DD">
            <w:pPr>
              <w:rPr>
                <w:rFonts w:ascii="TH SarabunPSK" w:hAnsi="TH SarabunPSK" w:cs="TH SarabunPSK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</w:t>
            </w:r>
            <w:r w:rsidRPr="00973C94">
              <w:rPr>
                <w:rFonts w:ascii="TH SarabunPSK" w:hAnsi="TH SarabunPSK" w:cs="TH SarabunPSK"/>
                <w:sz w:val="28"/>
              </w:rPr>
              <w:t xml:space="preserve"> (Research tools and methods)</w:t>
            </w:r>
          </w:p>
        </w:tc>
        <w:tc>
          <w:tcPr>
            <w:tcW w:w="1022" w:type="dxa"/>
          </w:tcPr>
          <w:p w14:paraId="7E7D80F8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  <w:tc>
          <w:tcPr>
            <w:tcW w:w="2126" w:type="dxa"/>
          </w:tcPr>
          <w:p w14:paraId="2FC9B2B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7D8E8D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076A922D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5C0ACA9C" w14:textId="77777777" w:rsidTr="00D616DD">
        <w:tc>
          <w:tcPr>
            <w:tcW w:w="3515" w:type="dxa"/>
          </w:tcPr>
          <w:p w14:paraId="40A77446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ฐานข้อมูลและแบบจำลองวิจัย</w:t>
            </w:r>
            <w:r w:rsidRPr="00973C94">
              <w:rPr>
                <w:rFonts w:ascii="TH SarabunPSK" w:hAnsi="TH SarabunPSK" w:cs="TH SarabunPSK"/>
                <w:sz w:val="28"/>
              </w:rPr>
              <w:t xml:space="preserve"> (Research databases and models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22" w:type="dxa"/>
          </w:tcPr>
          <w:p w14:paraId="73248A4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BD8BDD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4F90156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7FB4F43D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54D1F0DE" w14:textId="77777777" w:rsidTr="00D616DD">
        <w:tc>
          <w:tcPr>
            <w:tcW w:w="3515" w:type="dxa"/>
          </w:tcPr>
          <w:p w14:paraId="250BA5A7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973C94">
              <w:rPr>
                <w:rFonts w:ascii="TH SarabunPSK" w:hAnsi="TH SarabunPSK" w:cs="TH SarabunPSK"/>
                <w:sz w:val="28"/>
              </w:rPr>
              <w:t>Next destination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22" w:type="dxa"/>
          </w:tcPr>
          <w:p w14:paraId="4ADECF7C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0CA9D63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804DAE5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4D4E6DAA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31F1A5E2" w14:textId="77777777" w:rsidTr="00D616DD">
        <w:tc>
          <w:tcPr>
            <w:tcW w:w="3515" w:type="dxa"/>
          </w:tcPr>
          <w:p w14:paraId="151253E3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 xml:space="preserve">รางวัลและการยอมรับ </w:t>
            </w:r>
            <w:r w:rsidRPr="00973C94">
              <w:rPr>
                <w:rFonts w:ascii="TH SarabunPSK" w:hAnsi="TH SarabunPSK" w:cs="TH SarabunPSK"/>
                <w:sz w:val="28"/>
              </w:rPr>
              <w:t>(Awards and recognition)</w:t>
            </w:r>
          </w:p>
        </w:tc>
        <w:tc>
          <w:tcPr>
            <w:tcW w:w="1022" w:type="dxa"/>
          </w:tcPr>
          <w:p w14:paraId="7B28D9C4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9373E25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57FAB8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553A203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59A36735" w14:textId="77777777" w:rsidTr="00D616DD">
        <w:tc>
          <w:tcPr>
            <w:tcW w:w="3515" w:type="dxa"/>
          </w:tcPr>
          <w:p w14:paraId="1E759DC7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การใช้ประโยชน์จากเครื่องมือ อุปกรณ์ ห้องวิจัยและโครงสร้างพื้นฐาน (</w:t>
            </w:r>
            <w:r w:rsidRPr="00973C94">
              <w:rPr>
                <w:rFonts w:ascii="TH SarabunPSK" w:hAnsi="TH SarabunPSK" w:cs="TH SarabunPSK"/>
                <w:sz w:val="28"/>
              </w:rPr>
              <w:t>Use of facilities and resources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22" w:type="dxa"/>
          </w:tcPr>
          <w:p w14:paraId="2132AA7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C37D64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9AE2217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285ED879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31894D6C" w14:textId="77777777" w:rsidTr="00D616DD">
        <w:trPr>
          <w:trHeight w:val="424"/>
        </w:trPr>
        <w:tc>
          <w:tcPr>
            <w:tcW w:w="3515" w:type="dxa"/>
          </w:tcPr>
          <w:p w14:paraId="6CBB4081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ทรัพย์สินทางปัญญาและ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การอนุญาตให้ใช้สิทธิ</w:t>
            </w:r>
            <w:r w:rsidRPr="00973C94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 (</w:t>
            </w:r>
            <w:r w:rsidRPr="00973C94">
              <w:rPr>
                <w:rFonts w:ascii="TH SarabunPSK" w:hAnsi="TH SarabunPSK" w:cs="TH SarabunPSK"/>
                <w:sz w:val="28"/>
              </w:rPr>
              <w:t>Intellectual property and licensing)</w:t>
            </w:r>
          </w:p>
        </w:tc>
        <w:tc>
          <w:tcPr>
            <w:tcW w:w="1022" w:type="dxa"/>
          </w:tcPr>
          <w:p w14:paraId="66A6966A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FE53C99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52762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4E8A7A79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134C0A70" w14:textId="77777777" w:rsidTr="00D616DD">
        <w:tc>
          <w:tcPr>
            <w:tcW w:w="3515" w:type="dxa"/>
          </w:tcPr>
          <w:p w14:paraId="7B6BFD6D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 xml:space="preserve">การจัดตั้งบริษัท </w:t>
            </w:r>
            <w:r w:rsidRPr="00973C94">
              <w:rPr>
                <w:rFonts w:ascii="TH SarabunPSK" w:hAnsi="TH SarabunPSK" w:cs="TH SarabunPSK"/>
                <w:sz w:val="28"/>
              </w:rPr>
              <w:t>(Spin-off Companies)</w:t>
            </w:r>
          </w:p>
        </w:tc>
        <w:tc>
          <w:tcPr>
            <w:tcW w:w="1022" w:type="dxa"/>
          </w:tcPr>
          <w:p w14:paraId="78E62C97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1498F92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E15B179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51465C34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2E308D89" w14:textId="77777777" w:rsidTr="00D616DD">
        <w:tc>
          <w:tcPr>
            <w:tcW w:w="3515" w:type="dxa"/>
          </w:tcPr>
          <w:p w14:paraId="67393277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ผลิตภัณฑ์ใหม่ (</w:t>
            </w:r>
            <w:r w:rsidRPr="00973C94">
              <w:rPr>
                <w:rFonts w:ascii="TH SarabunPSK" w:hAnsi="TH SarabunPSK" w:cs="TH SarabunPSK"/>
                <w:sz w:val="28"/>
              </w:rPr>
              <w:t>New Products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22" w:type="dxa"/>
          </w:tcPr>
          <w:p w14:paraId="1851FFE3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CD25639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C42895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2F9CD1FC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19D78267" w14:textId="77777777" w:rsidTr="00D616DD">
        <w:tc>
          <w:tcPr>
            <w:tcW w:w="3515" w:type="dxa"/>
          </w:tcPr>
          <w:p w14:paraId="17B28435" w14:textId="77777777" w:rsidR="00E06DFC" w:rsidRPr="00973C94" w:rsidRDefault="00E06DFC" w:rsidP="00D616DD">
            <w:pPr>
              <w:rPr>
                <w:rFonts w:ascii="TH SarabunPSK" w:hAnsi="TH SarabunPSK" w:cs="TH SarabunPSK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973C94">
              <w:rPr>
                <w:rFonts w:ascii="TH SarabunPSK" w:hAnsi="TH SarabunPSK" w:cs="TH SarabunPSK"/>
                <w:sz w:val="28"/>
              </w:rPr>
              <w:t xml:space="preserve"> (Further funding) </w:t>
            </w:r>
          </w:p>
        </w:tc>
        <w:tc>
          <w:tcPr>
            <w:tcW w:w="1022" w:type="dxa"/>
          </w:tcPr>
          <w:p w14:paraId="3686AB03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75B700C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9E67405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58FDC0BA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3916963D" w14:textId="77777777" w:rsidTr="00D616DD">
        <w:tc>
          <w:tcPr>
            <w:tcW w:w="3515" w:type="dxa"/>
          </w:tcPr>
          <w:p w14:paraId="7BB2734B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ความร่วมมือหรือหุ้นส่วนความร่วมมือ</w:t>
            </w:r>
            <w:r w:rsidRPr="00973C94">
              <w:rPr>
                <w:rFonts w:ascii="TH SarabunPSK" w:hAnsi="TH SarabunPSK" w:cs="TH SarabunPSK"/>
                <w:sz w:val="28"/>
              </w:rPr>
              <w:t>(Collaborations and partnerships)</w:t>
            </w:r>
          </w:p>
        </w:tc>
        <w:tc>
          <w:tcPr>
            <w:tcW w:w="1022" w:type="dxa"/>
          </w:tcPr>
          <w:p w14:paraId="07FE0833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8D3B0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01F8092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13943DE1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673775C9" w14:textId="77777777" w:rsidTr="00D616DD">
        <w:tc>
          <w:tcPr>
            <w:tcW w:w="3515" w:type="dxa"/>
          </w:tcPr>
          <w:p w14:paraId="328E7029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การผลักดันนโยบาย  แนวปฏิบัติ  แผนและกฎระเบียบ (</w:t>
            </w:r>
            <w:r w:rsidRPr="00973C94">
              <w:rPr>
                <w:rFonts w:ascii="TH SarabunPSK" w:hAnsi="TH SarabunPSK" w:cs="TH SarabunPSK"/>
                <w:sz w:val="28"/>
              </w:rPr>
              <w:t>Influence on policy, practice, plan and regulations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022" w:type="dxa"/>
          </w:tcPr>
          <w:p w14:paraId="1D71B21C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CA8E27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EBC279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23469E66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06DFC" w:rsidRPr="00973C94" w14:paraId="60C70F38" w14:textId="77777777" w:rsidTr="00D616DD">
        <w:tc>
          <w:tcPr>
            <w:tcW w:w="3515" w:type="dxa"/>
          </w:tcPr>
          <w:p w14:paraId="55AE8BD7" w14:textId="77777777" w:rsidR="00E06DFC" w:rsidRPr="00973C94" w:rsidRDefault="00E06DFC" w:rsidP="00D616D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sz w:val="28"/>
                <w:cs/>
              </w:rPr>
              <w:t>กิจกรรมสร้างการมีส่วนร่วม</w:t>
            </w:r>
            <w:r w:rsidRPr="00973C94">
              <w:rPr>
                <w:rFonts w:ascii="TH SarabunPSK" w:hAnsi="TH SarabunPSK" w:cs="TH SarabunPSK"/>
                <w:sz w:val="28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973C94">
              <w:rPr>
                <w:rFonts w:ascii="TH SarabunPSK" w:hAnsi="TH SarabunPSK" w:cs="TH SarabunPSK"/>
                <w:sz w:val="28"/>
              </w:rPr>
              <w:t>Engagement activities</w:t>
            </w:r>
            <w:r w:rsidRPr="00973C94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22" w:type="dxa"/>
          </w:tcPr>
          <w:p w14:paraId="24379F8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4F0EC5F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9A8AD90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06" w:type="dxa"/>
          </w:tcPr>
          <w:p w14:paraId="471737DE" w14:textId="77777777" w:rsidR="00E06DFC" w:rsidRPr="00973C94" w:rsidRDefault="00E06DFC" w:rsidP="00D616DD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bookmarkEnd w:id="4"/>
    </w:tbl>
    <w:p w14:paraId="455A6A26" w14:textId="77777777" w:rsidR="00EE3100" w:rsidRPr="00973C94" w:rsidRDefault="00EE3100" w:rsidP="00E06DFC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 w:hint="cs"/>
          <w:b/>
          <w:bCs/>
          <w:i/>
          <w:iCs/>
          <w:sz w:val="28"/>
        </w:rPr>
      </w:pPr>
    </w:p>
    <w:p w14:paraId="418D2DFF" w14:textId="0043D54C" w:rsidR="00E06DFC" w:rsidRPr="00973C94" w:rsidRDefault="00E06DFC" w:rsidP="00E06DFC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i/>
          <w:iCs/>
          <w:sz w:val="28"/>
        </w:rPr>
      </w:pPr>
      <w:r w:rsidRPr="00973C94">
        <w:rPr>
          <w:rFonts w:ascii="TH SarabunPSK" w:eastAsia="Cordia New" w:hAnsi="TH SarabunPSK" w:cs="TH SarabunPSK"/>
          <w:b/>
          <w:bCs/>
          <w:i/>
          <w:iCs/>
          <w:sz w:val="28"/>
          <w:cs/>
        </w:rPr>
        <w:t>ประเภทของผลลัพธ์และคำจำกัดความ (</w:t>
      </w:r>
      <w:r w:rsidRPr="00973C94">
        <w:rPr>
          <w:rFonts w:ascii="TH SarabunPSK" w:eastAsia="Cordia New" w:hAnsi="TH SarabunPSK" w:cs="TH SarabunPSK"/>
          <w:b/>
          <w:bCs/>
          <w:i/>
          <w:iCs/>
          <w:sz w:val="28"/>
        </w:rPr>
        <w:t>Type of Outcomes and Definition)</w:t>
      </w:r>
    </w:p>
    <w:tbl>
      <w:tblPr>
        <w:tblW w:w="1025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95"/>
        <w:gridCol w:w="6960"/>
      </w:tblGrid>
      <w:tr w:rsidR="00E06DFC" w:rsidRPr="00973C94" w14:paraId="533F4D32" w14:textId="77777777" w:rsidTr="00D616DD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02A7743" w14:textId="77777777" w:rsidR="00E06DFC" w:rsidRPr="00973C94" w:rsidRDefault="00E06DFC" w:rsidP="00D616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ประเภทของผลลัพธ์</w:t>
            </w:r>
          </w:p>
          <w:p w14:paraId="582E2732" w14:textId="77777777" w:rsidR="00E06DFC" w:rsidRPr="00973C94" w:rsidRDefault="00E06DFC" w:rsidP="00D616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(Types of Outcomes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7DA28B8B" w14:textId="77777777" w:rsidR="00E06DFC" w:rsidRPr="00973C94" w:rsidRDefault="00E06DFC" w:rsidP="00D616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</w:p>
          <w:p w14:paraId="5FD0404A" w14:textId="77777777" w:rsidR="00E06DFC" w:rsidRPr="00973C94" w:rsidRDefault="00E06DFC" w:rsidP="00D616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</w:rPr>
              <w:t>Definition</w:t>
            </w:r>
            <w:r w:rsidRPr="00973C9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E06DFC" w:rsidRPr="00973C94" w14:paraId="0E3BC445" w14:textId="77777777" w:rsidTr="00D616DD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E8149BC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ผลงานตีพิมพ์ 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Publications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F69195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ผลงานทางวิชาการในรูปแบบสิ่งพิมพ์และไฟล์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อิเล็กทรอนิกส์ ซึ่งเกิดจากการศึกษาวิจัย อาทิเช่น 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บทความจากการประชุมวิชาการ บทความวิจัย บทความปริทัศน์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บทความวิชาการ 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หนังสือ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ตำรา พจนานุกรม และงานวิชาการอื่นๆ ในลักษณะเดียวกัน </w:t>
            </w:r>
          </w:p>
        </w:tc>
      </w:tr>
      <w:tr w:rsidR="00E06DFC" w:rsidRPr="00973C94" w14:paraId="15389128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</w:tcPr>
          <w:p w14:paraId="25E534F4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การอ้างอิง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4839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sz w:val="21"/>
                <w:szCs w:val="21"/>
                <w:shd w:val="clear" w:color="auto" w:fill="FFFFFF"/>
                <w:cs/>
              </w:rPr>
              <w:t>จำนวนครั้ง</w:t>
            </w:r>
            <w:r w:rsidRPr="00973C94">
              <w:rPr>
                <w:rStyle w:val="Emphasis"/>
                <w:rFonts w:ascii="TH SarabunPSK" w:hAnsi="TH SarabunPSK" w:cs="TH SarabunPSK"/>
                <w:sz w:val="21"/>
                <w:szCs w:val="21"/>
                <w:shd w:val="clear" w:color="auto" w:fill="FFFFFF"/>
                <w:cs/>
              </w:rPr>
              <w:t>ในการอ้างอิงผลงาน</w:t>
            </w:r>
            <w:r w:rsidRPr="00973C94">
              <w:rPr>
                <w:rFonts w:ascii="TH SarabunPSK" w:hAnsi="TH SarabunPSK" w:cs="TH SarabunPSK"/>
                <w:sz w:val="21"/>
                <w:szCs w:val="21"/>
                <w:shd w:val="clear" w:color="auto" w:fill="FFFFFF"/>
                <w:cs/>
              </w:rPr>
              <w:t>วิจัยที่</w:t>
            </w:r>
            <w:r w:rsidRPr="00973C94">
              <w:rPr>
                <w:rStyle w:val="Emphasis"/>
                <w:rFonts w:ascii="TH SarabunPSK" w:hAnsi="TH SarabunPSK" w:cs="TH SarabunPSK"/>
                <w:sz w:val="21"/>
                <w:szCs w:val="21"/>
                <w:shd w:val="clear" w:color="auto" w:fill="FFFFFF"/>
                <w:cs/>
              </w:rPr>
              <w:t>ตีพิมพ์ในวารสาร</w:t>
            </w:r>
            <w:r w:rsidRPr="00973C94">
              <w:rPr>
                <w:rFonts w:ascii="TH SarabunPSK" w:hAnsi="TH SarabunPSK" w:cs="TH SarabunPSK"/>
                <w:sz w:val="21"/>
                <w:szCs w:val="21"/>
                <w:shd w:val="clear" w:color="auto" w:fill="FFFFFF"/>
                <w:cs/>
              </w:rPr>
              <w:t>ระดับ</w:t>
            </w:r>
            <w:r w:rsidRPr="00973C94">
              <w:rPr>
                <w:rStyle w:val="Emphasis"/>
                <w:rFonts w:ascii="TH SarabunPSK" w:hAnsi="TH SarabunPSK" w:cs="TH SarabunPSK"/>
                <w:sz w:val="21"/>
                <w:szCs w:val="21"/>
                <w:shd w:val="clear" w:color="auto" w:fill="FFFFFF"/>
                <w:cs/>
              </w:rPr>
              <w:t>นานาชาติ</w:t>
            </w:r>
            <w:r w:rsidRPr="00973C94">
              <w:rPr>
                <w:rFonts w:ascii="TH SarabunPSK" w:hAnsi="TH SarabunPSK" w:cs="TH SarabunPSK"/>
                <w:sz w:val="21"/>
                <w:szCs w:val="21"/>
                <w:shd w:val="clear" w:color="auto" w:fill="FFFFFF"/>
              </w:rPr>
              <w:t> </w:t>
            </w:r>
            <w:r w:rsidRPr="00973C94">
              <w:rPr>
                <w:rFonts w:ascii="TH SarabunPSK" w:hAnsi="TH SarabunPSK" w:cs="TH SarabunPSK"/>
                <w:sz w:val="21"/>
                <w:szCs w:val="21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973C94">
              <w:rPr>
                <w:rFonts w:ascii="TH SarabunPSK" w:hAnsi="TH SarabunPSK" w:cs="TH SarabunPSK"/>
                <w:sz w:val="21"/>
                <w:szCs w:val="21"/>
                <w:shd w:val="clear" w:color="auto" w:fill="FFFFFF"/>
              </w:rPr>
              <w:t>Scopus</w:t>
            </w:r>
          </w:p>
        </w:tc>
      </w:tr>
      <w:tr w:rsidR="00E06DFC" w:rsidRPr="00973C94" w14:paraId="04D5464B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625709E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เครื่องมือและระเบียบวิธีการวิจัย</w:t>
            </w:r>
          </w:p>
          <w:p w14:paraId="555E2301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D3C1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E06DFC" w:rsidRPr="00973C94" w14:paraId="0DB65381" w14:textId="77777777" w:rsidTr="00D616DD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4F6610C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7AF5CCDE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(Research databases and models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53BD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E06DFC" w:rsidRPr="00973C94" w14:paraId="5E78DD19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6AE272C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Next destination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9C61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การติดตามการเคลื่อนย้ายและความก้าวหน้าในวิชาชีพของ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บุคลากรในโครงการด้านวิทยาศาสตร์ วิจัยและนวัตกรรม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E06DFC" w:rsidRPr="00973C94" w14:paraId="0B6BA80C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DC6FA33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รางวัลและการยอมรับ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Awards and recognition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5982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E06DFC" w:rsidRPr="00973C94" w14:paraId="4B1B6075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C1A8357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Use of facilities and resources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D762C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ด้านวิทยาศาสตร์ วิจัยและนวัตกรรม (ววน.)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E06DFC" w:rsidRPr="00973C94" w14:paraId="6BE28A25" w14:textId="77777777" w:rsidTr="00D616DD">
        <w:trPr>
          <w:trHeight w:val="878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450469C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>ทรัพย์สินทางปัญญา การขึ้นทะเบียนพันธุ์พืชและพันธุ์สัตว์ และ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การอนุญาตให้ใช้สิทธิ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  <w:t xml:space="preserve"> 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Intellectual property, Registered Plants Varieties and Animals Breeding and licensing)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D445" w14:textId="77777777" w:rsidR="00E06DFC" w:rsidRPr="00973C94" w:rsidRDefault="00E06DFC" w:rsidP="00D616DD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หมายถึง</w:t>
            </w:r>
            <w:bookmarkStart w:id="5" w:name="_Hlk46562320"/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อันเปนผลใหไดมาซึ่งผลิตภัณฑ์หรือกรรมวิธีใดขึ้นใหม  หรือการกระทําใดๆ </w:t>
            </w:r>
          </w:p>
          <w:p w14:paraId="2F292FD0" w14:textId="77777777" w:rsidR="00E06DFC" w:rsidRPr="00973C94" w:rsidRDefault="00E06DFC" w:rsidP="00D616DD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ที่ทําใหดีขึ้นซึ่งผลิตภัณฑ์หรือกรรมวิธี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สติปัญญาความรู้ ความสามารถ และ</w:t>
            </w:r>
          </w:p>
          <w:p w14:paraId="5A1C02BF" w14:textId="77777777" w:rsidR="00E06DFC" w:rsidRPr="00973C94" w:rsidRDefault="00E06DFC" w:rsidP="00D616DD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73C9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ความวิริยะอุตสาหะของตนเองในการสร้างให้เกิดงานสร้างสรรค์ 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9 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ประเภทตามที่กฎหมายกำหนด อาทิเช่น งานวรรณกรรม </w:t>
            </w:r>
            <w:r w:rsidRPr="00973C94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  <w:p w14:paraId="7FA23E76" w14:textId="77777777" w:rsidR="00E06DFC" w:rsidRPr="00973C94" w:rsidRDefault="00E06DFC" w:rsidP="00D616DD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งานศิลปกรรม  งานดนตรีกรรม  งานภาพยนตร์ เป็นต้น </w:t>
            </w:r>
            <w:r w:rsidRPr="00973C94"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 </w:t>
            </w:r>
            <w:bookmarkEnd w:id="5"/>
            <w:r w:rsidRPr="00973C94">
              <w:rPr>
                <w:rFonts w:ascii="TH SarabunPSK" w:hAnsi="TH SarabunPSK" w:cs="TH SarabunPSK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</w:p>
          <w:p w14:paraId="0E433659" w14:textId="77777777" w:rsidR="00E06DFC" w:rsidRPr="00973C94" w:rsidRDefault="00E06DFC" w:rsidP="00D616DD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การขึ้นทะเบียนพันธุ์พืชและพันธุ์สัตว์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หมายถึง พันธุ์พืชหรือพันธุ์สัตว์ที่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เกิดจากงานวิจัย และจะต้องจดทะเบียนพันธุ์ใหม่โดยหน่วยงานที่มีหน้าที่ใน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การรับจดทะเบียนพันธุ์ หรือหน่วยงานต้นสังกัดของนักวิจัย</w:t>
            </w:r>
          </w:p>
          <w:p w14:paraId="4388A303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ขาย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/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ใช้ หรือมีไว้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โดยไม่มีการเปลี่ยนแปลงความเป็นเจ้าของสิทธิ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ทั้งนี้เพื่อประโยชน์เชิงพาณิชย์เป็นหลัก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br/>
              <w:t xml:space="preserve">โดยมีหลักฐานอ้างอิงได้ </w:t>
            </w:r>
          </w:p>
        </w:tc>
      </w:tr>
      <w:tr w:rsidR="00E06DFC" w:rsidRPr="00973C94" w14:paraId="5F96A006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CDAA865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การถ่ายทอดเทคโนโลยี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(Technology Transfer)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2DBE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shd w:val="clear" w:color="auto" w:fill="FFFFFF"/>
                <w:cs/>
              </w:rPr>
              <w:t xml:space="preserve">การนำเอาเทคโนโลยีหรือองค์ความรู้ที่เกิดจากการวิจัยและนวัตกรรมถ่ายทอดให้แก่ผู้ใช้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E06DFC" w:rsidRPr="00973C94" w14:paraId="40281163" w14:textId="77777777" w:rsidTr="00D616DD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085E364" w14:textId="77777777" w:rsidR="00E06DFC" w:rsidRPr="00973C94" w:rsidRDefault="00E06DFC" w:rsidP="00D616D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ผลิตภัณฑ์และการบวนการ บริการ </w:t>
            </w:r>
          </w:p>
          <w:p w14:paraId="1B714BAC" w14:textId="77777777" w:rsidR="00E06DFC" w:rsidRPr="00973C94" w:rsidRDefault="00E06DFC" w:rsidP="00D616DD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และการรับรองมาตรฐานใหม่</w:t>
            </w:r>
          </w:p>
          <w:p w14:paraId="6470BEE1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New Products/Processes, New Services and New Standard Assurances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9CD2" w14:textId="77777777" w:rsidR="00E06DFC" w:rsidRPr="00973C94" w:rsidRDefault="00E06DFC" w:rsidP="00D616DD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ผลิตภัณฑ์และกระบวนการใหม่ หมายถึง ผลิตภัณฑ์ประเภทต่างๆ ที่ได้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จากการวิจัย อาทิเช่น ผลิตภัณฑ์ทางการแพทย์/ผลิตภัณฑ์ที่เกี่ยวเนื่องกับ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ซอฟต์แวร์และปัญญาประดิษฐ์/ผลิตภัณฑ์ด้านเทคนิคและเทคโนโลยี/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ผลิตภัณฑ์ทางการเกษตรและอาหาร ผลิตภัณฑ์ด้านศิลปะและการ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สร้างสรรค์รวมถึงกระบวนการผลิตผลิตภัณฑ์ หรือการจัดการในรูปแบบ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ใหม่ ซึ่งเป็นสิ่งใหม่หรือพัฒนาให้ดีขึ้นกว่าเดิมอย่างมีนัยสำคัญ นำไปใช้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ประโยชน์ได้และสามารถก่อให้เกิดคุณค่าทางเศรษฐกิจและสังคม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บริการใหม่ หมายถึง รูปแบบและวิธีการบริการใหม่ๆ ซึ่งเป็นสิ่งใหม่หรือ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พัฒนาให้ดีขึ้นกว่าเดิมอย่างมีนัยสำคัญ นำไปใช้ประโยชน์ได้ และสามารถ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ก่อให้เกิดคุณค่าทางเศรษฐกิจและสังคม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การรับรองมาตรฐานใหม่ หมายถึง มาตรฐานที่พัฒนาขึ้นใหม่ และ/หรือ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ศูนย์ทดสอบต่างๆ ที่พัฒนาจนได้รับการรับรองมาตรฐาน เพื่อสร้าง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ความสามารถทางด้านคุณภาพ ทั้งในระดับประเทศและต่างประเทศ และ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สามารถก่อให้เกิดคุณค่าทางเศรษฐกิจและสังคม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E06DFC" w:rsidRPr="00973C94" w14:paraId="2C524479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5C2FC86C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ทุนวิจัยต่อยอด</w:t>
            </w:r>
          </w:p>
          <w:p w14:paraId="3028BFB0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(Further funding)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7E5C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ใหม่ 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สิ่งสำคัญคือ </w:t>
            </w:r>
            <w:r w:rsidRPr="00973C94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โดยมีหลักฐานอ้างอิงได้</w:t>
            </w:r>
          </w:p>
        </w:tc>
      </w:tr>
      <w:tr w:rsidR="00E06DFC" w:rsidRPr="00973C94" w14:paraId="535EE0F6" w14:textId="77777777" w:rsidTr="00D616DD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B19A082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512F912A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CE81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(output)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ผลลัพธ์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(outcome)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และผลกระทบ 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(impact)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>ที่เกิดขึ้นจากความร่วมมือหรือหุ้นส่วนความร่วมมือนี้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E06DFC" w:rsidRPr="00973C94" w14:paraId="5397B525" w14:textId="77777777" w:rsidTr="00D616DD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9E91CBF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การผลักดันนโยบาย  แนวปฏิบัติ  แผนและกฎระเบียบ </w:t>
            </w:r>
          </w:p>
          <w:p w14:paraId="7F00D45A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Influence on policy, practice, plan and regulations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5DDF8265" w14:textId="77777777" w:rsidR="00E06DFC" w:rsidRPr="00973C94" w:rsidRDefault="00E06DFC" w:rsidP="00D616DD">
            <w:pPr>
              <w:pStyle w:val="Default"/>
              <w:rPr>
                <w:rFonts w:ascii="TH SarabunPSK" w:hAnsi="TH SarabunPSK" w:cs="TH SarabunPSK"/>
                <w:color w:val="auto"/>
                <w:cs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46B7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เศรษฐกิจ สังคมวัฒนธรรม สิ่งแวดล้อม และการเมืองการปกครอง ที่</w:t>
            </w:r>
            <w:r w:rsidRPr="00973C9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เป็นประโยชน์ต่อสังคมและประเทศโดยรวม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อ้างอิงได้</w:t>
            </w:r>
            <w:r w:rsidRPr="00973C9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73C94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E06DFC" w:rsidRPr="00973C94" w14:paraId="18E1436F" w14:textId="77777777" w:rsidTr="00D616DD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E0D1E09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6" w:name="_Hlk45198764"/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กิจกรรมสร้างการมีส่วนร่วม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Engagement activities</w:t>
            </w:r>
            <w:r w:rsidRPr="00973C9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bookmarkEnd w:id="6"/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380E" w14:textId="77777777" w:rsidR="00E06DFC" w:rsidRPr="00973C94" w:rsidRDefault="00E06DFC" w:rsidP="00D616D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973C94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โดยมีหลักฐานอ้างอิงได้</w:t>
            </w:r>
            <w:r w:rsidRPr="00973C94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973C94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</w:p>
        </w:tc>
      </w:tr>
    </w:tbl>
    <w:p w14:paraId="5C219DDE" w14:textId="1A10DB6A" w:rsidR="00C03BFA" w:rsidRPr="00973C94" w:rsidRDefault="00C03BFA" w:rsidP="00C03BFA">
      <w:pPr>
        <w:pStyle w:val="ListParagraph"/>
        <w:numPr>
          <w:ilvl w:val="0"/>
          <w:numId w:val="2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73C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ผลกระทบ</w:t>
      </w:r>
      <w:r w:rsidRPr="00973C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7" w:name="_Hlk49257452"/>
      <w:r w:rsidRPr="00973C94">
        <w:rPr>
          <w:rFonts w:ascii="TH SarabunPSK" w:hAnsi="TH SarabunPSK" w:cs="TH SarabunPSK"/>
          <w:b/>
          <w:bCs/>
          <w:sz w:val="32"/>
          <w:szCs w:val="32"/>
        </w:rPr>
        <w:t>(Expected Impacts)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7"/>
      <w:r w:rsidRPr="00973C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ที่คาดว่าจะเกิดขึ้น</w:t>
      </w:r>
    </w:p>
    <w:p w14:paraId="453D234B" w14:textId="77777777" w:rsidR="00E4389E" w:rsidRPr="00632DD5" w:rsidRDefault="00E4389E" w:rsidP="00E4389E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</w:pP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(นิยามของผลกระทบ คือ การเปลี่ยนแปลงที่เกิดขึ้นจากผลลัพธ์ (</w:t>
      </w: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outcome) </w:t>
      </w: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Engagement activities) </w:t>
      </w: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และมีเส้นทางของผลกระทบ (</w:t>
      </w: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impact pathway) </w:t>
      </w:r>
      <w:r w:rsidRPr="00632DD5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425D67FF" w14:textId="77777777" w:rsidR="007A520C" w:rsidRPr="00973C94" w:rsidRDefault="007A520C" w:rsidP="003F1FBB">
      <w:pPr>
        <w:numPr>
          <w:ilvl w:val="1"/>
          <w:numId w:val="23"/>
        </w:numPr>
        <w:tabs>
          <w:tab w:val="clear" w:pos="1440"/>
          <w:tab w:val="num" w:pos="81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146B8BF7" w14:textId="77777777" w:rsidR="007A520C" w:rsidRPr="00973C94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</w:p>
    <w:p w14:paraId="7CE52C89" w14:textId="77777777" w:rsidR="007A520C" w:rsidRPr="00973C94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EEA919B" w14:textId="77777777" w:rsidR="007A520C" w:rsidRPr="00973C94" w:rsidRDefault="007A520C" w:rsidP="003F1FBB">
      <w:pPr>
        <w:numPr>
          <w:ilvl w:val="1"/>
          <w:numId w:val="23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ด้านสังคม</w:t>
      </w:r>
    </w:p>
    <w:p w14:paraId="07E0E1AC" w14:textId="77777777" w:rsidR="007A520C" w:rsidRPr="00973C94" w:rsidRDefault="007A520C" w:rsidP="007A520C">
      <w:pPr>
        <w:spacing w:after="0" w:line="240" w:lineRule="auto"/>
        <w:ind w:left="-63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</w:rPr>
        <w:tab/>
      </w:r>
      <w:r w:rsidRPr="00973C94">
        <w:rPr>
          <w:rFonts w:ascii="TH SarabunPSK" w:hAnsi="TH SarabunPSK" w:cs="TH SarabunPSK"/>
          <w:sz w:val="32"/>
          <w:szCs w:val="32"/>
        </w:rPr>
        <w:tab/>
        <w:t xml:space="preserve">O </w:t>
      </w:r>
      <w:r w:rsidRPr="00973C94">
        <w:rPr>
          <w:rFonts w:ascii="TH SarabunPSK" w:hAnsi="TH SarabunPSK" w:cs="TH SarabunPSK"/>
          <w:sz w:val="32"/>
          <w:szCs w:val="32"/>
          <w:cs/>
        </w:rPr>
        <w:t>ด้านสาธารณะ</w:t>
      </w:r>
      <w:r w:rsidRPr="00973C94">
        <w:rPr>
          <w:rFonts w:ascii="TH SarabunPSK" w:hAnsi="TH SarabunPSK" w:cs="TH SarabunPSK"/>
          <w:sz w:val="32"/>
          <w:szCs w:val="32"/>
        </w:rPr>
        <w:t xml:space="preserve">     O </w:t>
      </w:r>
      <w:r w:rsidRPr="00973C94">
        <w:rPr>
          <w:rFonts w:ascii="TH SarabunPSK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973C94">
        <w:rPr>
          <w:rFonts w:ascii="TH SarabunPSK" w:hAnsi="TH SarabunPSK" w:cs="TH SarabunPSK"/>
          <w:sz w:val="32"/>
          <w:szCs w:val="32"/>
        </w:rPr>
        <w:t xml:space="preserve">O </w:t>
      </w:r>
      <w:r w:rsidRPr="00973C94">
        <w:rPr>
          <w:rFonts w:ascii="TH SarabunPSK" w:hAnsi="TH SarabunPSK" w:cs="TH SarabunPSK"/>
          <w:sz w:val="32"/>
          <w:szCs w:val="32"/>
          <w:cs/>
        </w:rPr>
        <w:t>ด้านสิ่งแวดล้อม</w:t>
      </w:r>
    </w:p>
    <w:p w14:paraId="593E286C" w14:textId="77777777" w:rsidR="007A520C" w:rsidRPr="00973C94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</w:p>
    <w:p w14:paraId="40A1A621" w14:textId="77777777" w:rsidR="007A520C" w:rsidRPr="00973C94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46F133D" w14:textId="77777777" w:rsidR="007A520C" w:rsidRPr="00973C94" w:rsidRDefault="007A520C" w:rsidP="003F1FBB">
      <w:pPr>
        <w:numPr>
          <w:ilvl w:val="1"/>
          <w:numId w:val="24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ด้านนโยบาย</w:t>
      </w:r>
    </w:p>
    <w:p w14:paraId="0441B712" w14:textId="77777777" w:rsidR="007A520C" w:rsidRPr="00973C94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</w:p>
    <w:p w14:paraId="6818F1F2" w14:textId="77777777" w:rsidR="007A520C" w:rsidRPr="00973C94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006CAE6" w14:textId="77777777" w:rsidR="007A520C" w:rsidRPr="00973C94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  <w:cs/>
        </w:rPr>
      </w:pPr>
    </w:p>
    <w:p w14:paraId="3FA2A84E" w14:textId="77777777" w:rsidR="007A520C" w:rsidRPr="00973C94" w:rsidRDefault="007A520C" w:rsidP="003F1FBB">
      <w:pPr>
        <w:numPr>
          <w:ilvl w:val="1"/>
          <w:numId w:val="24"/>
        </w:numPr>
        <w:tabs>
          <w:tab w:val="clear" w:pos="1440"/>
          <w:tab w:val="num" w:pos="1170"/>
        </w:tabs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ด้านเศรษฐกิจ</w:t>
      </w:r>
    </w:p>
    <w:p w14:paraId="5E1F8E81" w14:textId="77777777" w:rsidR="007A520C" w:rsidRPr="00973C94" w:rsidRDefault="007A520C" w:rsidP="007A520C">
      <w:pPr>
        <w:spacing w:after="0" w:line="240" w:lineRule="auto"/>
        <w:ind w:left="810"/>
        <w:rPr>
          <w:rFonts w:ascii="TH SarabunPSK" w:hAnsi="TH SarabunPSK" w:cs="TH SarabunPSK"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</w:p>
    <w:p w14:paraId="0F61D39E" w14:textId="790D9F22" w:rsidR="007A520C" w:rsidRPr="00973C94" w:rsidRDefault="007A520C" w:rsidP="007A520C">
      <w:pPr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</w:t>
      </w:r>
    </w:p>
    <w:p w14:paraId="7A45C10B" w14:textId="0A7AF139" w:rsidR="0043529B" w:rsidRPr="00973C94" w:rsidRDefault="0043529B" w:rsidP="0043529B">
      <w:pPr>
        <w:pStyle w:val="ListParagraph"/>
        <w:numPr>
          <w:ilvl w:val="0"/>
          <w:numId w:val="22"/>
        </w:num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</w:t>
      </w:r>
      <w:r w:rsidR="00FF754F"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เชื่อมโยงงานวิจัย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>Impact Pathway</w:t>
      </w:r>
    </w:p>
    <w:p w14:paraId="171B688A" w14:textId="0A11441E" w:rsidR="0087293D" w:rsidRPr="008526E9" w:rsidRDefault="0087293D" w:rsidP="0087293D">
      <w:pPr>
        <w:pStyle w:val="ListParagraph"/>
        <w:tabs>
          <w:tab w:val="left" w:pos="1134"/>
        </w:tabs>
        <w:spacing w:after="0" w:line="240" w:lineRule="auto"/>
        <w:ind w:left="360"/>
        <w:jc w:val="thaiDistribute"/>
        <w:rPr>
          <w:rFonts w:ascii="TH SarabunPSK" w:eastAsia="Cordia New" w:hAnsi="TH SarabunPSK" w:cs="TH SarabunPSK"/>
          <w:i/>
          <w:iCs/>
          <w:sz w:val="24"/>
          <w:szCs w:val="24"/>
        </w:rPr>
      </w:pP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(เส้นทางสู่ผลกระทบของงานวิจัย (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Research to Impact Pathway)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 xml:space="preserve">สามารถจัดทำได้หลายรูปแบบ เช่น ตาราง แผนภาพ เป็นต้น โดยจะต้องมีรายละเอียดประกอบด้วย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>1) Input</w:t>
      </w:r>
      <w:r w:rsidR="00337070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 </w:t>
      </w:r>
      <w:r w:rsidR="00E27499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ที่แสดง</w:t>
      </w:r>
      <w:r w:rsidR="006C3CB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เหตุผลความจำเป็นที่ต้องทำวิจัย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 </w:t>
      </w:r>
      <w:r w:rsidR="00CB211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>2)</w:t>
      </w:r>
      <w:r w:rsidR="007E775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 </w:t>
      </w:r>
      <w:r w:rsidR="00B4794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สรุป</w:t>
      </w:r>
      <w:r w:rsidR="007E775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กิจกรรมที่จะดำเนินงาน</w:t>
      </w:r>
      <w:r w:rsidR="00CB211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 </w:t>
      </w:r>
      <w:r w:rsidR="007E775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(</w:t>
      </w:r>
      <w:r w:rsidR="007E775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lang w:bidi="th-TH"/>
        </w:rPr>
        <w:t>Process</w:t>
      </w:r>
      <w:r w:rsidR="007E775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)</w:t>
      </w:r>
      <w:r w:rsidR="00CB211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 3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ผลผลิต (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Output)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 xml:space="preserve">ที่เกิดขึ้นจากโครงการ </w:t>
      </w:r>
      <w:r w:rsidR="00CB211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>4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ผู้ใช้ประโยชน์ (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User)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 xml:space="preserve">จากผลผลิต </w:t>
      </w:r>
      <w:r w:rsidR="00CB211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lang w:bidi="th-TH"/>
        </w:rPr>
        <w:t>5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การเปลี่ยนแปลงที่เกิดจากการนำผลผลิตไปใช้ประโยชน์โดยผู้ใช้ (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Outcome)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 xml:space="preserve">และ </w:t>
      </w:r>
      <w:r w:rsidR="00CB211D"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lang w:bidi="th-TH"/>
        </w:rPr>
        <w:t>6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)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 xml:space="preserve">การเปลี่ยนแปลงที่เกิดจากการนำ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</w:rPr>
        <w:t xml:space="preserve">Outcome </w:t>
      </w:r>
      <w:r w:rsidRPr="008526E9">
        <w:rPr>
          <w:rFonts w:ascii="TH SarabunPSK" w:eastAsia="Cordia New" w:hAnsi="TH SarabunPSK" w:cs="TH SarabunPSK"/>
          <w:i/>
          <w:iCs/>
          <w:color w:val="FF0000"/>
          <w:sz w:val="24"/>
          <w:szCs w:val="24"/>
          <w:cs/>
          <w:lang w:bidi="th-TH"/>
        </w:rPr>
        <w:t>ไปใช้ประโยชน์โดยผู้ใช้)</w:t>
      </w:r>
    </w:p>
    <w:p w14:paraId="6AC6274B" w14:textId="31016100" w:rsidR="005173B8" w:rsidRPr="00973C94" w:rsidRDefault="005173B8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br w:type="page"/>
      </w:r>
    </w:p>
    <w:p w14:paraId="0437853B" w14:textId="77777777" w:rsidR="00E841E6" w:rsidRPr="00973C94" w:rsidRDefault="00E841E6" w:rsidP="00E841E6">
      <w:pPr>
        <w:tabs>
          <w:tab w:val="left" w:pos="1134"/>
        </w:tabs>
        <w:spacing w:after="0" w:line="240" w:lineRule="auto"/>
        <w:ind w:left="826" w:hanging="826"/>
        <w:rPr>
          <w:rFonts w:ascii="TH SarabunPSK" w:eastAsia="Cordia New" w:hAnsi="TH SarabunPSK" w:cs="TH SarabunPSK"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6</w:t>
      </w:r>
      <w:r w:rsidRPr="00973C9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ภาพรวมการดำเนินงานร่วมกันกับหน่วยงานภายใต้โครงการทั้งในประเทศและต่างประเทศ</w:t>
      </w:r>
    </w:p>
    <w:p w14:paraId="60FEEAE5" w14:textId="77777777" w:rsidR="00E841E6" w:rsidRPr="00973C94" w:rsidRDefault="00E841E6" w:rsidP="00E841E6">
      <w:pPr>
        <w:pStyle w:val="ListParagraph"/>
        <w:numPr>
          <w:ilvl w:val="0"/>
          <w:numId w:val="33"/>
        </w:numPr>
        <w:spacing w:after="12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973C94">
        <w:rPr>
          <w:rFonts w:ascii="TH SarabunPSK" w:hAnsi="TH SarabunPSK" w:cs="TH SarabunPSK"/>
          <w:b/>
          <w:bCs/>
          <w:sz w:val="32"/>
          <w:szCs w:val="32"/>
        </w:rPr>
        <w:t xml:space="preserve">Diagram 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แสดงการเชื่อมโยงเครือข่าย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r w:rsidRPr="00973C94">
        <w:rPr>
          <w:rFonts w:ascii="TH SarabunPSK" w:hAnsi="TH SarabunPSK" w:cs="TH SarabunPSK"/>
          <w:b/>
          <w:bCs/>
          <w:sz w:val="32"/>
          <w:szCs w:val="32"/>
        </w:rPr>
        <w:t>Global Partnership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2E863174" w14:textId="77777777" w:rsidR="00E841E6" w:rsidRPr="00973C94" w:rsidRDefault="00E841E6" w:rsidP="00E841E6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 w:rsidRPr="00973C94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</w:t>
      </w:r>
      <w:r w:rsidRPr="00973C94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 </w:t>
      </w:r>
      <w:r w:rsidRPr="00973C94">
        <w:rPr>
          <w:rFonts w:ascii="TH SarabunPSK" w:hAnsi="TH SarabunPSK" w:cs="TH SarabunPSK"/>
          <w:i/>
          <w:iCs/>
          <w:sz w:val="24"/>
          <w:szCs w:val="24"/>
          <w:cs/>
        </w:rPr>
        <w:t xml:space="preserve">สรุปผลการดำเนินงานในรูปแบบ </w:t>
      </w:r>
      <w:r w:rsidRPr="00973C94">
        <w:rPr>
          <w:rFonts w:ascii="TH SarabunPSK" w:hAnsi="TH SarabunPSK" w:cs="TH SarabunPSK"/>
          <w:i/>
          <w:iCs/>
          <w:sz w:val="24"/>
          <w:szCs w:val="24"/>
        </w:rPr>
        <w:t xml:space="preserve">diagram </w:t>
      </w:r>
      <w:r w:rsidRPr="00973C94">
        <w:rPr>
          <w:rFonts w:ascii="TH SarabunPSK" w:hAnsi="TH SarabunPSK" w:cs="TH SarabunPSK"/>
          <w:i/>
          <w:iCs/>
          <w:sz w:val="24"/>
          <w:szCs w:val="24"/>
          <w:cs/>
        </w:rPr>
        <w:t>เพื่อแสดงการเชื่อมโยงและการขยายเครือข่ายภายใต้การดำเนินงานของโครงการ)</w:t>
      </w:r>
    </w:p>
    <w:p w14:paraId="6D23F5F2" w14:textId="77777777" w:rsidR="00E841E6" w:rsidRPr="00973C94" w:rsidRDefault="00E841E6" w:rsidP="00E841E6">
      <w:pPr>
        <w:tabs>
          <w:tab w:val="left" w:pos="1134"/>
        </w:tabs>
        <w:spacing w:after="0" w:line="240" w:lineRule="auto"/>
        <w:ind w:left="826" w:hanging="826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79F37B5" w14:textId="77777777" w:rsidR="00E841E6" w:rsidRPr="00973C94" w:rsidRDefault="00E841E6" w:rsidP="00E841E6">
      <w:pPr>
        <w:tabs>
          <w:tab w:val="left" w:pos="1134"/>
        </w:tabs>
        <w:spacing w:after="0" w:line="240" w:lineRule="auto"/>
        <w:ind w:left="826" w:hanging="826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5228D8B8" w14:textId="77777777" w:rsidR="00E841E6" w:rsidRPr="00973C94" w:rsidRDefault="00E841E6" w:rsidP="00E841E6">
      <w:pPr>
        <w:tabs>
          <w:tab w:val="left" w:pos="1134"/>
        </w:tabs>
        <w:spacing w:after="0" w:line="240" w:lineRule="auto"/>
        <w:ind w:left="826" w:hanging="826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040EED01" w14:textId="77777777" w:rsidR="00E841E6" w:rsidRPr="00973C94" w:rsidRDefault="00E841E6" w:rsidP="00E841E6">
      <w:pPr>
        <w:tabs>
          <w:tab w:val="left" w:pos="1134"/>
        </w:tabs>
        <w:spacing w:after="0" w:line="240" w:lineRule="auto"/>
        <w:ind w:left="826" w:hanging="826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4BA6F0E4" w14:textId="77777777" w:rsidR="00E841E6" w:rsidRPr="00973C94" w:rsidRDefault="00E841E6" w:rsidP="00E841E6">
      <w:pPr>
        <w:tabs>
          <w:tab w:val="left" w:pos="1134"/>
        </w:tabs>
        <w:spacing w:after="0" w:line="240" w:lineRule="auto"/>
        <w:ind w:left="826" w:hanging="826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5E743723" w14:textId="77777777" w:rsidR="00E841E6" w:rsidRPr="00973C94" w:rsidRDefault="00E841E6" w:rsidP="00E841E6">
      <w:pPr>
        <w:pStyle w:val="ListParagraph"/>
        <w:numPr>
          <w:ilvl w:val="0"/>
          <w:numId w:val="33"/>
        </w:numPr>
        <w:spacing w:after="0" w:line="240" w:lineRule="auto"/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ตารางสรุปภาพรวมการร่วมมือร่วมกันระหว่างเครือข่ายต่างประเทศ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 (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ตัวอย่าง)</w:t>
      </w:r>
    </w:p>
    <w:tbl>
      <w:tblPr>
        <w:tblStyle w:val="TableGrid"/>
        <w:tblW w:w="9781" w:type="dxa"/>
        <w:tblInd w:w="-289" w:type="dxa"/>
        <w:tblLook w:val="04A0" w:firstRow="1" w:lastRow="0" w:firstColumn="1" w:lastColumn="0" w:noHBand="0" w:noVBand="1"/>
      </w:tblPr>
      <w:tblGrid>
        <w:gridCol w:w="993"/>
        <w:gridCol w:w="992"/>
        <w:gridCol w:w="1701"/>
        <w:gridCol w:w="1984"/>
        <w:gridCol w:w="2269"/>
        <w:gridCol w:w="1842"/>
      </w:tblGrid>
      <w:tr w:rsidR="00E841E6" w:rsidRPr="00973C94" w14:paraId="5B3E8EE5" w14:textId="77777777" w:rsidTr="00D616DD">
        <w:trPr>
          <w:tblHeader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B743187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ประเทศ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39CCC88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บทบาทหลัก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15F31A1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กิจกรรมที่รับผิดชอบ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BFFDE7B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ทรัพยากรที่สนับสนุน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206EB3A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ผลผลิตที่เกิดขึ้น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E7AE20B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73C9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ผลผลิตที่เกิดขึ้นร่วมกันในเครือข่าย</w:t>
            </w:r>
          </w:p>
        </w:tc>
      </w:tr>
      <w:tr w:rsidR="00E841E6" w:rsidRPr="00973C94" w14:paraId="1CFEBC48" w14:textId="77777777" w:rsidTr="00D616DD">
        <w:tc>
          <w:tcPr>
            <w:tcW w:w="993" w:type="dxa"/>
          </w:tcPr>
          <w:p w14:paraId="09FCCB4D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ไทย</w:t>
            </w:r>
          </w:p>
        </w:tc>
        <w:tc>
          <w:tcPr>
            <w:tcW w:w="992" w:type="dxa"/>
          </w:tcPr>
          <w:p w14:paraId="420FEFDC" w14:textId="77777777" w:rsidR="00E841E6" w:rsidRPr="00973C94" w:rsidRDefault="00E841E6" w:rsidP="00D616DD">
            <w:pPr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>Lead PI</w:t>
            </w:r>
          </w:p>
        </w:tc>
        <w:tc>
          <w:tcPr>
            <w:tcW w:w="1701" w:type="dxa"/>
          </w:tcPr>
          <w:p w14:paraId="7871AF2C" w14:textId="77777777" w:rsidR="00E841E6" w:rsidRPr="00973C94" w:rsidRDefault="00E841E6" w:rsidP="00D616DD">
            <w:pPr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จัดสรรพื้นที่อนุรักษ์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ฝึกอบรมเจ้าหน้าที่ท้องถิ่น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ประสานงานกับชุมชนพื้นเมือง</w:t>
            </w:r>
          </w:p>
        </w:tc>
        <w:tc>
          <w:tcPr>
            <w:tcW w:w="1984" w:type="dxa"/>
          </w:tcPr>
          <w:p w14:paraId="3C5A2C89" w14:textId="77777777" w:rsidR="00E841E6" w:rsidRPr="00973C94" w:rsidRDefault="00E841E6" w:rsidP="00D616DD">
            <w:pPr>
              <w:tabs>
                <w:tab w:val="left" w:pos="1134"/>
              </w:tabs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พื้นที่ป่า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1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ล้านเฮกตาร์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บุคลากร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50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คน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งบประมาณ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5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ล้านบาท</w:t>
            </w:r>
          </w:p>
        </w:tc>
        <w:tc>
          <w:tcPr>
            <w:tcW w:w="2269" w:type="dxa"/>
          </w:tcPr>
          <w:p w14:paraId="6A6B5FDB" w14:textId="77777777" w:rsidR="00E841E6" w:rsidRPr="00973C94" w:rsidRDefault="00E841E6" w:rsidP="00D616DD">
            <w:pPr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ลดอัตราการตัดไม้ทำลายป่า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>30%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เพิ่มความหลากหลายทางชีวภาพ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>20%</w:t>
            </w:r>
          </w:p>
        </w:tc>
        <w:tc>
          <w:tcPr>
            <w:tcW w:w="1842" w:type="dxa"/>
            <w:vMerge w:val="restart"/>
          </w:tcPr>
          <w:p w14:paraId="34493777" w14:textId="77777777" w:rsidR="00E841E6" w:rsidRPr="00973C94" w:rsidRDefault="00E841E6" w:rsidP="00D616DD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การตีพิมพ์ผลงานร่วมกันระดับ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Q1/T1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จำนวน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3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บทความ</w:t>
            </w:r>
          </w:p>
          <w:p w14:paraId="77E1A113" w14:textId="77777777" w:rsidR="00E841E6" w:rsidRPr="00973C94" w:rsidRDefault="00E841E6" w:rsidP="00D616DD">
            <w:pPr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สร้างเครือข่ายความร่วมมือระหว่างประเทศ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1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เครือข่าย ที่มีความร่วมมือจาก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……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หน่วยงาน</w:t>
            </w:r>
          </w:p>
          <w:p w14:paraId="25ED55BB" w14:textId="77777777" w:rsidR="00E841E6" w:rsidRPr="00973C94" w:rsidRDefault="00E841E6" w:rsidP="00D616DD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</w:pPr>
          </w:p>
        </w:tc>
      </w:tr>
      <w:tr w:rsidR="00E841E6" w:rsidRPr="00973C94" w14:paraId="604767A1" w14:textId="77777777" w:rsidTr="00D616DD">
        <w:tc>
          <w:tcPr>
            <w:tcW w:w="993" w:type="dxa"/>
          </w:tcPr>
          <w:p w14:paraId="7389C55C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มาเลเซีย</w:t>
            </w:r>
          </w:p>
        </w:tc>
        <w:tc>
          <w:tcPr>
            <w:tcW w:w="992" w:type="dxa"/>
          </w:tcPr>
          <w:p w14:paraId="076544E6" w14:textId="77777777" w:rsidR="00E841E6" w:rsidRPr="00973C94" w:rsidRDefault="00E841E6" w:rsidP="00D616DD">
            <w:pPr>
              <w:tabs>
                <w:tab w:val="left" w:pos="1134"/>
              </w:tabs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10E360" w14:textId="77777777" w:rsidR="00E841E6" w:rsidRPr="00973C94" w:rsidRDefault="00E841E6" w:rsidP="00D616DD">
            <w:pPr>
              <w:tabs>
                <w:tab w:val="left" w:pos="1134"/>
              </w:tabs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พัฒนาระบบตรวจสอบผ่านดาวเทียม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ให้คำปรึกษาด้านนโยบาย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สนับสนุนการวิจัย</w:t>
            </w:r>
          </w:p>
        </w:tc>
        <w:tc>
          <w:tcPr>
            <w:tcW w:w="1984" w:type="dxa"/>
          </w:tcPr>
          <w:p w14:paraId="49EFC014" w14:textId="77777777" w:rsidR="00E841E6" w:rsidRPr="00973C94" w:rsidRDefault="00E841E6" w:rsidP="00D616DD">
            <w:pPr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เทคโนโลยีดาวเทียม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ผู้เชี่ยวชาญ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50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คน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 xml:space="preserve">งบประมาณ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$0.2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ล้าน</w:t>
            </w:r>
          </w:p>
        </w:tc>
        <w:tc>
          <w:tcPr>
            <w:tcW w:w="2269" w:type="dxa"/>
          </w:tcPr>
          <w:p w14:paraId="0DA88FD1" w14:textId="77777777" w:rsidR="00E841E6" w:rsidRPr="00973C94" w:rsidRDefault="00E841E6" w:rsidP="00D616DD">
            <w:pPr>
              <w:tabs>
                <w:tab w:val="left" w:pos="1134"/>
              </w:tabs>
              <w:rPr>
                <w:rFonts w:ascii="TH SarabunPSK" w:eastAsia="Cordia New" w:hAnsi="TH SarabunPSK" w:cs="TH SarabunPSK"/>
                <w:b/>
                <w:bCs/>
                <w:i/>
                <w:iCs/>
                <w:color w:val="C00000"/>
                <w:sz w:val="32"/>
                <w:szCs w:val="32"/>
                <w:u w:val="single"/>
              </w:rPr>
            </w:pP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ระบบเฝ้าระวังป่าที่มีประสิทธิภาพ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  <w:br/>
              <w:t xml:space="preserve">- </w:t>
            </w:r>
            <w:r w:rsidRPr="00973C94"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  <w:cs/>
              </w:rPr>
              <w:t>นโยบายอนุรักษ์ป่าที่ยั่งยืน</w:t>
            </w:r>
          </w:p>
        </w:tc>
        <w:tc>
          <w:tcPr>
            <w:tcW w:w="1842" w:type="dxa"/>
            <w:vMerge/>
          </w:tcPr>
          <w:p w14:paraId="16A20285" w14:textId="77777777" w:rsidR="00E841E6" w:rsidRPr="00973C94" w:rsidRDefault="00E841E6" w:rsidP="00D616DD">
            <w:pPr>
              <w:tabs>
                <w:tab w:val="left" w:pos="1134"/>
              </w:tabs>
              <w:rPr>
                <w:rFonts w:ascii="TH SarabunPSK" w:eastAsia="Times New Roman" w:hAnsi="TH SarabunPSK" w:cs="TH SarabunPSK"/>
                <w:i/>
                <w:iCs/>
                <w:color w:val="C00000"/>
                <w:sz w:val="28"/>
              </w:rPr>
            </w:pPr>
          </w:p>
        </w:tc>
      </w:tr>
    </w:tbl>
    <w:p w14:paraId="1313BFA1" w14:textId="77777777" w:rsidR="00196B27" w:rsidRDefault="00196B27" w:rsidP="004A5124">
      <w:pPr>
        <w:tabs>
          <w:tab w:val="left" w:pos="1134"/>
        </w:tabs>
        <w:spacing w:before="240" w:after="0" w:line="240" w:lineRule="auto"/>
        <w:ind w:left="826" w:hanging="826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</w:p>
    <w:p w14:paraId="7F908614" w14:textId="77777777" w:rsidR="00196B27" w:rsidRDefault="00196B27">
      <w:pP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0F42901" w14:textId="77AB3EAE" w:rsidR="004A5124" w:rsidRPr="00973C94" w:rsidRDefault="004A5124" w:rsidP="004A5124">
      <w:pPr>
        <w:tabs>
          <w:tab w:val="left" w:pos="1134"/>
        </w:tabs>
        <w:spacing w:before="240" w:after="0" w:line="240" w:lineRule="auto"/>
        <w:ind w:left="826" w:hanging="826"/>
        <w:rPr>
          <w:rFonts w:ascii="TH SarabunPSK" w:eastAsia="Cordia New" w:hAnsi="TH SarabunPSK" w:cs="TH SarabunPSK"/>
          <w:i/>
          <w:iCs/>
          <w:sz w:val="32"/>
          <w:szCs w:val="32"/>
        </w:rPr>
      </w:pP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7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ประสบการณ์การบริหารงานของหัวหน้าโครงการ 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ในการบริหารโครงการย้อนหลังไม่เกิน </w:t>
      </w:r>
      <w:r w:rsidRPr="00973C94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973C94">
        <w:rPr>
          <w:rFonts w:ascii="TH SarabunPSK" w:hAnsi="TH SarabunPSK" w:cs="TH SarabunPSK"/>
          <w:b/>
          <w:bCs/>
          <w:sz w:val="32"/>
          <w:szCs w:val="32"/>
          <w:cs/>
        </w:rPr>
        <w:t>ป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ี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973C94">
        <w:rPr>
          <w:rFonts w:ascii="TH SarabunPSK" w:eastAsia="Cordia New" w:hAnsi="TH SarabunPSK" w:cs="TH SarabunPSK"/>
          <w:sz w:val="32"/>
          <w:szCs w:val="32"/>
        </w:rPr>
        <w:br/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(โครงการที่เกิดผลกระทบสูง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5 </w:t>
      </w:r>
      <w:r w:rsidRPr="00973C9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ลำดับแรก)</w:t>
      </w:r>
      <w:r w:rsidRPr="00973C9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3C94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(เฉพาะ</w:t>
      </w:r>
      <w:r w:rsidRPr="00973C94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ชุดโครงการวิจัย/โครงการวิจัยเดี่ยว</w:t>
      </w:r>
      <w:r w:rsidRPr="00973C94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693"/>
      </w:tblGrid>
      <w:tr w:rsidR="004A5124" w:rsidRPr="00D161B1" w14:paraId="37248FFC" w14:textId="77777777" w:rsidTr="00FB1598"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41D5F876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161B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ชื่อโครงการวิจัย</w:t>
            </w:r>
          </w:p>
        </w:tc>
        <w:tc>
          <w:tcPr>
            <w:tcW w:w="2127" w:type="dxa"/>
            <w:shd w:val="clear" w:color="auto" w:fill="D0CECE" w:themeFill="background2" w:themeFillShade="E6"/>
            <w:vAlign w:val="center"/>
          </w:tcPr>
          <w:p w14:paraId="48A98C53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D161B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2B79349B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D161B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  <w:lang w:bidi="th-TH"/>
              </w:rPr>
              <w:t>งบประมาณ</w:t>
            </w:r>
            <w:r w:rsidRPr="00D161B1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(บาท)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14:paraId="63E3D9BA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D161B1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การนำไปใช้ประโยชน์</w:t>
            </w:r>
          </w:p>
        </w:tc>
      </w:tr>
      <w:tr w:rsidR="004A5124" w:rsidRPr="00D161B1" w14:paraId="278D451F" w14:textId="77777777" w:rsidTr="00FB1598">
        <w:tc>
          <w:tcPr>
            <w:tcW w:w="2268" w:type="dxa"/>
          </w:tcPr>
          <w:p w14:paraId="10B4811B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7C99204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AF39FEA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F4A7C3F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4A5124" w:rsidRPr="00D161B1" w14:paraId="59FF3FF7" w14:textId="77777777" w:rsidTr="00FB1598">
        <w:tc>
          <w:tcPr>
            <w:tcW w:w="2268" w:type="dxa"/>
          </w:tcPr>
          <w:p w14:paraId="71A16DA2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58F7C29B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F19DBC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73CFE93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4A5124" w:rsidRPr="00D161B1" w14:paraId="4D5B2788" w14:textId="77777777" w:rsidTr="00FB1598">
        <w:tc>
          <w:tcPr>
            <w:tcW w:w="2268" w:type="dxa"/>
          </w:tcPr>
          <w:p w14:paraId="3045DC85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329A27A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F4AD2B9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482EA17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4A5124" w:rsidRPr="00D161B1" w14:paraId="722D3591" w14:textId="77777777" w:rsidTr="00FB1598">
        <w:tc>
          <w:tcPr>
            <w:tcW w:w="2268" w:type="dxa"/>
          </w:tcPr>
          <w:p w14:paraId="3D086892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6A06C8E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37129F3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763291E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4A5124" w:rsidRPr="00D161B1" w14:paraId="6DCCBC60" w14:textId="77777777" w:rsidTr="00FB1598">
        <w:tc>
          <w:tcPr>
            <w:tcW w:w="2268" w:type="dxa"/>
          </w:tcPr>
          <w:p w14:paraId="4B6CFB6E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EF67943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096D210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50577AA" w14:textId="77777777" w:rsidR="004A5124" w:rsidRPr="00D161B1" w:rsidRDefault="004A5124" w:rsidP="00D616D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</w:tbl>
    <w:p w14:paraId="3D967ADC" w14:textId="23FE08F8" w:rsidR="004A5124" w:rsidRPr="00973C94" w:rsidRDefault="004A5124" w:rsidP="00087B70">
      <w:pPr>
        <w:spacing w:after="0"/>
        <w:rPr>
          <w:rFonts w:ascii="TH SarabunPSK" w:hAnsi="TH SarabunPSK" w:cs="TH SarabunPSK"/>
          <w:iCs/>
          <w:sz w:val="32"/>
          <w:szCs w:val="32"/>
          <w:cs/>
        </w:rPr>
      </w:pPr>
    </w:p>
    <w:p w14:paraId="7D1528E1" w14:textId="77777777" w:rsidR="00087B70" w:rsidRDefault="00087B70" w:rsidP="00087B70">
      <w:pPr>
        <w:spacing w:after="0"/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104F80F2" w14:textId="6FCF419D" w:rsidR="00B41613" w:rsidRPr="005A64EF" w:rsidRDefault="00B41613" w:rsidP="00087B70">
      <w:pPr>
        <w:spacing w:after="0"/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5A64EF">
        <w:rPr>
          <w:rFonts w:ascii="TH SarabunPSK" w:hAnsi="TH SarabunPSK" w:cs="TH SarabunPSK"/>
          <w:i/>
          <w:sz w:val="32"/>
          <w:szCs w:val="32"/>
          <w:cs/>
        </w:rPr>
        <w:t>ลงนาม………………………………………</w:t>
      </w:r>
    </w:p>
    <w:p w14:paraId="55126CAD" w14:textId="77777777" w:rsidR="00B41613" w:rsidRPr="005A64EF" w:rsidRDefault="00B41613" w:rsidP="00087B70">
      <w:pPr>
        <w:spacing w:after="0"/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5A64EF">
        <w:rPr>
          <w:rFonts w:ascii="TH SarabunPSK" w:hAnsi="TH SarabunPSK" w:cs="TH SarabunPSK"/>
          <w:i/>
          <w:sz w:val="32"/>
          <w:szCs w:val="32"/>
          <w:cs/>
        </w:rPr>
        <w:t>(……………………………………….)</w:t>
      </w:r>
    </w:p>
    <w:p w14:paraId="4BDA9298" w14:textId="13256306" w:rsidR="00B41613" w:rsidRDefault="00B41613" w:rsidP="00087B70">
      <w:pPr>
        <w:spacing w:after="0"/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  <w:r w:rsidRPr="005A64EF">
        <w:rPr>
          <w:rFonts w:ascii="TH SarabunPSK" w:hAnsi="TH SarabunPSK" w:cs="TH SarabunPSK"/>
          <w:i/>
          <w:sz w:val="32"/>
          <w:szCs w:val="32"/>
          <w:cs/>
        </w:rPr>
        <w:t>หัวหน้าโครงการ</w:t>
      </w:r>
    </w:p>
    <w:p w14:paraId="1D32075C" w14:textId="23510893" w:rsidR="00682944" w:rsidRDefault="00682944">
      <w:pPr>
        <w:rPr>
          <w:rFonts w:ascii="TH SarabunPSK" w:hAnsi="TH SarabunPSK" w:cs="TH SarabunPSK"/>
          <w:i/>
          <w:sz w:val="32"/>
          <w:szCs w:val="32"/>
          <w:cs/>
        </w:rPr>
      </w:pPr>
      <w:r>
        <w:rPr>
          <w:rFonts w:ascii="TH SarabunPSK" w:hAnsi="TH SarabunPSK" w:cs="TH SarabunPSK"/>
          <w:i/>
          <w:sz w:val="32"/>
          <w:szCs w:val="32"/>
          <w:cs/>
        </w:rPr>
        <w:br w:type="page"/>
      </w:r>
    </w:p>
    <w:p w14:paraId="3227F5D3" w14:textId="710C1B99" w:rsidR="00682944" w:rsidRPr="007F0194" w:rsidRDefault="007F0194" w:rsidP="007F0194">
      <w:pPr>
        <w:jc w:val="center"/>
        <w:rPr>
          <w:rFonts w:ascii="TH SarabunPSK" w:hAnsi="TH SarabunPSK" w:cs="TH SarabunPSK" w:hint="cs"/>
          <w:b/>
          <w:bCs/>
          <w:color w:val="FF0000"/>
          <w:sz w:val="64"/>
          <w:szCs w:val="64"/>
          <w:u w:val="single"/>
        </w:rPr>
      </w:pPr>
      <w:r w:rsidRPr="007F0194">
        <w:rPr>
          <w:rFonts w:ascii="TH SarabunPSK" w:hAnsi="TH SarabunPSK" w:cs="TH SarabunPSK" w:hint="cs"/>
          <w:b/>
          <w:bCs/>
          <w:color w:val="FF0000"/>
          <w:sz w:val="64"/>
          <w:szCs w:val="64"/>
          <w:u w:val="single"/>
          <w:cs/>
        </w:rPr>
        <w:lastRenderedPageBreak/>
        <w:t xml:space="preserve">- </w:t>
      </w:r>
      <w:r w:rsidR="00682944" w:rsidRPr="007F0194">
        <w:rPr>
          <w:rFonts w:ascii="TH SarabunPSK" w:hAnsi="TH SarabunPSK" w:cs="TH SarabunPSK" w:hint="cs"/>
          <w:b/>
          <w:bCs/>
          <w:color w:val="FF0000"/>
          <w:sz w:val="64"/>
          <w:szCs w:val="64"/>
          <w:u w:val="single"/>
          <w:cs/>
        </w:rPr>
        <w:t>ลบหน้า</w:t>
      </w:r>
      <w:r w:rsidRPr="007F0194">
        <w:rPr>
          <w:rFonts w:ascii="TH SarabunPSK" w:hAnsi="TH SarabunPSK" w:cs="TH SarabunPSK" w:hint="cs"/>
          <w:b/>
          <w:bCs/>
          <w:color w:val="FF0000"/>
          <w:sz w:val="64"/>
          <w:szCs w:val="64"/>
          <w:u w:val="single"/>
          <w:cs/>
        </w:rPr>
        <w:t>ต่อจากนี้ออกก่อนส่งข้อเสนอโครงการ -</w:t>
      </w:r>
    </w:p>
    <w:p w14:paraId="265C477A" w14:textId="7121A0EF" w:rsidR="00682944" w:rsidRPr="00B61DF9" w:rsidRDefault="00682944" w:rsidP="00682944">
      <w:pPr>
        <w:pStyle w:val="ListParagraph"/>
        <w:ind w:hanging="720"/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  <w:u w:val="single"/>
        </w:rPr>
      </w:pPr>
      <w:r w:rsidRPr="00B61DF9">
        <w:rPr>
          <w:rFonts w:ascii="TH SarabunPSK" w:hAnsi="TH SarabunPSK" w:cs="TH SarabunPSK" w:hint="cs"/>
          <w:b/>
          <w:bCs/>
          <w:color w:val="FF0000"/>
          <w:sz w:val="30"/>
          <w:szCs w:val="30"/>
          <w:u w:val="single"/>
          <w:cs/>
          <w:lang w:bidi="th-TH"/>
        </w:rPr>
        <w:t>ตัวอย่างการให้รายละเอียดของแต่ละผลผลิตและผลลัพธ์ของโครงการ</w:t>
      </w:r>
    </w:p>
    <w:p w14:paraId="3D2EE511" w14:textId="77777777" w:rsidR="00682944" w:rsidRPr="000A725C" w:rsidRDefault="00682944" w:rsidP="00682944">
      <w:pPr>
        <w:pStyle w:val="ListParagraph"/>
        <w:ind w:hanging="72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proofErr w:type="spellStart"/>
      <w:r w:rsidRPr="00B61DF9">
        <w:rPr>
          <w:rFonts w:ascii="TH SarabunPSK" w:hAnsi="TH SarabunPSK" w:cs="TH SarabunPSK"/>
          <w:b/>
          <w:bCs/>
          <w:color w:val="000000" w:themeColor="text1"/>
          <w:sz w:val="30"/>
          <w:szCs w:val="30"/>
          <w:highlight w:val="yellow"/>
          <w:cs/>
        </w:rPr>
        <w:t>ด้าน</w:t>
      </w:r>
      <w:r w:rsidRPr="00B61DF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highlight w:val="yellow"/>
          <w:cs/>
        </w:rPr>
        <w:t>ผลผลิตของโครงการ</w:t>
      </w:r>
      <w:proofErr w:type="spellEnd"/>
    </w:p>
    <w:p w14:paraId="4B169D89" w14:textId="77777777" w:rsidR="00682944" w:rsidRPr="000A725C" w:rsidRDefault="00682944" w:rsidP="00682944">
      <w:pPr>
        <w:pStyle w:val="ListParagraph"/>
        <w:numPr>
          <w:ilvl w:val="0"/>
          <w:numId w:val="37"/>
        </w:numPr>
        <w:spacing w:after="0" w:line="259" w:lineRule="auto"/>
        <w:ind w:left="567" w:hanging="28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ขอให้โครงการพิจารณา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u w:val="single"/>
          <w:cs/>
          <w:lang w:bidi="th-TH"/>
        </w:rPr>
        <w:t>รายละเอียดผลผลิตให้มีความชัดเจนมีรายละเอียดทั้งในเชิงปริมาณและเชิงคุณภาพ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ตามรายละเอียดแยกตามรายการผลผลิต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ดังต่อไปนี้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โปรดระบุหัวข้อในส่วนเฉพาะที่เป็นผลผลิตที่จะเกิดขึ้นจริงจากการดำเนินโครงการ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ถ้าไม่มีให้ตัดออก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</w:p>
    <w:p w14:paraId="3DA65AE0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ถ้าเป็นเครือข่ายความร่วมมือ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เครือข่ายความร่วมมือระดับชาติและ</w:t>
      </w:r>
      <w:r w:rsidRPr="009742B5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/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หรือระดับนานาชาติ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ซึ่งเกี่ยวข้องกับกับการทำวิจัยร่วมกันในด้าน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ระบุหัวข้อโจทย์วิจัยหลักที่เน้นถึงความสำคัญของการสร้างเครือข่ายนี้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)</w:t>
      </w:r>
      <w:proofErr w:type="gramStart"/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.....</w:t>
      </w:r>
      <w:proofErr w:type="gramEnd"/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ผ่าน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ระบุชื่อหน่วยงาน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/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สถาบันวิจัยที่ได้ร่วมในครั้งนี้</w:t>
      </w:r>
      <w:r w:rsidRPr="00143C94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) </w:t>
      </w:r>
      <w:r w:rsidRPr="009742B5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9742B5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1 </w:t>
      </w:r>
      <w:r w:rsidRPr="009742B5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เครือข่าย</w:t>
      </w:r>
      <w:r w:rsidRPr="009742B5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9742B5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(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เปลี่ยนผลผลิตด้านเครือข่ายเหลือแค่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9742B5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1 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เครือข่ายเท่านั้นตลอดทั้งโครงการ</w:t>
      </w:r>
      <w:r w:rsidRPr="009742B5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)</w:t>
      </w:r>
    </w:p>
    <w:p w14:paraId="31F90F81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ถ้าเป็นผลงานตีพิมพ์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ร่าง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บทความวิจัย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(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Manuscript)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ที่ส่งตีพิมพ์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(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submitted)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ในวารสารวิชาการระดับนานาชาติที่อยู่ในฐานข้อมูล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Scopus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ระดับ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Q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1/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Tier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1 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โปรดระบุว่าเป็น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9F7412">
        <w:rPr>
          <w:rFonts w:ascii="TH SarabunPSK" w:eastAsia="Times New Roman" w:hAnsi="TH SarabunPSK" w:cs="TH SarabunPSK"/>
          <w:i/>
          <w:iCs/>
          <w:color w:val="FF0000"/>
          <w:sz w:val="30"/>
          <w:szCs w:val="30"/>
        </w:rPr>
        <w:t xml:space="preserve">Q1 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หรือ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9F7412">
        <w:rPr>
          <w:rFonts w:ascii="TH SarabunPSK" w:eastAsia="Times New Roman" w:hAnsi="TH SarabunPSK" w:cs="TH SarabunPSK"/>
          <w:i/>
          <w:iCs/>
          <w:color w:val="FF0000"/>
          <w:sz w:val="30"/>
          <w:szCs w:val="30"/>
        </w:rPr>
        <w:t xml:space="preserve">Tier1 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ให้ชัดเจน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ถ้ามีทั้ง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9F7412">
        <w:rPr>
          <w:rFonts w:ascii="TH SarabunPSK" w:eastAsia="Times New Roman" w:hAnsi="TH SarabunPSK" w:cs="TH SarabunPSK"/>
          <w:i/>
          <w:iCs/>
          <w:color w:val="FF0000"/>
          <w:sz w:val="30"/>
          <w:szCs w:val="30"/>
        </w:rPr>
        <w:t xml:space="preserve">2 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ระดับ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ให้ระบุจำนวนแยกจากกัน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9F7412">
        <w:rPr>
          <w:rFonts w:ascii="TH SarabunPSK" w:eastAsia="Times New Roman" w:hAnsi="TH SarabunPSK" w:cs="TH SarabunPSK" w:hint="cs"/>
          <w:color w:val="FF0000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ที่เป็นผลงานวิจัย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เกี่ยวกับ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…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ระบุเนื้อหาองค์ความรู้ที่จะตีพิมพ์</w:t>
      </w:r>
      <w:r w:rsidRPr="009F7412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…………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…… </w:t>
      </w:r>
      <w:r w:rsidRPr="000A725C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บทความ</w:t>
      </w:r>
    </w:p>
    <w:p w14:paraId="3AD49052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ถ้าเป็นทรัพย์สินทางปัญญา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ทรัพย์สินทางปัญญาสิทธิบัตร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อนุสิทธิบัตร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สิ่งประดิษฐ์เกี่ยวกับ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…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…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ระบุเนื้อหาเชิงเทคนิคของสิ่งที่จะนำไปจดสิทธิบัตร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…….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ที่ได้รับการจดสิทธิบัตร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ลิขสิทธิ์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…..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proofErr w:type="spellStart"/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เลขที่คำขอ</w:t>
      </w:r>
      <w:proofErr w:type="spellEnd"/>
    </w:p>
    <w:p w14:paraId="07B16612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ถ้าเป็นต้นแบบเทคโนโลยี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ต้นแบบ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ในระดับ</w:t>
      </w:r>
      <w:proofErr w:type="gramStart"/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…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proofErr w:type="gramEnd"/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Lab Scale/Pilot Scale/Commercial Scale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 (TRL….)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ที่เกี่ยวข้องกับ</w:t>
      </w:r>
      <w:r w:rsidRPr="005839D5">
        <w:rPr>
          <w:rFonts w:ascii="TH SarabunPSK" w:eastAsia="Times New Roman" w:hAnsi="TH SarabunPSK" w:cs="TH SarabunPSK"/>
          <w:i/>
          <w:iCs/>
          <w:color w:val="FF0000"/>
          <w:sz w:val="30"/>
          <w:szCs w:val="30"/>
        </w:rPr>
        <w:t>……(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ระบุรายละเอียดของต้นแบบเพื่อให้ทราบว่าต้นแบบนี้มีความสามารถอะไร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พร้อมกับระบุ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eastAsia="Times New Roman" w:hAnsi="TH SarabunPSK" w:cs="TH SarabunPSK"/>
          <w:i/>
          <w:iCs/>
          <w:color w:val="FF0000"/>
          <w:sz w:val="30"/>
          <w:szCs w:val="30"/>
        </w:rPr>
        <w:t xml:space="preserve">Efficiency 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ที่จะได้โดยมีตัวเลขเชิงประจักษ์ชัดเจน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ไม่เอาเพียงคำว่าดีขึ้น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มากขึ้น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ลดลง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  <w:lang w:bidi="th-TH"/>
        </w:rPr>
        <w:t>โดยไม่สามารถระบุเชิงปริมาณที่ชัดเจน</w:t>
      </w:r>
      <w:r w:rsidRPr="005839D5">
        <w:rPr>
          <w:rFonts w:ascii="TH SarabunPSK" w:eastAsia="Times New Roman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……………………….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โดยนำส่งในรูปแบบของ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Technical Report 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ซึ่ง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ผ่านกระบวนการวิจัยและทดสอบเป็นที่เรียบร้อย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…… </w:t>
      </w:r>
      <w:r w:rsidRPr="000A725C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ต้นแบบ</w:t>
      </w:r>
    </w:p>
    <w:p w14:paraId="3BA57092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ถ้าเป็นเครื่องมือและโครงสร้างพื้นฐาน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แพลตฟอร์ม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เครื่องมือ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โครงสร้างพื้นฐาน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ที่เรียกว่า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0A725C">
        <w:rPr>
          <w:rFonts w:ascii="TH SarabunPSK" w:hAnsi="TH SarabunPSK" w:cs="TH SarabunPSK"/>
          <w:i/>
          <w:iCs/>
          <w:color w:val="000000" w:themeColor="text1"/>
          <w:sz w:val="30"/>
          <w:szCs w:val="30"/>
        </w:rPr>
        <w:t>…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ระบุชื่อของเครื่องฯ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)</w:t>
      </w:r>
      <w:proofErr w:type="gramStart"/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สำหรับ</w:t>
      </w:r>
      <w:proofErr w:type="gramEnd"/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ระบุวัตถุประสงค์และประโยชน์ของการมีเครื่องมือฯ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proofErr w:type="gramStart"/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นี้ในการโครงการในปัจจุบันและอนาคต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</w:t>
      </w:r>
      <w:proofErr w:type="gramEnd"/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............... </w:t>
      </w:r>
      <w:proofErr w:type="spellStart"/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เครื่องมือ</w:t>
      </w:r>
      <w:proofErr w:type="spellEnd"/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/</w:t>
      </w:r>
      <w:proofErr w:type="spellStart"/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โครงสร้าง</w:t>
      </w:r>
      <w:proofErr w:type="spellEnd"/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/</w:t>
      </w:r>
      <w:proofErr w:type="spellStart"/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แพลตฟอร์ม</w:t>
      </w:r>
      <w:proofErr w:type="spellEnd"/>
    </w:p>
    <w:p w14:paraId="54DC5513" w14:textId="77777777" w:rsidR="00682944" w:rsidRPr="00671CE0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ถ้าเป็นฐานข้อมูล</w:t>
      </w:r>
      <w:r w:rsidRPr="000A725C">
        <w:rPr>
          <w:rFonts w:ascii="TH SarabunPSK" w:hAnsi="TH SarabunPSK" w:cs="TH SarabunPSK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proofErr w:type="gramStart"/>
      <w:r w:rsidRPr="000A725C">
        <w:rPr>
          <w:rFonts w:ascii="TH SarabunPSK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ระบบและกลไกหรือมาตรฐาน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)</w:t>
      </w:r>
      <w:proofErr w:type="gramEnd"/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ฐานข้อมูล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ระบบ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กลไก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มาตรฐาน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</w:rPr>
        <w:t>…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ระบุชื่อ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  <w:lang w:bidi="th-TH"/>
        </w:rPr>
        <w:t>ฐานข้อมูล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/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  <w:lang w:bidi="th-TH"/>
        </w:rPr>
        <w:t>ระบบ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/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  <w:lang w:bidi="th-TH"/>
        </w:rPr>
        <w:t>กลไก</w:t>
      </w:r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/</w:t>
      </w:r>
      <w:proofErr w:type="gramStart"/>
      <w:r w:rsidRPr="00671CE0">
        <w:rPr>
          <w:rFonts w:ascii="TH SarabunPSK" w:hAnsi="TH SarabunPSK" w:cs="TH SarabunPSK"/>
          <w:i/>
          <w:iCs/>
          <w:color w:val="FF0000"/>
          <w:sz w:val="30"/>
          <w:szCs w:val="30"/>
          <w:cs/>
          <w:lang w:bidi="th-TH"/>
        </w:rPr>
        <w:t>มาตรฐาน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ที่ได้ฯ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proofErr w:type="gramEnd"/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สำหรับ</w:t>
      </w:r>
      <w:r w:rsidRPr="00671CE0">
        <w:rPr>
          <w:rFonts w:ascii="TH SarabunPSK" w:hAnsi="TH SarabunPSK" w:cs="TH SarabunPSK" w:hint="cs"/>
          <w:color w:val="FF0000"/>
          <w:sz w:val="30"/>
          <w:szCs w:val="30"/>
          <w:cs/>
        </w:rPr>
        <w:t>.......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ระบุวัตถุประสงค์และประโยชน์ของการมีฐานข้อมูลนี้ในการโครงการในปัจจุบันและอนาคต</w:t>
      </w:r>
      <w:r w:rsidRPr="00671CE0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..........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............... 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ฐานข้อมูล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/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ระบบ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/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กลไก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/</w:t>
      </w:r>
      <w:r w:rsidRPr="00671CE0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มาตรฐาน</w:t>
      </w:r>
    </w:p>
    <w:p w14:paraId="23B8910C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ข้อเสนอแนะเชิงนโยบายและมาตรการ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ข้อเสนอแนะเชิงนโยบาย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เชิงปฏิบัติ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มาตรการการวิจัยที่เกี่ยวข้องกับ</w:t>
      </w:r>
      <w:r w:rsidRPr="005839D5">
        <w:rPr>
          <w:rFonts w:ascii="TH SarabunPSK" w:hAnsi="TH SarabunPSK" w:cs="TH SarabunPSK" w:hint="cs"/>
          <w:color w:val="FF0000"/>
          <w:sz w:val="30"/>
          <w:szCs w:val="30"/>
          <w:cs/>
        </w:rPr>
        <w:t>.......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ระบุประเด็นนโยบาย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/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มาตรการที่จะสามารถผลักดัน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จัดการ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และแก้ไขปัญหาสำคัญๆ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proofErr w:type="gramStart"/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ที่เกิดขึ้นในปัจจุบันในประเทศไทยและจะส่งผลอย่างไรเมื่อโครงการนี้ดำเนินการเสร็จสิ้น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</w:t>
      </w:r>
      <w:proofErr w:type="gramEnd"/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.............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ข้อเสนอแนะ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นโยบาย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มาตรการ</w:t>
      </w:r>
    </w:p>
    <w:p w14:paraId="7AA13659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ถ้าเป็นการลงทุนวิจัยและนวัตกรรม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การลงทุนวิจัยและนวัตกรรมโดยได้รับการสนับสนุนจาก</w:t>
      </w:r>
      <w:r w:rsidRPr="005839D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  <w:r w:rsidRPr="005839D5">
        <w:rPr>
          <w:rFonts w:ascii="TH SarabunPSK" w:hAnsi="TH SarabunPSK" w:cs="TH SarabunPSK"/>
          <w:i/>
          <w:iCs/>
          <w:color w:val="000000" w:themeColor="text1"/>
          <w:sz w:val="30"/>
          <w:szCs w:val="30"/>
        </w:rPr>
        <w:t>…</w:t>
      </w:r>
      <w:r w:rsidRPr="005839D5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......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(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ระบุถึงชื่อองก์กร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/</w:t>
      </w:r>
      <w:proofErr w:type="gramStart"/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  <w:lang w:bidi="th-TH"/>
        </w:rPr>
        <w:t>หน่วยงานทั้งภาครัฐและเอกชนที่สามารถให้การสนับสนุนทั้งไทยและต่างประเทศ</w:t>
      </w:r>
      <w:r w:rsidRPr="005839D5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>)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proofErr w:type="gramEnd"/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โดยคิดการสนับสนุนทุนในรูปแบบ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......(</w:t>
      </w:r>
      <w:r w:rsidRPr="005839D5">
        <w:rPr>
          <w:rFonts w:ascii="TH SarabunPSK" w:hAnsi="TH SarabunPSK" w:cs="TH SarabunPSK" w:hint="cs"/>
          <w:color w:val="FF0000"/>
          <w:sz w:val="30"/>
          <w:szCs w:val="30"/>
          <w:cs/>
          <w:lang w:bidi="th-TH"/>
        </w:rPr>
        <w:t>ระบุรูปแบบ</w:t>
      </w:r>
      <w:r w:rsidRPr="005839D5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5839D5">
        <w:rPr>
          <w:rFonts w:ascii="TH SarabunPSK" w:hAnsi="TH SarabunPSK" w:cs="TH SarabunPSK"/>
          <w:color w:val="FF0000"/>
          <w:sz w:val="30"/>
          <w:szCs w:val="30"/>
        </w:rPr>
        <w:t>in-cash/in-</w:t>
      </w:r>
      <w:proofErr w:type="gramStart"/>
      <w:r w:rsidRPr="005839D5">
        <w:rPr>
          <w:rFonts w:ascii="TH SarabunPSK" w:hAnsi="TH SarabunPSK" w:cs="TH SarabunPSK"/>
          <w:color w:val="FF0000"/>
          <w:sz w:val="30"/>
          <w:szCs w:val="30"/>
        </w:rPr>
        <w:t>kind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)…</w:t>
      </w:r>
      <w:proofErr w:type="gramEnd"/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 xml:space="preserve">…….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.............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ทุน</w:t>
      </w:r>
    </w:p>
    <w:p w14:paraId="15AEEEFE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lastRenderedPageBreak/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ถ้าเป็นการพัฒนากำลังคน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บุคลากรที่ได้รับการพัฒนาทักษะขั้นสูงทางด้าน</w:t>
      </w:r>
      <w:r w:rsidRPr="000A725C">
        <w:rPr>
          <w:rFonts w:ascii="TH SarabunPSK" w:hAnsi="TH SarabunPSK" w:cs="TH SarabunPSK"/>
          <w:i/>
          <w:iCs/>
          <w:color w:val="000000" w:themeColor="text1"/>
          <w:sz w:val="30"/>
          <w:szCs w:val="30"/>
        </w:rPr>
        <w:t>…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ระบุทักษะที่ได้รับการพัฒนาจากโครงการนี้</w:t>
      </w:r>
      <w:r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โดย</w:t>
      </w:r>
      <w:r w:rsidRPr="00625F1E">
        <w:rPr>
          <w:rFonts w:ascii="TH SarabunPSK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ใช้เกณฑ์ใดเป็นตัววัดผล</w:t>
      </w:r>
      <w:r w:rsidRPr="000A725C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>……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………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คน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โดยแบ่งเป็น</w:t>
      </w:r>
    </w:p>
    <w:p w14:paraId="73134715" w14:textId="77777777" w:rsidR="00682944" w:rsidRPr="000A725C" w:rsidRDefault="00682944" w:rsidP="00682944">
      <w:pPr>
        <w:pStyle w:val="ListParagraph"/>
        <w:numPr>
          <w:ilvl w:val="2"/>
          <w:numId w:val="37"/>
        </w:numPr>
        <w:spacing w:after="0" w:line="259" w:lineRule="auto"/>
        <w:ind w:left="184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นักวิจัยทักษะสูง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color w:val="000000" w:themeColor="text1"/>
          <w:sz w:val="30"/>
          <w:szCs w:val="30"/>
        </w:rPr>
        <w:t xml:space="preserve">(High Caliber Researcher)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……….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</w:p>
    <w:p w14:paraId="459AF567" w14:textId="77777777" w:rsidR="00682944" w:rsidRPr="000A725C" w:rsidRDefault="00682944" w:rsidP="00682944">
      <w:pPr>
        <w:pStyle w:val="ListParagraph"/>
        <w:numPr>
          <w:ilvl w:val="2"/>
          <w:numId w:val="37"/>
        </w:numPr>
        <w:spacing w:after="0" w:line="259" w:lineRule="auto"/>
        <w:ind w:left="184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นักวิจัยระดับหลังปริญญาเอก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…….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</w:p>
    <w:p w14:paraId="64C54529" w14:textId="77777777" w:rsidR="00682944" w:rsidRPr="000A725C" w:rsidRDefault="00682944" w:rsidP="00682944">
      <w:pPr>
        <w:pStyle w:val="ListParagraph"/>
        <w:numPr>
          <w:ilvl w:val="2"/>
          <w:numId w:val="37"/>
        </w:numPr>
        <w:spacing w:after="0" w:line="259" w:lineRule="auto"/>
        <w:ind w:left="184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นักวิจัยระดับหลังปริญญาโท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……… 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</w:p>
    <w:p w14:paraId="7EFB2070" w14:textId="77777777" w:rsidR="00682944" w:rsidRPr="00CC3EF2" w:rsidRDefault="00682944" w:rsidP="00682944">
      <w:pPr>
        <w:pStyle w:val="ListParagraph"/>
        <w:numPr>
          <w:ilvl w:val="2"/>
          <w:numId w:val="37"/>
        </w:numPr>
        <w:spacing w:after="0" w:line="259" w:lineRule="auto"/>
        <w:ind w:left="184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นักวิจัยระดับบัณฑิตศึกษา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ป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เอก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 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ป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โท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…….. 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</w:p>
    <w:p w14:paraId="03187422" w14:textId="77777777" w:rsidR="00682944" w:rsidRPr="00CC3EF2" w:rsidRDefault="00682944" w:rsidP="00682944">
      <w:pPr>
        <w:pStyle w:val="ListParagraph"/>
        <w:numPr>
          <w:ilvl w:val="2"/>
          <w:numId w:val="37"/>
        </w:numPr>
        <w:spacing w:after="0" w:line="259" w:lineRule="auto"/>
        <w:ind w:left="184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นักวิจัยระดับปริญญาตรี</w:t>
      </w:r>
      <w:r w:rsidRPr="00CC3E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CC3EF2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…… </w:t>
      </w:r>
      <w:r w:rsidRPr="00CC3EF2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</w:p>
    <w:p w14:paraId="5C2BF12D" w14:textId="77777777" w:rsidR="00682944" w:rsidRPr="000A725C" w:rsidRDefault="00682944" w:rsidP="00682944">
      <w:pPr>
        <w:shd w:val="clear" w:color="auto" w:fill="FFFFFF" w:themeFill="background1"/>
        <w:spacing w:after="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0"/>
          <w:szCs w:val="30"/>
        </w:rPr>
      </w:pPr>
    </w:p>
    <w:p w14:paraId="1CD0275D" w14:textId="77777777" w:rsidR="00682944" w:rsidRPr="000A725C" w:rsidRDefault="00682944" w:rsidP="00682944">
      <w:pPr>
        <w:spacing w:after="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0"/>
          <w:szCs w:val="30"/>
        </w:rPr>
      </w:pPr>
      <w:r w:rsidRPr="009D2F81">
        <w:rPr>
          <w:rFonts w:ascii="TH SarabunPSK" w:eastAsia="Calibri" w:hAnsi="TH SarabunPSK" w:cs="TH SarabunPSK"/>
          <w:b/>
          <w:bCs/>
          <w:color w:val="000000" w:themeColor="text1"/>
          <w:sz w:val="30"/>
          <w:szCs w:val="30"/>
          <w:highlight w:val="yellow"/>
          <w:cs/>
        </w:rPr>
        <w:t>ด้าน</w:t>
      </w:r>
      <w:r w:rsidRPr="009D2F81">
        <w:rPr>
          <w:rFonts w:ascii="TH SarabunPSK" w:eastAsia="Calibri" w:hAnsi="TH SarabunPSK" w:cs="TH SarabunPSK" w:hint="cs"/>
          <w:b/>
          <w:bCs/>
          <w:color w:val="000000" w:themeColor="text1"/>
          <w:sz w:val="30"/>
          <w:szCs w:val="30"/>
          <w:highlight w:val="yellow"/>
          <w:cs/>
        </w:rPr>
        <w:t>ผลลัพธ์ของโครงการ</w:t>
      </w:r>
    </w:p>
    <w:p w14:paraId="7882E75C" w14:textId="77777777" w:rsidR="00682944" w:rsidRPr="000A725C" w:rsidRDefault="00682944" w:rsidP="00682944">
      <w:pPr>
        <w:pStyle w:val="ListParagraph"/>
        <w:numPr>
          <w:ilvl w:val="0"/>
          <w:numId w:val="37"/>
        </w:numPr>
        <w:spacing w:after="0" w:line="259" w:lineRule="auto"/>
        <w:ind w:left="567" w:hanging="283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ขอให้โครงการพิจารณา</w:t>
      </w:r>
      <w:r w:rsidRPr="000A725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u w:val="single"/>
          <w:cs/>
          <w:lang w:bidi="th-TH"/>
        </w:rPr>
        <w:t>รายละเอียดผลลัพธ์ให้มีความชัดเจนมีรายละเอียดทั้งในเชิงปริมาณและเชิงคุณภาพ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ตามรายละเอียดแยกตามรายการผลลัพธ์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ดังต่อไปนี้</w:t>
      </w:r>
      <w:r w:rsidRPr="000A725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โปรดระบุหัวข้อในส่วนเฉพาะที่เป็นผลลัพธ์ที่จะเกิดขึ้นจริงจากการดำเนินโครงการ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ถ้าไม่มีให้ตัดออก</w:t>
      </w:r>
      <w:r w:rsidRPr="000A725C">
        <w:rPr>
          <w:rFonts w:ascii="TH SarabunPSK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</w:p>
    <w:p w14:paraId="50F2A6B0" w14:textId="77777777" w:rsidR="00682944" w:rsidRPr="00087AE8" w:rsidRDefault="00682944" w:rsidP="00682944">
      <w:pPr>
        <w:pStyle w:val="ListParagraph"/>
        <w:numPr>
          <w:ilvl w:val="1"/>
          <w:numId w:val="37"/>
        </w:numPr>
        <w:spacing w:after="0" w:line="259" w:lineRule="auto"/>
        <w:ind w:left="99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ถ้าเป็นผลงานตีพิมพ์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บทความวิจัยได้รับการตอบรับตีพิมพ์ในวารสารวิชาการระดับนานาชาติ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บนฐานข้อมูล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Scopus </w:t>
      </w:r>
      <w:r w:rsidRPr="00087AE8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ระดับ</w:t>
      </w:r>
      <w:r w:rsidRPr="00087AE8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Q1/T1 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ในด้าน</w:t>
      </w:r>
      <w:r w:rsidRPr="00087AE8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.......(</w:t>
      </w:r>
      <w:r w:rsidRPr="00087AE8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ระบุสาขาที่จะตีพิมพ์</w:t>
      </w:r>
      <w:r w:rsidRPr="00087AE8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).........</w:t>
      </w:r>
      <w:r w:rsidRPr="00087AE8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087AE8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…………</w:t>
      </w:r>
      <w:proofErr w:type="gramStart"/>
      <w:r w:rsidRPr="00087AE8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….</w:t>
      </w:r>
      <w:r w:rsidRPr="00087AE8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บทความ</w:t>
      </w:r>
      <w:proofErr w:type="gramEnd"/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(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คาดว่าจะได้ตีพิมพ์ในปี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……………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)</w:t>
      </w:r>
      <w:r w:rsidRPr="00087AE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 </w:t>
      </w:r>
    </w:p>
    <w:p w14:paraId="07F187EE" w14:textId="77777777" w:rsidR="00682944" w:rsidRPr="00801672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เครื่องมือและระเบียบวิธีการวิจัย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  <w:t xml:space="preserve">)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เครื่องมือ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/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ระเบียบวิธีวิจัยที่เกี่ยวข้องกับการ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...............(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ระบุวัตถุประสงค์ของเครื่องมือนี้ที่จะเป็นประโชน์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ว่ามีหลักการว่าใช้อย่างไรเมื่อนำไปใช้จริง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)........ </w:t>
      </w:r>
      <w:r w:rsidRPr="00801672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.............</w:t>
      </w:r>
      <w:r w:rsidRPr="00801672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เครื่องมือ</w:t>
      </w:r>
      <w:r w:rsidRPr="00801672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/</w:t>
      </w:r>
      <w:r w:rsidRPr="00801672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ระเบียบวิธีวิจัย</w:t>
      </w:r>
    </w:p>
    <w:p w14:paraId="57F86EB4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ความร่วมมือหรือหุ้นส่วนความร่วมมือ</w:t>
      </w:r>
      <w:r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6F2514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ถ้าระบุได้โปรดให้รายละเอียด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ความร่วมมือหรือหุ้นส่วนความร่วมมือโดยมีการศึกษาวิจัยพัฒนา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.....................................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ร่วมกัน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และมีการลงทุนร่วมลงทุน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 xml:space="preserve">in kind/in cash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ได้แก่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proofErr w:type="gramStart"/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1)…</w:t>
      </w:r>
      <w:proofErr w:type="gramEnd"/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……………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ระบุหน่วยงานและประเทศ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)..........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ลงทุนในรูปแบบ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in cash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และ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 xml:space="preserve">in kind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2) ………………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ระบุหน่วยงานและประเทศ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)..........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ลงทุนในรูปแบบ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in cash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และ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 xml:space="preserve">in kind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 xml:space="preserve"> 3)………………(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ระบุหน่วยงานและประเทศ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)..........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ลงทุนในรูปแบบ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in cash..............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และ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in kind ...................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บาท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1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เครือข่าย</w:t>
      </w:r>
    </w:p>
    <w:p w14:paraId="70BBE6E6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รางวัลและการยอมรับ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มีรายชื่อในการเข้าชิงรางวัลที่เกี่ยวข้องกับ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...............(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ระบุด้าน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/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ประเภทของรางวัลที่จะส่งเข้าชิง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ทั้งนี้ไม่จำเป็นต้องได้รับรางวัลชนะเลิศ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หรือรองชนะเลิศ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proofErr w:type="gramStart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ขอแค่มีรายชื่อผ่านการพิจารณาเบื้องต้นได้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</w:t>
      </w:r>
      <w:proofErr w:type="gramEnd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.............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ครั้ง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/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รางวัล</w:t>
      </w:r>
    </w:p>
    <w:p w14:paraId="7395FAE4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ถ้าเป็นการอ้างอิง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)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การอ้างอิงในผลงานวิชาการ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ที่เกี่ยวข้องกับ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............(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ระบุด้าน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/</w:t>
      </w:r>
      <w:proofErr w:type="gramStart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ประเภทสาขาที่จะถูกอ้างอิง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).................</w:t>
      </w:r>
      <w:proofErr w:type="gramEnd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ที่สืบค้นจากฐานข้อมูล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Scopus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.............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อ้างอิง</w:t>
      </w:r>
    </w:p>
    <w:p w14:paraId="5BC6E80D" w14:textId="658BDFF1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ถ้าเป็นผลิตภัณฑ์ใหม่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............(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ระบุชื่อผลิตภัณฑ์ที่จะเกิดขึ้น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proofErr w:type="gramStart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และประโยชน์ของผลิต</w:t>
      </w:r>
      <w:r w:rsidR="0038142D"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ภัณฑ</w:t>
      </w:r>
      <w:r w:rsidR="0038142D"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์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ที่เกิดขึ้นว่าสามารถทำให้ก่อเกิดประโยชน์ใดได้บ้าง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</w:t>
      </w:r>
      <w:proofErr w:type="gramEnd"/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.............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ผลิตภัณฑ์</w:t>
      </w:r>
    </w:p>
    <w:p w14:paraId="78C111DC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ฐานข้อมูลหรือแบบจำลองวิจัย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......(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ระบุชื่อ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ฐานข้อมูลหรือแบบจำลองวิจัย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ที่ก่อให้เกิดประโยชน์หลังจากดำเนินโครงการ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............ 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ฐานข้อมูล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/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แบบ</w:t>
      </w:r>
    </w:p>
    <w:p w14:paraId="21D72EA4" w14:textId="544C9145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ถ้าเป็นการผลักดันนโยบาย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แนวปฏิบัติ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แผนและกฎระเบียบ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......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นโยบาย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แนวปฏิบัติ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แผน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/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กฎระเบียบ</w:t>
      </w:r>
      <w:proofErr w:type="gramStart"/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…..</w:t>
      </w:r>
      <w:proofErr w:type="gramEnd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ระบุชื่อ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นโยบาย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แนวปฏิบัติ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>/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แผน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</w:rPr>
        <w:t>/</w:t>
      </w:r>
      <w:proofErr w:type="gramStart"/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  <w:cs/>
          <w:lang w:bidi="th-TH"/>
        </w:rPr>
        <w:t>กฎระเบีย</w:t>
      </w:r>
      <w:r w:rsidR="00782CA4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บ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ที่ก่อให้เกิดประโยชน์หลังจากดำเนินโครงการ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)............</w:t>
      </w:r>
      <w:proofErr w:type="gramEnd"/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นโยบาย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/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แนวปฏิบัติ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/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แผน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/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  <w:lang w:bidi="th-TH"/>
        </w:rPr>
        <w:t>กฎระเบียบ</w:t>
      </w:r>
    </w:p>
    <w:p w14:paraId="57251E05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ทรัพย์สินทางปัญญาและการอนุญาตให้ใช้สิทธิ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......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ทรัพย์สินทางปัญญาในประเทศที่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เกี่ยวข้องกับ</w:t>
      </w:r>
      <w:proofErr w:type="gramStart"/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…..</w:t>
      </w:r>
      <w:proofErr w:type="gramEnd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ระบุด้านที่เกี่ยวข้องกับการจดสิทธิบัตร</w:t>
      </w:r>
      <w:r w:rsidRPr="000A725C">
        <w:rPr>
          <w:rFonts w:ascii="TH SarabunPSK" w:eastAsia="Times New Roman" w:hAnsi="TH SarabunPSK" w:cs="TH SarabunPSK"/>
          <w:i/>
          <w:iCs/>
          <w:color w:val="000000" w:themeColor="text1"/>
          <w:sz w:val="30"/>
          <w:szCs w:val="30"/>
        </w:rPr>
        <w:t>/</w:t>
      </w:r>
      <w:proofErr w:type="gramStart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อนุฯ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)...........</w:t>
      </w:r>
      <w:proofErr w:type="gramEnd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เรื่อง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/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คำขอ</w:t>
      </w:r>
    </w:p>
    <w:p w14:paraId="45FD9ADB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lastRenderedPageBreak/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ความก้าวหน้าในวิชาชีพของบุคลากรด้านวิทยาศาสตร์วิจัยและนวัตกรรม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......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  <w:lang w:bidi="th-TH"/>
        </w:rPr>
        <w:t>นักวิจัยและผู้ร่วมวิจัย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ได้รับ</w:t>
      </w:r>
      <w:proofErr w:type="gramStart"/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…..</w:t>
      </w:r>
      <w:proofErr w:type="gramEnd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ระบุสิ่งที่จะเกิดขึ้นหลังเสร็จสิ้นโครงการ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เช่น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นักวิจัยได้รับตำแหน่งวิชาการในระดับสูงขึ้น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proofErr w:type="gramStart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เป็นต้น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)............</w:t>
      </w:r>
      <w:proofErr w:type="gramEnd"/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คน</w:t>
      </w:r>
    </w:p>
    <w:p w14:paraId="2D2A92C2" w14:textId="77777777" w:rsidR="00682944" w:rsidRPr="000A725C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การใช้ประโยชน์จากเครื่องมือ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อุปกรณ์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  <w:cs/>
          <w:lang w:bidi="th-TH"/>
        </w:rPr>
        <w:t>ห้องวิจัยและโครงสร้างพื้นฐาน</w:t>
      </w:r>
      <w:proofErr w:type="gramStart"/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…..</w:t>
      </w:r>
      <w:proofErr w:type="gramEnd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การใช้เครื่องมือประเภทใดบ้างที่จะถูกใช้หลังจากมีโครงการนี้เพื่อก่อเกิดประโยชน์ทางด้านวิชา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>เครื่องมือ</w:t>
      </w:r>
      <w:proofErr w:type="spellEnd"/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/</w:t>
      </w:r>
      <w:proofErr w:type="spellStart"/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อุปกรณ์</w:t>
      </w:r>
      <w:proofErr w:type="spellEnd"/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/</w:t>
      </w:r>
      <w:proofErr w:type="spellStart"/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ห้องวิจัย</w:t>
      </w:r>
      <w:proofErr w:type="spellEnd"/>
    </w:p>
    <w:p w14:paraId="554CF617" w14:textId="77777777" w:rsidR="00682944" w:rsidRPr="006B5031" w:rsidRDefault="00682944" w:rsidP="0068294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ถ้าเป็นทุนวิจัยต่อยอด</w:t>
      </w:r>
      <w:proofErr w:type="gramStart"/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</w:t>
      </w:r>
      <w:r w:rsidRPr="000A725C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…..</w:t>
      </w:r>
      <w:proofErr w:type="gramEnd"/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ระบุชื่อทุนวิจัยที่จะต่อยอดที่เกี่ยวข้อง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  <w:cs/>
        </w:rPr>
        <w:t>......</w:t>
      </w:r>
      <w:r w:rsidRPr="0080167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ทุน</w:t>
      </w:r>
    </w:p>
    <w:p w14:paraId="76C2B30F" w14:textId="6D25BF5E" w:rsidR="00682944" w:rsidRPr="007F0194" w:rsidRDefault="00682944" w:rsidP="007F0194">
      <w:pPr>
        <w:pStyle w:val="ListParagraph"/>
        <w:numPr>
          <w:ilvl w:val="1"/>
          <w:numId w:val="37"/>
        </w:numPr>
        <w:spacing w:after="160" w:line="259" w:lineRule="auto"/>
        <w:ind w:left="993"/>
        <w:jc w:val="thaiDistribute"/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</w:rPr>
      </w:pP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(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  <w:lang w:bidi="th-TH"/>
        </w:rPr>
        <w:t>ถ้าเป็นกิจกรรมการมีส่วนร่วม</w:t>
      </w:r>
      <w:r w:rsidRPr="000A725C">
        <w:rPr>
          <w:rFonts w:ascii="TH SarabunPSK" w:eastAsia="Times New Roman" w:hAnsi="TH SarabunPSK" w:cs="TH SarabunPSK" w:hint="cs"/>
          <w:b/>
          <w:bCs/>
          <w:i/>
          <w:iCs/>
          <w:color w:val="000000" w:themeColor="text1"/>
          <w:sz w:val="30"/>
          <w:szCs w:val="30"/>
          <w:cs/>
        </w:rPr>
        <w:t>)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0A725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  <w:lang w:bidi="th-TH"/>
        </w:rPr>
        <w:t>กิจกรรม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......(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  <w:lang w:bidi="th-TH"/>
        </w:rPr>
        <w:t>ระบุชื่อกิจกรรมที่ก่อให้เกิดประโยชน์หลังจากดำเนินโครงการ</w:t>
      </w:r>
      <w:r w:rsidRPr="000A725C">
        <w:rPr>
          <w:rFonts w:ascii="TH SarabunPSK" w:eastAsia="Times New Roman" w:hAnsi="TH SarabunPSK" w:cs="TH SarabunPSK" w:hint="cs"/>
          <w:i/>
          <w:iCs/>
          <w:color w:val="000000" w:themeColor="text1"/>
          <w:sz w:val="30"/>
          <w:szCs w:val="30"/>
          <w:cs/>
        </w:rPr>
        <w:t>)........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จำนวน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.............</w:t>
      </w:r>
      <w:r w:rsidRPr="0080167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  <w:lang w:bidi="th-TH"/>
        </w:rPr>
        <w:t>กิจกรรม</w:t>
      </w:r>
    </w:p>
    <w:sectPr w:rsidR="00682944" w:rsidRPr="007F0194" w:rsidSect="00E0386F">
      <w:headerReference w:type="default" r:id="rId12"/>
      <w:footerReference w:type="default" r:id="rId13"/>
      <w:pgSz w:w="11906" w:h="16838"/>
      <w:pgMar w:top="1350" w:right="1274" w:bottom="993" w:left="1440" w:header="284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8DC7" w14:textId="77777777" w:rsidR="00D47DB5" w:rsidRDefault="00D47DB5" w:rsidP="00AE1EEF">
      <w:pPr>
        <w:spacing w:after="0" w:line="240" w:lineRule="auto"/>
      </w:pPr>
      <w:r>
        <w:separator/>
      </w:r>
    </w:p>
  </w:endnote>
  <w:endnote w:type="continuationSeparator" w:id="0">
    <w:p w14:paraId="4D65DEF6" w14:textId="77777777" w:rsidR="00D47DB5" w:rsidRDefault="00D47DB5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140B35FE" w14:textId="054303D4" w:rsidR="00B3377E" w:rsidRPr="00BF1DD2" w:rsidRDefault="00B3377E">
        <w:pPr>
          <w:pStyle w:val="Footer"/>
          <w:jc w:val="center"/>
          <w:rPr>
            <w:rFonts w:ascii="Aptos" w:hAnsi="Aptos"/>
          </w:rPr>
        </w:pPr>
        <w:r w:rsidRPr="00BF1DD2">
          <w:rPr>
            <w:rFonts w:ascii="Aptos" w:hAnsi="Aptos"/>
          </w:rPr>
          <w:fldChar w:fldCharType="begin"/>
        </w:r>
        <w:r w:rsidRPr="00BF1DD2">
          <w:rPr>
            <w:rFonts w:ascii="Aptos" w:hAnsi="Aptos"/>
          </w:rPr>
          <w:instrText xml:space="preserve"> PAGE   \</w:instrText>
        </w:r>
        <w:r w:rsidRPr="00BF1DD2">
          <w:rPr>
            <w:rFonts w:ascii="Aptos" w:hAnsi="Aptos" w:cs="Angsana New"/>
            <w:szCs w:val="22"/>
            <w:cs/>
          </w:rPr>
          <w:instrText xml:space="preserve">* </w:instrText>
        </w:r>
        <w:r w:rsidRPr="00BF1DD2">
          <w:rPr>
            <w:rFonts w:ascii="Aptos" w:hAnsi="Aptos"/>
          </w:rPr>
          <w:instrText xml:space="preserve">MERGEFORMAT </w:instrText>
        </w:r>
        <w:r w:rsidRPr="00BF1DD2">
          <w:rPr>
            <w:rFonts w:ascii="Aptos" w:hAnsi="Aptos"/>
          </w:rPr>
          <w:fldChar w:fldCharType="separate"/>
        </w:r>
        <w:r w:rsidR="00AA24D4" w:rsidRPr="00BF1DD2">
          <w:rPr>
            <w:rFonts w:ascii="Aptos" w:hAnsi="Aptos"/>
            <w:noProof/>
          </w:rPr>
          <w:t>7</w:t>
        </w:r>
        <w:r w:rsidRPr="00BF1DD2">
          <w:rPr>
            <w:rFonts w:ascii="Aptos" w:hAnsi="Aptos"/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AE0B0" w14:textId="77777777" w:rsidR="00D47DB5" w:rsidRDefault="00D47DB5" w:rsidP="00AE1EEF">
      <w:pPr>
        <w:spacing w:after="0" w:line="240" w:lineRule="auto"/>
      </w:pPr>
      <w:r>
        <w:separator/>
      </w:r>
    </w:p>
  </w:footnote>
  <w:footnote w:type="continuationSeparator" w:id="0">
    <w:p w14:paraId="79AB000F" w14:textId="77777777" w:rsidR="00D47DB5" w:rsidRDefault="00D47DB5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3104" w14:textId="32F80FF3" w:rsidR="00973C94" w:rsidRPr="00E0386F" w:rsidRDefault="00973C94" w:rsidP="00E0386F">
    <w:pPr>
      <w:pStyle w:val="Header"/>
      <w:tabs>
        <w:tab w:val="clear" w:pos="9026"/>
      </w:tabs>
      <w:ind w:right="-731"/>
      <w:jc w:val="right"/>
      <w:rPr>
        <w:rFonts w:ascii="TH SarabunPSK" w:hAnsi="TH SarabunPSK" w:cs="TH SarabunPSK"/>
      </w:rPr>
    </w:pPr>
    <w:r w:rsidRPr="00E0386F">
      <w:rPr>
        <w:rFonts w:ascii="TH SarabunPSK" w:hAnsi="TH SarabunPSK" w:cs="TH SarabunPSK"/>
      </w:rPr>
      <w:t>PMU-B Full Proposal_N</w:t>
    </w:r>
    <w:r w:rsidR="00E0386F" w:rsidRPr="00E0386F">
      <w:rPr>
        <w:rFonts w:ascii="TH SarabunPSK" w:hAnsi="TH SarabunPSK" w:cs="TH SarabunPSK"/>
      </w:rPr>
      <w:t>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12E"/>
    <w:multiLevelType w:val="multilevel"/>
    <w:tmpl w:val="B6321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F5D2808"/>
    <w:multiLevelType w:val="multilevel"/>
    <w:tmpl w:val="D6CAA87A"/>
    <w:lvl w:ilvl="0">
      <w:start w:val="10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9D0327"/>
    <w:multiLevelType w:val="hybridMultilevel"/>
    <w:tmpl w:val="1312EC9C"/>
    <w:lvl w:ilvl="0" w:tplc="2B06E9F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5730"/>
    <w:multiLevelType w:val="hybridMultilevel"/>
    <w:tmpl w:val="EA5A33B8"/>
    <w:lvl w:ilvl="0" w:tplc="8EC81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EFA1ADE"/>
    <w:multiLevelType w:val="hybridMultilevel"/>
    <w:tmpl w:val="B4D83DDE"/>
    <w:lvl w:ilvl="0" w:tplc="E948F9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8658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6B3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34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AE395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211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82A7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02BE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5238F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B7E71"/>
    <w:multiLevelType w:val="hybridMultilevel"/>
    <w:tmpl w:val="1300293A"/>
    <w:lvl w:ilvl="0" w:tplc="0A20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12CA9"/>
    <w:multiLevelType w:val="hybridMultilevel"/>
    <w:tmpl w:val="0B4CBE10"/>
    <w:lvl w:ilvl="0" w:tplc="23A62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A578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89D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8410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B20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C05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949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2E4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04F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9AB453F"/>
    <w:multiLevelType w:val="multilevel"/>
    <w:tmpl w:val="C3CAB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B35523"/>
    <w:multiLevelType w:val="multilevel"/>
    <w:tmpl w:val="582282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0F1490"/>
    <w:multiLevelType w:val="hybridMultilevel"/>
    <w:tmpl w:val="0186D5E6"/>
    <w:lvl w:ilvl="0" w:tplc="6FF237A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E08D9"/>
    <w:multiLevelType w:val="multilevel"/>
    <w:tmpl w:val="471EB6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CE63A94"/>
    <w:multiLevelType w:val="hybridMultilevel"/>
    <w:tmpl w:val="98ECFE4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2F310A"/>
    <w:multiLevelType w:val="hybridMultilevel"/>
    <w:tmpl w:val="5A2A6434"/>
    <w:lvl w:ilvl="0" w:tplc="C284F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C1A24"/>
    <w:multiLevelType w:val="hybridMultilevel"/>
    <w:tmpl w:val="375E6FA0"/>
    <w:lvl w:ilvl="0" w:tplc="C1DA55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2FF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28B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41E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01E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FD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2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A6D31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48C5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97280"/>
    <w:multiLevelType w:val="hybridMultilevel"/>
    <w:tmpl w:val="D624BECA"/>
    <w:lvl w:ilvl="0" w:tplc="C51650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C1C2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A02D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076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6D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C8AF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024C6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04B2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70B74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C638E"/>
    <w:multiLevelType w:val="hybridMultilevel"/>
    <w:tmpl w:val="F4B6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63848"/>
    <w:multiLevelType w:val="multilevel"/>
    <w:tmpl w:val="DDDAB8E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0" w15:restartNumberingAfterBreak="0">
    <w:nsid w:val="46932A8D"/>
    <w:multiLevelType w:val="multilevel"/>
    <w:tmpl w:val="52BEBB04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C033D"/>
    <w:multiLevelType w:val="hybridMultilevel"/>
    <w:tmpl w:val="D84EB9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86FF5"/>
    <w:multiLevelType w:val="hybridMultilevel"/>
    <w:tmpl w:val="639EF9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845AD"/>
    <w:multiLevelType w:val="hybridMultilevel"/>
    <w:tmpl w:val="6F00DDDC"/>
    <w:lvl w:ilvl="0" w:tplc="BAD2B4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0AEB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E4F07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36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8A1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40F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15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0C1B5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207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72143"/>
    <w:multiLevelType w:val="hybridMultilevel"/>
    <w:tmpl w:val="CC405C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EC"/>
    <w:multiLevelType w:val="hybridMultilevel"/>
    <w:tmpl w:val="D88AA5F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9584E"/>
    <w:multiLevelType w:val="hybridMultilevel"/>
    <w:tmpl w:val="CC405C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339AA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62441D5"/>
    <w:multiLevelType w:val="hybridMultilevel"/>
    <w:tmpl w:val="B9E2BC5E"/>
    <w:lvl w:ilvl="0" w:tplc="108C28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4631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AB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83E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7CD3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22EA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6783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82F0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2EFA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32580"/>
    <w:multiLevelType w:val="hybridMultilevel"/>
    <w:tmpl w:val="656A0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E02CE"/>
    <w:multiLevelType w:val="hybridMultilevel"/>
    <w:tmpl w:val="81E8239C"/>
    <w:lvl w:ilvl="0" w:tplc="D070FE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D1B2C"/>
    <w:multiLevelType w:val="hybridMultilevel"/>
    <w:tmpl w:val="03B0E632"/>
    <w:lvl w:ilvl="0" w:tplc="96F4A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9642E"/>
    <w:multiLevelType w:val="hybridMultilevel"/>
    <w:tmpl w:val="1B9EC422"/>
    <w:lvl w:ilvl="0" w:tplc="0458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54E79"/>
    <w:multiLevelType w:val="hybridMultilevel"/>
    <w:tmpl w:val="3162E65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5B0AFFBE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2368A2"/>
    <w:multiLevelType w:val="multilevel"/>
    <w:tmpl w:val="9BF21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27186966">
    <w:abstractNumId w:val="4"/>
  </w:num>
  <w:num w:numId="2" w16cid:durableId="561908312">
    <w:abstractNumId w:val="22"/>
  </w:num>
  <w:num w:numId="3" w16cid:durableId="2028866395">
    <w:abstractNumId w:val="21"/>
  </w:num>
  <w:num w:numId="4" w16cid:durableId="644748468">
    <w:abstractNumId w:val="6"/>
  </w:num>
  <w:num w:numId="5" w16cid:durableId="1843157168">
    <w:abstractNumId w:val="19"/>
  </w:num>
  <w:num w:numId="6" w16cid:durableId="1547985061">
    <w:abstractNumId w:val="8"/>
  </w:num>
  <w:num w:numId="7" w16cid:durableId="1000307276">
    <w:abstractNumId w:val="2"/>
  </w:num>
  <w:num w:numId="8" w16cid:durableId="1848786105">
    <w:abstractNumId w:val="29"/>
  </w:num>
  <w:num w:numId="9" w16cid:durableId="1327901903">
    <w:abstractNumId w:val="24"/>
  </w:num>
  <w:num w:numId="10" w16cid:durableId="1324308931">
    <w:abstractNumId w:val="32"/>
  </w:num>
  <w:num w:numId="11" w16cid:durableId="2118020765">
    <w:abstractNumId w:val="17"/>
  </w:num>
  <w:num w:numId="12" w16cid:durableId="1334338812">
    <w:abstractNumId w:val="14"/>
  </w:num>
  <w:num w:numId="13" w16cid:durableId="1536649806">
    <w:abstractNumId w:val="33"/>
  </w:num>
  <w:num w:numId="14" w16cid:durableId="584150586">
    <w:abstractNumId w:val="35"/>
  </w:num>
  <w:num w:numId="15" w16cid:durableId="257523014">
    <w:abstractNumId w:val="10"/>
  </w:num>
  <w:num w:numId="16" w16cid:durableId="87041691">
    <w:abstractNumId w:val="20"/>
  </w:num>
  <w:num w:numId="17" w16cid:durableId="706639105">
    <w:abstractNumId w:val="0"/>
  </w:num>
  <w:num w:numId="18" w16cid:durableId="93718856">
    <w:abstractNumId w:val="31"/>
  </w:num>
  <w:num w:numId="19" w16cid:durableId="1347560617">
    <w:abstractNumId w:val="15"/>
  </w:num>
  <w:num w:numId="20" w16cid:durableId="475420639">
    <w:abstractNumId w:val="5"/>
  </w:num>
  <w:num w:numId="21" w16cid:durableId="1304577468">
    <w:abstractNumId w:val="26"/>
  </w:num>
  <w:num w:numId="22" w16cid:durableId="1614364066">
    <w:abstractNumId w:val="9"/>
  </w:num>
  <w:num w:numId="23" w16cid:durableId="400102511">
    <w:abstractNumId w:val="16"/>
  </w:num>
  <w:num w:numId="24" w16cid:durableId="707026742">
    <w:abstractNumId w:val="7"/>
  </w:num>
  <w:num w:numId="25" w16cid:durableId="1959945251">
    <w:abstractNumId w:val="28"/>
  </w:num>
  <w:num w:numId="26" w16cid:durableId="490366220">
    <w:abstractNumId w:val="30"/>
  </w:num>
  <w:num w:numId="27" w16cid:durableId="2079132510">
    <w:abstractNumId w:val="1"/>
  </w:num>
  <w:num w:numId="28" w16cid:durableId="312755900">
    <w:abstractNumId w:val="23"/>
  </w:num>
  <w:num w:numId="29" w16cid:durableId="1830438400">
    <w:abstractNumId w:val="18"/>
  </w:num>
  <w:num w:numId="30" w16cid:durableId="1719090290">
    <w:abstractNumId w:val="37"/>
  </w:num>
  <w:num w:numId="31" w16cid:durableId="1206873089">
    <w:abstractNumId w:val="25"/>
  </w:num>
  <w:num w:numId="32" w16cid:durableId="160659741">
    <w:abstractNumId w:val="12"/>
  </w:num>
  <w:num w:numId="33" w16cid:durableId="1104955389">
    <w:abstractNumId w:val="34"/>
  </w:num>
  <w:num w:numId="34" w16cid:durableId="665404423">
    <w:abstractNumId w:val="36"/>
  </w:num>
  <w:num w:numId="35" w16cid:durableId="1248685391">
    <w:abstractNumId w:val="27"/>
  </w:num>
  <w:num w:numId="36" w16cid:durableId="1452479650">
    <w:abstractNumId w:val="13"/>
  </w:num>
  <w:num w:numId="37" w16cid:durableId="417022456">
    <w:abstractNumId w:val="3"/>
  </w:num>
  <w:num w:numId="38" w16cid:durableId="785464078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1184"/>
    <w:rsid w:val="000068AB"/>
    <w:rsid w:val="00012508"/>
    <w:rsid w:val="0001424C"/>
    <w:rsid w:val="000146B2"/>
    <w:rsid w:val="000266CA"/>
    <w:rsid w:val="00027953"/>
    <w:rsid w:val="00036D51"/>
    <w:rsid w:val="000406F1"/>
    <w:rsid w:val="00042587"/>
    <w:rsid w:val="000446FF"/>
    <w:rsid w:val="000478BB"/>
    <w:rsid w:val="00051061"/>
    <w:rsid w:val="000519D7"/>
    <w:rsid w:val="00052AF7"/>
    <w:rsid w:val="00053FEE"/>
    <w:rsid w:val="00061E5E"/>
    <w:rsid w:val="00077BD1"/>
    <w:rsid w:val="00080D20"/>
    <w:rsid w:val="00082A64"/>
    <w:rsid w:val="00084D13"/>
    <w:rsid w:val="00086EFE"/>
    <w:rsid w:val="00087B70"/>
    <w:rsid w:val="000A1E10"/>
    <w:rsid w:val="000A21DB"/>
    <w:rsid w:val="000A30C2"/>
    <w:rsid w:val="000A3785"/>
    <w:rsid w:val="000B30A7"/>
    <w:rsid w:val="000B3609"/>
    <w:rsid w:val="000B692F"/>
    <w:rsid w:val="000C05C7"/>
    <w:rsid w:val="000C0B99"/>
    <w:rsid w:val="000D681C"/>
    <w:rsid w:val="000E5227"/>
    <w:rsid w:val="000F597E"/>
    <w:rsid w:val="000F6DAC"/>
    <w:rsid w:val="000F74DF"/>
    <w:rsid w:val="001028A6"/>
    <w:rsid w:val="00103173"/>
    <w:rsid w:val="001078F1"/>
    <w:rsid w:val="00112858"/>
    <w:rsid w:val="00122F60"/>
    <w:rsid w:val="00124E9F"/>
    <w:rsid w:val="001320B3"/>
    <w:rsid w:val="00133082"/>
    <w:rsid w:val="001433A9"/>
    <w:rsid w:val="00143645"/>
    <w:rsid w:val="0014527B"/>
    <w:rsid w:val="001507F5"/>
    <w:rsid w:val="00154B0C"/>
    <w:rsid w:val="00155E04"/>
    <w:rsid w:val="00167311"/>
    <w:rsid w:val="00175BB1"/>
    <w:rsid w:val="001819E3"/>
    <w:rsid w:val="0019009D"/>
    <w:rsid w:val="00195E61"/>
    <w:rsid w:val="00196B27"/>
    <w:rsid w:val="001A0C21"/>
    <w:rsid w:val="001A1CDB"/>
    <w:rsid w:val="001A7711"/>
    <w:rsid w:val="001B1C62"/>
    <w:rsid w:val="001B3435"/>
    <w:rsid w:val="001C1FC2"/>
    <w:rsid w:val="001C7092"/>
    <w:rsid w:val="001D26AB"/>
    <w:rsid w:val="001D294E"/>
    <w:rsid w:val="001D320C"/>
    <w:rsid w:val="001D37FF"/>
    <w:rsid w:val="001E59E8"/>
    <w:rsid w:val="001F3594"/>
    <w:rsid w:val="00200B99"/>
    <w:rsid w:val="00203E0D"/>
    <w:rsid w:val="00210A2F"/>
    <w:rsid w:val="00211BC7"/>
    <w:rsid w:val="00212327"/>
    <w:rsid w:val="00213440"/>
    <w:rsid w:val="00217D34"/>
    <w:rsid w:val="00225DD7"/>
    <w:rsid w:val="002268DE"/>
    <w:rsid w:val="00230011"/>
    <w:rsid w:val="0023016C"/>
    <w:rsid w:val="0023177C"/>
    <w:rsid w:val="00232E82"/>
    <w:rsid w:val="002344EB"/>
    <w:rsid w:val="00247911"/>
    <w:rsid w:val="00251608"/>
    <w:rsid w:val="00257C62"/>
    <w:rsid w:val="00267E9F"/>
    <w:rsid w:val="002740D0"/>
    <w:rsid w:val="00283E2A"/>
    <w:rsid w:val="002860BC"/>
    <w:rsid w:val="0029087E"/>
    <w:rsid w:val="002A356B"/>
    <w:rsid w:val="002A406E"/>
    <w:rsid w:val="002A6A95"/>
    <w:rsid w:val="002B403C"/>
    <w:rsid w:val="002B6A70"/>
    <w:rsid w:val="002D5626"/>
    <w:rsid w:val="002D77A0"/>
    <w:rsid w:val="002F178F"/>
    <w:rsid w:val="002F2733"/>
    <w:rsid w:val="002F4E14"/>
    <w:rsid w:val="002F5117"/>
    <w:rsid w:val="002F54C9"/>
    <w:rsid w:val="00302DFB"/>
    <w:rsid w:val="00305B87"/>
    <w:rsid w:val="0031127E"/>
    <w:rsid w:val="00316984"/>
    <w:rsid w:val="00324175"/>
    <w:rsid w:val="00326B52"/>
    <w:rsid w:val="003312AB"/>
    <w:rsid w:val="003328E8"/>
    <w:rsid w:val="00337070"/>
    <w:rsid w:val="003374EC"/>
    <w:rsid w:val="00340BD5"/>
    <w:rsid w:val="00340F96"/>
    <w:rsid w:val="00341FF4"/>
    <w:rsid w:val="00343D18"/>
    <w:rsid w:val="0034414D"/>
    <w:rsid w:val="003462BC"/>
    <w:rsid w:val="0035635A"/>
    <w:rsid w:val="003616A7"/>
    <w:rsid w:val="00361BCD"/>
    <w:rsid w:val="00361E64"/>
    <w:rsid w:val="00363590"/>
    <w:rsid w:val="003737B9"/>
    <w:rsid w:val="00375A55"/>
    <w:rsid w:val="0038142D"/>
    <w:rsid w:val="00381A9C"/>
    <w:rsid w:val="00382331"/>
    <w:rsid w:val="00382AF6"/>
    <w:rsid w:val="00383B25"/>
    <w:rsid w:val="003872D0"/>
    <w:rsid w:val="003944AF"/>
    <w:rsid w:val="003972EC"/>
    <w:rsid w:val="003A0D64"/>
    <w:rsid w:val="003A7064"/>
    <w:rsid w:val="003C32AE"/>
    <w:rsid w:val="003C3D7A"/>
    <w:rsid w:val="003C75E4"/>
    <w:rsid w:val="003D326A"/>
    <w:rsid w:val="003E508B"/>
    <w:rsid w:val="003E5C2D"/>
    <w:rsid w:val="003E6487"/>
    <w:rsid w:val="003E720A"/>
    <w:rsid w:val="003E7A51"/>
    <w:rsid w:val="003F0CC3"/>
    <w:rsid w:val="003F1AEF"/>
    <w:rsid w:val="003F1FBB"/>
    <w:rsid w:val="003F7818"/>
    <w:rsid w:val="00403A93"/>
    <w:rsid w:val="004050EE"/>
    <w:rsid w:val="004138B9"/>
    <w:rsid w:val="00414FBA"/>
    <w:rsid w:val="0042184D"/>
    <w:rsid w:val="004259E8"/>
    <w:rsid w:val="00427F5A"/>
    <w:rsid w:val="00434F40"/>
    <w:rsid w:val="0043529B"/>
    <w:rsid w:val="00435490"/>
    <w:rsid w:val="00437191"/>
    <w:rsid w:val="004451B7"/>
    <w:rsid w:val="004478DC"/>
    <w:rsid w:val="004478E3"/>
    <w:rsid w:val="00447A3D"/>
    <w:rsid w:val="004513B4"/>
    <w:rsid w:val="0045205C"/>
    <w:rsid w:val="00455011"/>
    <w:rsid w:val="0046035F"/>
    <w:rsid w:val="00462C1F"/>
    <w:rsid w:val="00462D9A"/>
    <w:rsid w:val="00473557"/>
    <w:rsid w:val="004737AB"/>
    <w:rsid w:val="00481DD9"/>
    <w:rsid w:val="004905B5"/>
    <w:rsid w:val="004A5124"/>
    <w:rsid w:val="004B1846"/>
    <w:rsid w:val="004B361E"/>
    <w:rsid w:val="004B549B"/>
    <w:rsid w:val="004B6D1A"/>
    <w:rsid w:val="004C0BB3"/>
    <w:rsid w:val="004C3FD1"/>
    <w:rsid w:val="004C6C3D"/>
    <w:rsid w:val="004C7C9B"/>
    <w:rsid w:val="004D33BD"/>
    <w:rsid w:val="004D5821"/>
    <w:rsid w:val="004E1F9E"/>
    <w:rsid w:val="004E3D0A"/>
    <w:rsid w:val="004E3D15"/>
    <w:rsid w:val="004E68EA"/>
    <w:rsid w:val="004F2919"/>
    <w:rsid w:val="004F78AC"/>
    <w:rsid w:val="00501174"/>
    <w:rsid w:val="00501445"/>
    <w:rsid w:val="00502F62"/>
    <w:rsid w:val="00503685"/>
    <w:rsid w:val="005110B5"/>
    <w:rsid w:val="0051232A"/>
    <w:rsid w:val="00516FAD"/>
    <w:rsid w:val="005173B8"/>
    <w:rsid w:val="00530CC2"/>
    <w:rsid w:val="005336BB"/>
    <w:rsid w:val="00535AB4"/>
    <w:rsid w:val="005454D0"/>
    <w:rsid w:val="00575A61"/>
    <w:rsid w:val="00583778"/>
    <w:rsid w:val="005904D0"/>
    <w:rsid w:val="00590F6D"/>
    <w:rsid w:val="00592B68"/>
    <w:rsid w:val="00593479"/>
    <w:rsid w:val="00596322"/>
    <w:rsid w:val="0059762B"/>
    <w:rsid w:val="005A2484"/>
    <w:rsid w:val="005A64EF"/>
    <w:rsid w:val="005B2613"/>
    <w:rsid w:val="005B4B63"/>
    <w:rsid w:val="005C084B"/>
    <w:rsid w:val="005C165D"/>
    <w:rsid w:val="005C30FB"/>
    <w:rsid w:val="005D1127"/>
    <w:rsid w:val="005D16CA"/>
    <w:rsid w:val="005D33AD"/>
    <w:rsid w:val="005D35FB"/>
    <w:rsid w:val="005D3BA7"/>
    <w:rsid w:val="005D7AB7"/>
    <w:rsid w:val="005E5A63"/>
    <w:rsid w:val="005E6916"/>
    <w:rsid w:val="0060215C"/>
    <w:rsid w:val="00605999"/>
    <w:rsid w:val="00610B37"/>
    <w:rsid w:val="00613F01"/>
    <w:rsid w:val="006175DA"/>
    <w:rsid w:val="0062160E"/>
    <w:rsid w:val="006239C7"/>
    <w:rsid w:val="006258EC"/>
    <w:rsid w:val="00632DD5"/>
    <w:rsid w:val="00633088"/>
    <w:rsid w:val="00636E4B"/>
    <w:rsid w:val="00637EB8"/>
    <w:rsid w:val="00644093"/>
    <w:rsid w:val="0064639D"/>
    <w:rsid w:val="00657860"/>
    <w:rsid w:val="00661E17"/>
    <w:rsid w:val="006677F8"/>
    <w:rsid w:val="006705A7"/>
    <w:rsid w:val="00671923"/>
    <w:rsid w:val="00681708"/>
    <w:rsid w:val="00682944"/>
    <w:rsid w:val="006838C1"/>
    <w:rsid w:val="00687867"/>
    <w:rsid w:val="006911EB"/>
    <w:rsid w:val="006A2C8F"/>
    <w:rsid w:val="006B48EC"/>
    <w:rsid w:val="006B4CE9"/>
    <w:rsid w:val="006B622A"/>
    <w:rsid w:val="006B7D25"/>
    <w:rsid w:val="006C3CBD"/>
    <w:rsid w:val="006C4CFF"/>
    <w:rsid w:val="006D04A7"/>
    <w:rsid w:val="006D1E58"/>
    <w:rsid w:val="006E3BB7"/>
    <w:rsid w:val="006E4B4B"/>
    <w:rsid w:val="006E5218"/>
    <w:rsid w:val="006F011D"/>
    <w:rsid w:val="006F2BBA"/>
    <w:rsid w:val="006F3005"/>
    <w:rsid w:val="007017C8"/>
    <w:rsid w:val="00705C58"/>
    <w:rsid w:val="00706877"/>
    <w:rsid w:val="00715359"/>
    <w:rsid w:val="00716D18"/>
    <w:rsid w:val="00725365"/>
    <w:rsid w:val="00727561"/>
    <w:rsid w:val="00734AF7"/>
    <w:rsid w:val="00741F48"/>
    <w:rsid w:val="00742FB8"/>
    <w:rsid w:val="00745818"/>
    <w:rsid w:val="00746B29"/>
    <w:rsid w:val="00754D14"/>
    <w:rsid w:val="007563FA"/>
    <w:rsid w:val="007612E3"/>
    <w:rsid w:val="007629CB"/>
    <w:rsid w:val="00764E4B"/>
    <w:rsid w:val="007710F2"/>
    <w:rsid w:val="0078223E"/>
    <w:rsid w:val="00782CA4"/>
    <w:rsid w:val="00782FBF"/>
    <w:rsid w:val="00785272"/>
    <w:rsid w:val="007904A2"/>
    <w:rsid w:val="00791B46"/>
    <w:rsid w:val="00792DE8"/>
    <w:rsid w:val="00792FBF"/>
    <w:rsid w:val="007A520C"/>
    <w:rsid w:val="007B01CB"/>
    <w:rsid w:val="007B1F41"/>
    <w:rsid w:val="007B5F98"/>
    <w:rsid w:val="007B7A9B"/>
    <w:rsid w:val="007D500B"/>
    <w:rsid w:val="007E1B84"/>
    <w:rsid w:val="007E775D"/>
    <w:rsid w:val="007F0194"/>
    <w:rsid w:val="007F4024"/>
    <w:rsid w:val="007F4809"/>
    <w:rsid w:val="007F6CC7"/>
    <w:rsid w:val="00801C31"/>
    <w:rsid w:val="008135A9"/>
    <w:rsid w:val="008146B6"/>
    <w:rsid w:val="008157AA"/>
    <w:rsid w:val="00822CE1"/>
    <w:rsid w:val="008245AB"/>
    <w:rsid w:val="008249AE"/>
    <w:rsid w:val="00825F63"/>
    <w:rsid w:val="008303EF"/>
    <w:rsid w:val="0083135E"/>
    <w:rsid w:val="008343CC"/>
    <w:rsid w:val="00845AE1"/>
    <w:rsid w:val="00845EF4"/>
    <w:rsid w:val="0084611E"/>
    <w:rsid w:val="00847F94"/>
    <w:rsid w:val="008526E9"/>
    <w:rsid w:val="008529AF"/>
    <w:rsid w:val="008540BA"/>
    <w:rsid w:val="00857D5E"/>
    <w:rsid w:val="00861B1B"/>
    <w:rsid w:val="00862BCA"/>
    <w:rsid w:val="008709B0"/>
    <w:rsid w:val="0087293D"/>
    <w:rsid w:val="008739ED"/>
    <w:rsid w:val="008742DB"/>
    <w:rsid w:val="008823A4"/>
    <w:rsid w:val="00886C37"/>
    <w:rsid w:val="00891BE4"/>
    <w:rsid w:val="008932B5"/>
    <w:rsid w:val="00894C96"/>
    <w:rsid w:val="00897684"/>
    <w:rsid w:val="008A006A"/>
    <w:rsid w:val="008A21B2"/>
    <w:rsid w:val="008B0AD3"/>
    <w:rsid w:val="008B2289"/>
    <w:rsid w:val="008B5FD7"/>
    <w:rsid w:val="008B6988"/>
    <w:rsid w:val="008C64C7"/>
    <w:rsid w:val="008D0198"/>
    <w:rsid w:val="008E2BC1"/>
    <w:rsid w:val="008F6A40"/>
    <w:rsid w:val="009131B7"/>
    <w:rsid w:val="009150C3"/>
    <w:rsid w:val="00923329"/>
    <w:rsid w:val="00926B3F"/>
    <w:rsid w:val="0094196F"/>
    <w:rsid w:val="00947B6A"/>
    <w:rsid w:val="009562C0"/>
    <w:rsid w:val="00960CF4"/>
    <w:rsid w:val="00964AAF"/>
    <w:rsid w:val="00970E67"/>
    <w:rsid w:val="00973C94"/>
    <w:rsid w:val="009744A9"/>
    <w:rsid w:val="00976875"/>
    <w:rsid w:val="009769E3"/>
    <w:rsid w:val="0098076A"/>
    <w:rsid w:val="00981656"/>
    <w:rsid w:val="00995236"/>
    <w:rsid w:val="009973C2"/>
    <w:rsid w:val="009A68B9"/>
    <w:rsid w:val="009A733A"/>
    <w:rsid w:val="009B24A8"/>
    <w:rsid w:val="009C11DF"/>
    <w:rsid w:val="009C64E5"/>
    <w:rsid w:val="009D5494"/>
    <w:rsid w:val="009D7C1E"/>
    <w:rsid w:val="009F1C7B"/>
    <w:rsid w:val="009F2D52"/>
    <w:rsid w:val="009F5321"/>
    <w:rsid w:val="009F5B72"/>
    <w:rsid w:val="00A02383"/>
    <w:rsid w:val="00A03E2A"/>
    <w:rsid w:val="00A045BC"/>
    <w:rsid w:val="00A137EC"/>
    <w:rsid w:val="00A14918"/>
    <w:rsid w:val="00A17F69"/>
    <w:rsid w:val="00A30455"/>
    <w:rsid w:val="00A33D27"/>
    <w:rsid w:val="00A35BA3"/>
    <w:rsid w:val="00A373BD"/>
    <w:rsid w:val="00A37810"/>
    <w:rsid w:val="00A4111C"/>
    <w:rsid w:val="00A44F8F"/>
    <w:rsid w:val="00A450B0"/>
    <w:rsid w:val="00A55B22"/>
    <w:rsid w:val="00A618F8"/>
    <w:rsid w:val="00A61F6A"/>
    <w:rsid w:val="00A6416A"/>
    <w:rsid w:val="00A6452B"/>
    <w:rsid w:val="00A675DF"/>
    <w:rsid w:val="00A72429"/>
    <w:rsid w:val="00A91F91"/>
    <w:rsid w:val="00A95A0C"/>
    <w:rsid w:val="00AA24D4"/>
    <w:rsid w:val="00AA5424"/>
    <w:rsid w:val="00AA60D0"/>
    <w:rsid w:val="00AA675F"/>
    <w:rsid w:val="00AA74A9"/>
    <w:rsid w:val="00AA7DFE"/>
    <w:rsid w:val="00AA7F8B"/>
    <w:rsid w:val="00AB2C58"/>
    <w:rsid w:val="00AC4418"/>
    <w:rsid w:val="00AC7451"/>
    <w:rsid w:val="00AE1EEF"/>
    <w:rsid w:val="00AE3655"/>
    <w:rsid w:val="00AE4D57"/>
    <w:rsid w:val="00AE568F"/>
    <w:rsid w:val="00AF42DB"/>
    <w:rsid w:val="00AF60EC"/>
    <w:rsid w:val="00B058D3"/>
    <w:rsid w:val="00B06D64"/>
    <w:rsid w:val="00B11026"/>
    <w:rsid w:val="00B13A29"/>
    <w:rsid w:val="00B302CF"/>
    <w:rsid w:val="00B3377E"/>
    <w:rsid w:val="00B346DF"/>
    <w:rsid w:val="00B36B49"/>
    <w:rsid w:val="00B37257"/>
    <w:rsid w:val="00B41613"/>
    <w:rsid w:val="00B43106"/>
    <w:rsid w:val="00B46476"/>
    <w:rsid w:val="00B4794D"/>
    <w:rsid w:val="00B5003F"/>
    <w:rsid w:val="00B52BED"/>
    <w:rsid w:val="00B52C77"/>
    <w:rsid w:val="00B57612"/>
    <w:rsid w:val="00B576D5"/>
    <w:rsid w:val="00B601BE"/>
    <w:rsid w:val="00B60E08"/>
    <w:rsid w:val="00B62410"/>
    <w:rsid w:val="00B64E67"/>
    <w:rsid w:val="00B73FDA"/>
    <w:rsid w:val="00B803C8"/>
    <w:rsid w:val="00B86AF5"/>
    <w:rsid w:val="00B910BE"/>
    <w:rsid w:val="00B911CA"/>
    <w:rsid w:val="00BC515A"/>
    <w:rsid w:val="00BD0EE7"/>
    <w:rsid w:val="00BD21E2"/>
    <w:rsid w:val="00BD22BA"/>
    <w:rsid w:val="00BD42E3"/>
    <w:rsid w:val="00BD4785"/>
    <w:rsid w:val="00BD78F7"/>
    <w:rsid w:val="00BE12ED"/>
    <w:rsid w:val="00BE14C1"/>
    <w:rsid w:val="00BE176A"/>
    <w:rsid w:val="00BE1D3D"/>
    <w:rsid w:val="00BE4065"/>
    <w:rsid w:val="00BE5DA9"/>
    <w:rsid w:val="00BE7B5C"/>
    <w:rsid w:val="00BF1DD2"/>
    <w:rsid w:val="00BF34E4"/>
    <w:rsid w:val="00C00342"/>
    <w:rsid w:val="00C03BFA"/>
    <w:rsid w:val="00C14675"/>
    <w:rsid w:val="00C15BD4"/>
    <w:rsid w:val="00C16213"/>
    <w:rsid w:val="00C41D4E"/>
    <w:rsid w:val="00C43B00"/>
    <w:rsid w:val="00C4418A"/>
    <w:rsid w:val="00C45B43"/>
    <w:rsid w:val="00C541C2"/>
    <w:rsid w:val="00C70044"/>
    <w:rsid w:val="00C75020"/>
    <w:rsid w:val="00C76FEB"/>
    <w:rsid w:val="00C87480"/>
    <w:rsid w:val="00C9160A"/>
    <w:rsid w:val="00CB211D"/>
    <w:rsid w:val="00CB473B"/>
    <w:rsid w:val="00CB6112"/>
    <w:rsid w:val="00CC3DB5"/>
    <w:rsid w:val="00CD3869"/>
    <w:rsid w:val="00CD58C9"/>
    <w:rsid w:val="00CE173B"/>
    <w:rsid w:val="00CF3409"/>
    <w:rsid w:val="00CF3F42"/>
    <w:rsid w:val="00D00258"/>
    <w:rsid w:val="00D03864"/>
    <w:rsid w:val="00D07133"/>
    <w:rsid w:val="00D153C0"/>
    <w:rsid w:val="00D161B1"/>
    <w:rsid w:val="00D16B54"/>
    <w:rsid w:val="00D20886"/>
    <w:rsid w:val="00D254EC"/>
    <w:rsid w:val="00D47DB5"/>
    <w:rsid w:val="00D5216B"/>
    <w:rsid w:val="00D60DC6"/>
    <w:rsid w:val="00D73F7D"/>
    <w:rsid w:val="00D74BE1"/>
    <w:rsid w:val="00D76D33"/>
    <w:rsid w:val="00D80B9D"/>
    <w:rsid w:val="00D81AF3"/>
    <w:rsid w:val="00D86BE8"/>
    <w:rsid w:val="00D86C8A"/>
    <w:rsid w:val="00D96EAD"/>
    <w:rsid w:val="00DA1CE3"/>
    <w:rsid w:val="00DA3ECA"/>
    <w:rsid w:val="00DA458F"/>
    <w:rsid w:val="00DA6EA8"/>
    <w:rsid w:val="00DA725E"/>
    <w:rsid w:val="00DB2B15"/>
    <w:rsid w:val="00DB344C"/>
    <w:rsid w:val="00DB375A"/>
    <w:rsid w:val="00DB7993"/>
    <w:rsid w:val="00DC6714"/>
    <w:rsid w:val="00DD34B4"/>
    <w:rsid w:val="00DD46F1"/>
    <w:rsid w:val="00DE0D4B"/>
    <w:rsid w:val="00DE61EA"/>
    <w:rsid w:val="00DF158E"/>
    <w:rsid w:val="00E0386F"/>
    <w:rsid w:val="00E05502"/>
    <w:rsid w:val="00E06DFC"/>
    <w:rsid w:val="00E12EAD"/>
    <w:rsid w:val="00E17B45"/>
    <w:rsid w:val="00E17F46"/>
    <w:rsid w:val="00E22F86"/>
    <w:rsid w:val="00E2374E"/>
    <w:rsid w:val="00E27499"/>
    <w:rsid w:val="00E3046E"/>
    <w:rsid w:val="00E330AC"/>
    <w:rsid w:val="00E430DA"/>
    <w:rsid w:val="00E4389E"/>
    <w:rsid w:val="00E456EA"/>
    <w:rsid w:val="00E5355B"/>
    <w:rsid w:val="00E53862"/>
    <w:rsid w:val="00E562B2"/>
    <w:rsid w:val="00E61868"/>
    <w:rsid w:val="00E6359C"/>
    <w:rsid w:val="00E658F6"/>
    <w:rsid w:val="00E6687C"/>
    <w:rsid w:val="00E72867"/>
    <w:rsid w:val="00E841E6"/>
    <w:rsid w:val="00E86819"/>
    <w:rsid w:val="00E92FE9"/>
    <w:rsid w:val="00E94614"/>
    <w:rsid w:val="00EA42EB"/>
    <w:rsid w:val="00EA512F"/>
    <w:rsid w:val="00EA6698"/>
    <w:rsid w:val="00EB4675"/>
    <w:rsid w:val="00EB56F4"/>
    <w:rsid w:val="00EB7F74"/>
    <w:rsid w:val="00EC7E38"/>
    <w:rsid w:val="00ED4C21"/>
    <w:rsid w:val="00EE1881"/>
    <w:rsid w:val="00EE3100"/>
    <w:rsid w:val="00EE6960"/>
    <w:rsid w:val="00EF2002"/>
    <w:rsid w:val="00EF223E"/>
    <w:rsid w:val="00EF4D6A"/>
    <w:rsid w:val="00F06A2B"/>
    <w:rsid w:val="00F06AA1"/>
    <w:rsid w:val="00F06EC8"/>
    <w:rsid w:val="00F11230"/>
    <w:rsid w:val="00F1767F"/>
    <w:rsid w:val="00F207E9"/>
    <w:rsid w:val="00F27F32"/>
    <w:rsid w:val="00F42E29"/>
    <w:rsid w:val="00F43C21"/>
    <w:rsid w:val="00F45B54"/>
    <w:rsid w:val="00F45CC0"/>
    <w:rsid w:val="00F54698"/>
    <w:rsid w:val="00F569FA"/>
    <w:rsid w:val="00F62AB1"/>
    <w:rsid w:val="00F65F82"/>
    <w:rsid w:val="00F703B8"/>
    <w:rsid w:val="00F7665F"/>
    <w:rsid w:val="00F84E92"/>
    <w:rsid w:val="00F958CC"/>
    <w:rsid w:val="00FA2656"/>
    <w:rsid w:val="00FA400A"/>
    <w:rsid w:val="00FA6398"/>
    <w:rsid w:val="00FA73F7"/>
    <w:rsid w:val="00FB031A"/>
    <w:rsid w:val="00FB1598"/>
    <w:rsid w:val="00FB60E4"/>
    <w:rsid w:val="00FC2215"/>
    <w:rsid w:val="00FC4ACC"/>
    <w:rsid w:val="00FC73C4"/>
    <w:rsid w:val="00FD1F22"/>
    <w:rsid w:val="00FE1169"/>
    <w:rsid w:val="00FE294D"/>
    <w:rsid w:val="00FE7722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E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ย่อหน้าขีด,รายการย่อหน้า1,caption,Footnote,En tête 1,List Para 1,heading 3,รายการย่อหน้า,(ก) List Paragraph,รายการย่อหน้า 1,วงกลม,ย่อหน้า# 1,Inhaltsverzeichnis,eq2,List Paragraph3,TOC etc.,List Paragraph - RFP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ย่อหน้าขีด Char,รายการย่อหน้า1 Char,caption Char,Footnote Char,En tête 1 Char,List Para 1 Char,heading 3 Char,รายการย่อหน้า Char,(ก) List Paragraph Char,รายการย่อหน้า 1 Char,วงกลม Char,eq2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table" w:customStyle="1" w:styleId="4">
    <w:name w:val="เส้นตาราง4"/>
    <w:basedOn w:val="TableNormal"/>
    <w:next w:val="TableGrid"/>
    <w:uiPriority w:val="39"/>
    <w:rsid w:val="008742D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76A"/>
    <w:rPr>
      <w:i/>
      <w:iCs/>
    </w:rPr>
  </w:style>
  <w:style w:type="character" w:styleId="Hyperlink">
    <w:name w:val="Hyperlink"/>
    <w:basedOn w:val="DefaultParagraphFont"/>
    <w:uiPriority w:val="99"/>
    <w:unhideWhenUsed/>
    <w:rsid w:val="00382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3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3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mu-hr.or.th/wp-content/uploads/2024/04/%E0%B8%84%E0%B8%B9%E0%B9%88%E0%B8%A1%E0%B8%B7%E0%B8%AD%E0%B8%81%E0%B8%B2%E0%B8%A3%E0%B8%AA%E0%B9%88%E0%B8%87%E0%B8%82%E0%B9%89%E0%B8%AD%E0%B9%80%E0%B8%AA%E0%B8%99%E0%B8%AD%E0%B9%82%E0%B8%84%E0%B8%A3%E0%B8%87%E0%B8%81%E0%B8%B2%E0%B8%A3-19042567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18" ma:contentTypeDescription="สร้างเอกสารใหม่" ma:contentTypeScope="" ma:versionID="e6675efb4d6d361d1b4816149bf455b0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2d16758eb5bfe8ccb983556bf9e91040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35D07-4F2B-4413-915F-420600571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F90EA-769B-4CF0-91A1-047A59332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4C636-0F91-436A-A596-BAC7947FA23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4.xml><?xml version="1.0" encoding="utf-8"?>
<ds:datastoreItem xmlns:ds="http://schemas.openxmlformats.org/officeDocument/2006/customXml" ds:itemID="{ED2154A7-E7AE-4EED-95C3-596171567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21</Pages>
  <Words>6464</Words>
  <Characters>32582</Characters>
  <Application>Microsoft Office Word</Application>
  <DocSecurity>0</DocSecurity>
  <Lines>571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Sonthaya C.</cp:lastModifiedBy>
  <cp:revision>142</cp:revision>
  <cp:lastPrinted>2022-01-04T02:03:00Z</cp:lastPrinted>
  <dcterms:created xsi:type="dcterms:W3CDTF">2024-05-13T03:13:00Z</dcterms:created>
  <dcterms:modified xsi:type="dcterms:W3CDTF">2025-12-08T10:10:00Z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