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F8DC" w14:textId="15CB8BE5" w:rsidR="00C80A98" w:rsidRPr="008F18D9" w:rsidRDefault="00613840" w:rsidP="00C80A98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  <w:lang w:val="th-TH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C27F9F" wp14:editId="242A6155">
                <wp:simplePos x="0" y="0"/>
                <wp:positionH relativeFrom="column">
                  <wp:posOffset>1849804</wp:posOffset>
                </wp:positionH>
                <wp:positionV relativeFrom="paragraph">
                  <wp:posOffset>-604520</wp:posOffset>
                </wp:positionV>
                <wp:extent cx="2042502" cy="607695"/>
                <wp:effectExtent l="0" t="0" r="0" b="1905"/>
                <wp:wrapNone/>
                <wp:docPr id="58749956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2502" cy="607695"/>
                          <a:chOff x="0" y="0"/>
                          <a:chExt cx="2042502" cy="607695"/>
                        </a:xfrm>
                      </wpg:grpSpPr>
                      <pic:pic xmlns:pic="http://schemas.openxmlformats.org/drawingml/2006/picture">
                        <pic:nvPicPr>
                          <pic:cNvPr id="835007157" name="Picture 1" descr="A blue text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607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รูปภาพ 14" descr="รูปภาพประกอบด้วย กราฟิก, ตัวอักษร, ภาพหน้าจอ, การออกแบบกราฟิก&#10;&#10;คำอธิบายที่สร้างโดยอัตโนมัติ">
                            <a:extLst>
                              <a:ext uri="{FF2B5EF4-FFF2-40B4-BE49-F238E27FC236}">
                                <a16:creationId xmlns:a16="http://schemas.microsoft.com/office/drawing/2014/main" id="{231D4E9F-8CD5-8850-F0E9-7038EBB355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13" b="11060"/>
                          <a:stretch/>
                        </pic:blipFill>
                        <pic:spPr bwMode="auto">
                          <a:xfrm>
                            <a:off x="1055077" y="0"/>
                            <a:ext cx="987425" cy="56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F1CF20" id="Group 1" o:spid="_x0000_s1026" style="position:absolute;margin-left:145.65pt;margin-top:-47.6pt;width:160.85pt;height:47.85pt;z-index:251661312" coordsize="20425,6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text on a white background&#10;&#10;AI-generated content may be incorrect." style="position:absolute;width:10134;height:6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">
                  <v:imagedata r:id="rId10" o:title="A blue text on a white background&#10;&#10;AI-generated content may be incorrect"/>
                </v:shape>
                <v:shape id="รูปภาพ 14" o:spid="_x0000_s1028" type="#_x0000_t75" alt="รูปภาพประกอบด้วย กราฟิก, ตัวอักษร, ภาพหน้าจอ, การออกแบบกราฟิก&#10;&#10;คำอธิบายที่สร้างโดยอัตโนมัติ" style="position:absolute;left:10550;width:9875;height:5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">
                  <v:imagedata r:id="rId11" o:title="รูปภาพประกอบด้วย กราฟิก, ตัวอักษร, ภาพหน้าจอ, การออกแบบกราฟิก&#10;&#10;คำอธิบายที่สร้างโดยอัตโนมัติ" croptop="5645f" cropbottom="7248f"/>
                </v:shape>
              </v:group>
            </w:pict>
          </mc:Fallback>
        </mc:AlternateContent>
      </w:r>
      <w:r w:rsidR="00C80A98" w:rsidRPr="008F18D9">
        <w:rPr>
          <w:rFonts w:ascii="TH SarabunPSK" w:hAnsi="TH SarabunPSK" w:cs="TH SarabunPSK" w:hint="cs"/>
          <w:b/>
          <w:bCs/>
          <w:sz w:val="40"/>
          <w:szCs w:val="40"/>
          <w:cs/>
        </w:rPr>
        <w:t>แบบฟอร์มรายงานการเงินฉบับสมบูรณ์</w:t>
      </w:r>
    </w:p>
    <w:p w14:paraId="017FB4A6" w14:textId="60852597" w:rsidR="00C80A98" w:rsidRPr="00C80A98" w:rsidRDefault="00C80A98" w:rsidP="00C80A98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80A98">
        <w:rPr>
          <w:rFonts w:ascii="TH SarabunPSK" w:hAnsi="TH SarabunPSK" w:cs="TH SarabunPSK"/>
          <w:b/>
          <w:bCs/>
          <w:sz w:val="30"/>
          <w:szCs w:val="30"/>
        </w:rPr>
        <w:t>…………(</w:t>
      </w:r>
      <w:r w:rsidRPr="00C80A98">
        <w:rPr>
          <w:rFonts w:ascii="TH SarabunPSK" w:hAnsi="TH SarabunPSK" w:cs="TH SarabunPSK" w:hint="cs"/>
          <w:b/>
          <w:bCs/>
          <w:sz w:val="30"/>
          <w:szCs w:val="30"/>
          <w:cs/>
        </w:rPr>
        <w:t>ชื่อโครงการ)</w:t>
      </w:r>
      <w:r w:rsidRPr="00C80A98">
        <w:rPr>
          <w:rFonts w:ascii="TH SarabunPSK" w:hAnsi="TH SarabunPSK" w:cs="TH SarabunPSK"/>
          <w:b/>
          <w:bCs/>
          <w:sz w:val="30"/>
          <w:szCs w:val="30"/>
        </w:rPr>
        <w:t xml:space="preserve">………………… </w:t>
      </w:r>
    </w:p>
    <w:p w14:paraId="07A8E605" w14:textId="4C729995" w:rsidR="00C80A98" w:rsidRDefault="00C80A98" w:rsidP="00C80A98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14C70">
        <w:rPr>
          <w:rFonts w:ascii="TH SarabunPSK" w:hAnsi="TH SarabunPSK" w:cs="TH SarabunPSK" w:hint="cs"/>
          <w:b/>
          <w:bCs/>
          <w:sz w:val="30"/>
          <w:szCs w:val="30"/>
          <w:cs/>
        </w:rPr>
        <w:t>รหัสสัญญา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758CF5FA" w14:textId="28E798AD" w:rsidR="00C80A98" w:rsidRDefault="00C80A98" w:rsidP="00C80A98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หัวหน้าโครงการ </w:t>
      </w:r>
      <w:r w:rsidRPr="00A14C70">
        <w:rPr>
          <w:rFonts w:ascii="TH SarabunPSK" w:hAnsi="TH SarabunPSK" w:cs="TH SarabunPSK"/>
          <w:sz w:val="30"/>
          <w:szCs w:val="30"/>
        </w:rPr>
        <w:t xml:space="preserve">……………………………….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สังกัด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………………………………………………………………</w:t>
      </w:r>
    </w:p>
    <w:p w14:paraId="236887A8" w14:textId="4445BDEC" w:rsidR="00C80A98" w:rsidRDefault="00C80A98" w:rsidP="00C80A98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ระยะเวลาดำเนินการ </w:t>
      </w:r>
      <w:r w:rsidRPr="00A14C70">
        <w:rPr>
          <w:rFonts w:ascii="TH SarabunPSK" w:hAnsi="TH SarabunPSK" w:cs="TH SarabunPSK"/>
          <w:sz w:val="30"/>
          <w:szCs w:val="30"/>
        </w:rPr>
        <w:t xml:space="preserve">………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ปี ตั้งแต่วันที่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ถึง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4A94983E" w14:textId="773AA59E" w:rsidR="00C80A98" w:rsidRDefault="00C80A98" w:rsidP="00C80A98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ขยายเวลาโครงการ </w:t>
      </w:r>
      <w:r w:rsidRPr="00C80A98">
        <w:rPr>
          <w:rFonts w:ascii="TH SarabunPSK" w:hAnsi="TH SarabunPSK" w:cs="TH SarabunPSK"/>
          <w:sz w:val="30"/>
          <w:szCs w:val="30"/>
        </w:rPr>
        <w:t>………….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เดือน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ตั้งแต่</w:t>
      </w:r>
      <w:r w:rsidRPr="00C80A98">
        <w:rPr>
          <w:rFonts w:ascii="TH SarabunPSK" w:hAnsi="TH SarabunPSK" w:cs="TH SarabunPSK" w:hint="cs"/>
          <w:b/>
          <w:bCs/>
          <w:sz w:val="30"/>
          <w:szCs w:val="30"/>
          <w:cs/>
        </w:rPr>
        <w:t>วันที่</w:t>
      </w:r>
      <w:r w:rsidRPr="00C80A9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80A98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ถึง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</w:t>
      </w:r>
    </w:p>
    <w:p w14:paraId="3BC55F72" w14:textId="29FC850E" w:rsidR="00C80A98" w:rsidRDefault="00C80A98" w:rsidP="00C80A98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งบประมาณรวมตลอดโครงการ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…………………………………………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</w:p>
    <w:p w14:paraId="3AC187DD" w14:textId="5211FAEA" w:rsidR="00C80A98" w:rsidRDefault="00C80A98" w:rsidP="00C80A98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14D7" wp14:editId="0520E468">
                <wp:simplePos x="0" y="0"/>
                <wp:positionH relativeFrom="page">
                  <wp:posOffset>1111250</wp:posOffset>
                </wp:positionH>
                <wp:positionV relativeFrom="paragraph">
                  <wp:posOffset>144145</wp:posOffset>
                </wp:positionV>
                <wp:extent cx="5664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2FC02E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87.5pt,11.35pt" to="533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" strokecolor="black [3200]" strokeweight=".5pt">
                <v:stroke dashstyle="dash" joinstyle="miter"/>
                <w10:wrap anchorx="page"/>
              </v:line>
            </w:pict>
          </mc:Fallback>
        </mc:AlternateContent>
      </w:r>
    </w:p>
    <w:p w14:paraId="601910D2" w14:textId="7B9789D3" w:rsidR="00C80A98" w:rsidRDefault="00C80A98" w:rsidP="00C80A98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งบประมาณที่ได้รับและการใช้จ่ายเงินงบประมาณ </w:t>
      </w:r>
    </w:p>
    <w:p w14:paraId="3CA72F8A" w14:textId="77777777" w:rsidR="00C80A98" w:rsidRDefault="00C80A98" w:rsidP="00C80A98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C80A98" w14:paraId="741591CE" w14:textId="77777777" w:rsidTr="00821E83"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4D7A682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01BC037" w14:textId="4EF3F140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3A9C28B" w14:textId="1FBFF82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29909B0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C80A98" w14:paraId="5B3B2B77" w14:textId="77777777" w:rsidTr="00821E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A878930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3CA6F24B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BAA0AD3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56E29D9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E486AF0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80A98" w14:paraId="23ED6240" w14:textId="77777777" w:rsidTr="00C80A9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4981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8219" w14:textId="77777777" w:rsidR="00C80A98" w:rsidRDefault="00C80A98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E7AC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B595" w14:textId="77777777" w:rsidR="00C80A98" w:rsidRDefault="00C80A98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F7F6" w14:textId="77777777" w:rsidR="00C80A98" w:rsidRDefault="00C80A98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8F18D9" w14:paraId="44135E86" w14:textId="77777777" w:rsidTr="00C80A9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E878" w14:textId="77777777" w:rsidR="008F18D9" w:rsidRDefault="008F18D9" w:rsidP="008F18D9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3EC6" w14:textId="4F75F980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2372" w14:textId="7BE652D1" w:rsidR="008F18D9" w:rsidRDefault="008F18D9" w:rsidP="008F18D9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AD5F" w14:textId="0BC6D19F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F0FF" w14:textId="5B9AE502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8F18D9" w14:paraId="37827FE2" w14:textId="77777777" w:rsidTr="00C80A9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7884" w14:textId="14870F86" w:rsidR="008F18D9" w:rsidRDefault="008F18D9" w:rsidP="008F18D9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778" w14:textId="43684A08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D66D" w14:textId="12ECDC3E" w:rsidR="008F18D9" w:rsidRDefault="008F18D9" w:rsidP="008F18D9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9B9" w14:textId="23C9E701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E26" w14:textId="13AFD8D9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8F18D9" w14:paraId="78FA7218" w14:textId="77777777" w:rsidTr="00C80A9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0622" w14:textId="77777777" w:rsidR="008F18D9" w:rsidRDefault="008F18D9" w:rsidP="008F18D9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1CD2" w14:textId="77777777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F4B" w14:textId="77777777" w:rsidR="008F18D9" w:rsidRDefault="008F18D9" w:rsidP="008F18D9">
            <w:pPr>
              <w:tabs>
                <w:tab w:val="left" w:pos="284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6345" w14:textId="77777777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0B6F" w14:textId="77777777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567B3627" w14:textId="77777777" w:rsidR="00C80A98" w:rsidRDefault="00C80A98" w:rsidP="00C80A9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4FD96AC1" w14:textId="5A3FC741" w:rsidR="00C80A98" w:rsidRDefault="00C80A98" w:rsidP="00C80A98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งบประมาณที่ใช้จ่ายในการดำเนินงานจริง (หน่วย:บาท) </w:t>
      </w:r>
    </w:p>
    <w:p w14:paraId="62E1603A" w14:textId="77777777" w:rsidR="00C80A98" w:rsidRDefault="00C80A98" w:rsidP="00C80A98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555"/>
        <w:gridCol w:w="1135"/>
        <w:gridCol w:w="1417"/>
        <w:gridCol w:w="1134"/>
        <w:gridCol w:w="1134"/>
        <w:gridCol w:w="1417"/>
        <w:gridCol w:w="1224"/>
      </w:tblGrid>
      <w:tr w:rsidR="00C80A98" w14:paraId="519F367C" w14:textId="77777777" w:rsidTr="00821E83"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B358368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EFF3407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F7BC523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(1)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A46AC54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เงินงวดที่ได้รับสะสมจนถึงปัจจุบัน</w:t>
            </w:r>
          </w:p>
          <w:p w14:paraId="444DD97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(2)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99CD151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01712E1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03BFE5B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(2)-(5) = (6)</w:t>
            </w:r>
          </w:p>
        </w:tc>
      </w:tr>
      <w:tr w:rsidR="00C80A98" w14:paraId="0366A869" w14:textId="77777777" w:rsidTr="00821E83"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3FA247D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E56A967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DAD8DAA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62083E7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58712A41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(3)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86EEAD7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2233EAD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(4)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CC3E396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41FEC9E8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(</w:t>
            </w:r>
            <w:proofErr w:type="gramStart"/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3)+(</w:t>
            </w:r>
            <w:proofErr w:type="gramEnd"/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4) = (5)</w:t>
            </w: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694B002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80A98" w14:paraId="1C0E8F1C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8629" w14:textId="77777777" w:rsidR="00C80A98" w:rsidRDefault="00C80A98" w:rsidP="0063028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757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A8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11F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05F7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4F1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D4F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80A98" w14:paraId="48CBA4EF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D9B2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82A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FFAD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89AE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F8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D73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646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80A98" w14:paraId="0A21FE6E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3991" w14:textId="77777777" w:rsidR="00C80A98" w:rsidRDefault="00C80A98">
            <w:pPr>
              <w:spacing w:line="240" w:lineRule="auto"/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10445A3A" w14:textId="77777777" w:rsidR="00C80A98" w:rsidRDefault="00C80A98">
            <w:pPr>
              <w:spacing w:line="240" w:lineRule="auto"/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294621C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723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866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0AC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35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50E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F85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80A98" w14:paraId="13AE6B30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82A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5AE2049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E92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A7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014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D4C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7B3D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C1A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80A98" w14:paraId="11BD098E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DA3E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323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6504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3BAD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FA91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78A6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F55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80A98" w14:paraId="70334F9A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4BE7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6.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780A30D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42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7BF3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F81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4F0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236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892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80A98" w14:paraId="55FC4C99" w14:textId="77777777" w:rsidTr="00821E8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B81B05E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57F5DE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8018E4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47DB77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6BB28CA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518AEF1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EFC1A0E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15F0F2A" w14:textId="77777777" w:rsidR="00C80A98" w:rsidRDefault="00C80A98" w:rsidP="00C80A98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C929201" w14:textId="77777777" w:rsidR="008F18D9" w:rsidRDefault="008F18D9" w:rsidP="008F18D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962CEAC" w14:textId="55078553" w:rsidR="008F18D9" w:rsidRDefault="008F18D9" w:rsidP="008F18D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รวมเป็นเงินคงเหลือที่ต้องส่งคืนต่อแหล่งทุน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จำนวน................................บาท </w:t>
      </w:r>
    </w:p>
    <w:p w14:paraId="2EC82145" w14:textId="5C1EBB3F" w:rsidR="00C80A98" w:rsidRPr="008F18D9" w:rsidRDefault="008F18D9" w:rsidP="008F18D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F18D9">
        <w:rPr>
          <w:rFonts w:ascii="TH SarabunPSK" w:hAnsi="TH SarabunPSK" w:cs="TH SarabunPSK" w:hint="cs"/>
          <w:sz w:val="30"/>
          <w:szCs w:val="30"/>
          <w:cs/>
        </w:rPr>
        <w:t>ขอรับรองว่าการใช้จ่ายงบประมาณดังกล่าวข้างต้นเป็นการใช้จ่ายที่เกิดขึ้นจริงภายใต้โครงการ</w:t>
      </w:r>
      <w:r w:rsidR="00C80A9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465682" wp14:editId="37D01F89">
                <wp:simplePos x="0" y="0"/>
                <wp:positionH relativeFrom="margin">
                  <wp:posOffset>-198755</wp:posOffset>
                </wp:positionH>
                <wp:positionV relativeFrom="paragraph">
                  <wp:posOffset>220345</wp:posOffset>
                </wp:positionV>
                <wp:extent cx="3355340" cy="155067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EE334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2F36A0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5E4F982D" w14:textId="77777777" w:rsidR="00C80A98" w:rsidRDefault="00C80A98" w:rsidP="00C80A98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ลงนาม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………………………………………</w:t>
                            </w:r>
                          </w:p>
                          <w:p w14:paraId="2E8DE086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13EB36EB" w14:textId="77777777" w:rsidR="00C80A98" w:rsidRDefault="00C80A98" w:rsidP="00C80A9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เจ้าหน้าที่การเงินสถาบันหรือผู้ดูแลการเงินของโครงการ</w:t>
                            </w:r>
                          </w:p>
                          <w:p w14:paraId="41A69EBA" w14:textId="77777777" w:rsidR="00C80A98" w:rsidRDefault="00C80A98" w:rsidP="00C80A9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656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65pt;margin-top:17.35pt;width:264.2pt;height:122.1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" fillcolor="white [3201]" stroked="f" strokeweight=".5pt">
                <v:textbox>
                  <w:txbxContent>
                    <w:p w14:paraId="620EE334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2F36A0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5E4F982D" w14:textId="77777777" w:rsidR="00C80A98" w:rsidRDefault="00C80A98" w:rsidP="00C80A98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ลงนาม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………………………………………</w:t>
                      </w:r>
                    </w:p>
                    <w:p w14:paraId="2E8DE086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13EB36EB" w14:textId="77777777" w:rsidR="00C80A98" w:rsidRDefault="00C80A98" w:rsidP="00C80A98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เจ้าหน้าที่การเงินสถาบันหรือผู้ดูแลการเงินของโครงการ</w:t>
                      </w:r>
                    </w:p>
                    <w:p w14:paraId="41A69EBA" w14:textId="77777777" w:rsidR="00C80A98" w:rsidRDefault="00C80A98" w:rsidP="00C80A98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11AF3" w14:textId="4563D6ED" w:rsidR="00C80A98" w:rsidRDefault="00C80A98" w:rsidP="00C80A9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71B3E3" wp14:editId="4656A5BB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D5FC53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33DEB0B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96EFE9B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ลงนาม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222A52A8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(……………………………………….)</w:t>
                            </w:r>
                          </w:p>
                          <w:p w14:paraId="4CB1C269" w14:textId="77777777" w:rsidR="00C80A98" w:rsidRDefault="00C80A98" w:rsidP="00C80A9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หัวหน้าโครงการ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1B3E3" id="Text Box 1" o:spid="_x0000_s1027" type="#_x0000_t202" style="position:absolute;margin-left:249.2pt;margin-top:.6pt;width:208.5pt;height:1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DaYcSqPgIAAHM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3D5FC53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33DEB0B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96EFE9B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 xml:space="preserve">ลงนาม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222A52A8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 xml:space="preserve">         (……………………………………….)</w:t>
                      </w:r>
                    </w:p>
                    <w:p w14:paraId="4CB1C269" w14:textId="77777777" w:rsidR="00C80A98" w:rsidRDefault="00C80A98" w:rsidP="00C80A9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 xml:space="preserve">         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7B63AFAB" w14:textId="77777777" w:rsidR="00C80A98" w:rsidRDefault="00C80A98" w:rsidP="00C80A9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A5739B1" w14:textId="77777777" w:rsidR="00C80A98" w:rsidRDefault="00C80A98" w:rsidP="00C80A9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F4D1DD5" w14:textId="77777777" w:rsidR="00C80A98" w:rsidRDefault="00C80A98" w:rsidP="00C80A9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88055AF" w14:textId="77777777" w:rsidR="00690731" w:rsidRDefault="00690731"/>
    <w:sectPr w:rsidR="00690731" w:rsidSect="001F7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7E0268BC"/>
    <w:multiLevelType w:val="hybridMultilevel"/>
    <w:tmpl w:val="04580F32"/>
    <w:lvl w:ilvl="0" w:tplc="BB0C697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32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36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98"/>
    <w:rsid w:val="000E1016"/>
    <w:rsid w:val="001F72A4"/>
    <w:rsid w:val="00202885"/>
    <w:rsid w:val="002F106D"/>
    <w:rsid w:val="003C009D"/>
    <w:rsid w:val="00474B2F"/>
    <w:rsid w:val="0049135F"/>
    <w:rsid w:val="005F0B5D"/>
    <w:rsid w:val="00613840"/>
    <w:rsid w:val="00630B0F"/>
    <w:rsid w:val="00690731"/>
    <w:rsid w:val="00821E83"/>
    <w:rsid w:val="008C16A6"/>
    <w:rsid w:val="008F18D9"/>
    <w:rsid w:val="00996ECD"/>
    <w:rsid w:val="00AF5543"/>
    <w:rsid w:val="00B77327"/>
    <w:rsid w:val="00BA63DA"/>
    <w:rsid w:val="00BB7882"/>
    <w:rsid w:val="00C80A98"/>
    <w:rsid w:val="00D2458E"/>
    <w:rsid w:val="00E745BC"/>
    <w:rsid w:val="00E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7D2A"/>
  <w15:chartTrackingRefBased/>
  <w15:docId w15:val="{20A6ADD1-909C-45F8-9CC5-F2620814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98"/>
    <w:pPr>
      <w:spacing w:line="25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A9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A9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A9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80A9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80A9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8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A98"/>
    <w:rPr>
      <w:i/>
      <w:iCs/>
      <w:color w:val="404040" w:themeColor="text1" w:themeTint="BF"/>
    </w:r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80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A9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00 List Bull Char"/>
    <w:link w:val="ListParagraph"/>
    <w:uiPriority w:val="34"/>
    <w:locked/>
    <w:rsid w:val="00C80A98"/>
  </w:style>
  <w:style w:type="table" w:styleId="TableGrid">
    <w:name w:val="Table Grid"/>
    <w:basedOn w:val="TableNormal"/>
    <w:uiPriority w:val="59"/>
    <w:rsid w:val="00C80A98"/>
    <w:pPr>
      <w:spacing w:after="0" w:line="240" w:lineRule="auto"/>
    </w:pPr>
    <w:rPr>
      <w:kern w:val="0"/>
      <w:sz w:val="22"/>
      <w:szCs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  <TaxCatchAll xmlns="6b5d1709-12d3-448d-a01f-72beed8fcf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94977-73B8-4C6C-95CB-0E1E8EBEFC3C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1069527F-D2AD-4680-8706-5A3B19811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5C1FF-0DC8-4DB7-87AB-EEA333920F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1067</Characters>
  <Application>Microsoft Office Word</Application>
  <DocSecurity>0</DocSecurity>
  <Lines>131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Jakkapan  Sakornchaijaroen</dc:creator>
  <cp:keywords/>
  <dc:description/>
  <cp:lastModifiedBy>Nitchanan Ratanasumarn</cp:lastModifiedBy>
  <cp:revision>11</cp:revision>
  <dcterms:created xsi:type="dcterms:W3CDTF">2025-09-12T09:42:00Z</dcterms:created>
  <dcterms:modified xsi:type="dcterms:W3CDTF">2026-01-28T10:15:00Z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