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4E3C5F24" w:rsidR="001C1CE9" w:rsidRPr="0078605B" w:rsidRDefault="00CC4B0A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6990E367" wp14:editId="413C7370">
                <wp:simplePos x="0" y="0"/>
                <wp:positionH relativeFrom="margin">
                  <wp:posOffset>1962785</wp:posOffset>
                </wp:positionH>
                <wp:positionV relativeFrom="paragraph">
                  <wp:posOffset>21769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AFDAF" id="Group 1" o:spid="_x0000_s1026" style="position:absolute;margin-left:154.55pt;margin-top:1.7pt;width:157pt;height:51.9pt;z-index:251658243;mso-position-horizontal-relative:margin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fRfk498AAAAJAQAADwAAAGRycy9k&#10;b3ducmV2LnhtbEyPQUvDQBCF74L/YRnBm91NorXGbEop6qkUbIXibZpMk9Dsbshuk/TfO570No/3&#10;8ea9bDmZVgzU+8ZZDdFMgSBbuLKxlYav/fvDAoQPaEtsnSUNV/KwzG9vMkxLN9pPGnahEhxifYoa&#10;6hC6VEpf1GTQz1xHlr2T6w0Gln0lyx5HDjetjJWaS4ON5Q81drSuqTjvLkbDx4jjKonehs35tL5+&#10;75+2h01EWt/fTatXEIGm8AfDb32uDjl3OrqLLb1oNSTqJWKUj0cQ7M/jhPWRQfUcg8wz+X9B/g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  <w10:wrap anchorx="margin"/>
              </v:group>
            </w:pict>
          </mc:Fallback>
        </mc:AlternateContent>
      </w:r>
    </w:p>
    <w:p w14:paraId="2101DD28" w14:textId="44B0098A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724CBCCC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8D3DA6" w14:textId="18516739" w:rsidR="00D7710D" w:rsidRDefault="00D7710D" w:rsidP="00D771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425A7"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รายงานฉบับสมบูรณ์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5CBB1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5CBB1846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5CBB1846">
        <w:rPr>
          <w:rFonts w:ascii="TH SarabunPSK" w:hAnsi="TH SarabunPSK" w:cs="TH SarabunPSK"/>
          <w:b/>
          <w:bCs/>
          <w:sz w:val="48"/>
          <w:szCs w:val="48"/>
          <w:cs/>
        </w:rPr>
        <w:t>ชื่อโครงการภาษาไทย)</w:t>
      </w:r>
      <w:r w:rsidR="00300ACB" w:rsidRPr="5CBB1846">
        <w:rPr>
          <w:rFonts w:ascii="TH SarabunPSK" w:hAnsi="TH SarabunPSK" w:cs="TH SarabunPSK"/>
          <w:b/>
          <w:bCs/>
          <w:sz w:val="48"/>
          <w:szCs w:val="48"/>
        </w:rPr>
        <w:t>……………………………………..</w:t>
      </w:r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 w:hint="cs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5CBB1846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5CBB1846">
        <w:rPr>
          <w:rFonts w:ascii="TH SarabunPSK" w:hAnsi="TH SarabunPSK" w:cs="TH SarabunPSK"/>
          <w:sz w:val="44"/>
          <w:szCs w:val="44"/>
        </w:rPr>
        <w:t>(</w:t>
      </w:r>
      <w:r w:rsidRPr="5CBB1846">
        <w:rPr>
          <w:rFonts w:ascii="TH SarabunPSK" w:hAnsi="TH SarabunPSK" w:cs="TH SarabunPSK"/>
          <w:sz w:val="44"/>
          <w:szCs w:val="44"/>
          <w:cs/>
        </w:rPr>
        <w:t>หัวหน้าโครงการ</w:t>
      </w:r>
      <w:r w:rsidRPr="5CBB1846">
        <w:rPr>
          <w:rFonts w:ascii="TH SarabunPSK" w:hAnsi="TH SarabunPSK" w:cs="TH SarabunPSK"/>
          <w:sz w:val="44"/>
          <w:szCs w:val="44"/>
        </w:rPr>
        <w:t xml:space="preserve">) </w:t>
      </w:r>
      <w:r w:rsidR="00DE1E97" w:rsidRPr="5CBB1846">
        <w:rPr>
          <w:rFonts w:ascii="TH SarabunPSK" w:hAnsi="TH SarabunPSK" w:cs="TH SarabunPSK"/>
          <w:sz w:val="44"/>
          <w:szCs w:val="44"/>
        </w:rPr>
        <w:t>……………………………………………………..</w:t>
      </w:r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8142D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1B8BFE0" w14:textId="77777777" w:rsidR="00EA0751" w:rsidRPr="008142D7" w:rsidRDefault="00EA0751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68485A41" w14:textId="77777777" w:rsidR="00CC4B0A" w:rsidRDefault="001E7F73" w:rsidP="00CC4B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แผนงานย่อย </w:t>
      </w:r>
      <w:r w:rsidR="00CC4B0A" w:rsidRPr="00672840">
        <w:rPr>
          <w:rFonts w:ascii="TH SarabunPSK" w:hAnsi="TH SarabunPSK" w:cs="TH SarabunPSK"/>
          <w:b/>
          <w:bCs/>
          <w:sz w:val="36"/>
          <w:szCs w:val="36"/>
        </w:rPr>
        <w:t>N4</w:t>
      </w:r>
      <w:r w:rsidR="00CC4B0A">
        <w:rPr>
          <w:rFonts w:ascii="TH SarabunPSK" w:hAnsi="TH SarabunPSK" w:cs="TH SarabunPSK"/>
          <w:b/>
          <w:bCs/>
          <w:sz w:val="36"/>
          <w:szCs w:val="36"/>
        </w:rPr>
        <w:t xml:space="preserve">7(S4P22) </w:t>
      </w:r>
      <w:r w:rsidR="00CC4B0A" w:rsidRPr="00672840">
        <w:rPr>
          <w:rFonts w:ascii="TH SarabunPSK" w:hAnsi="TH SarabunPSK" w:cs="TH SarabunPSK"/>
          <w:b/>
          <w:bCs/>
          <w:sz w:val="36"/>
          <w:szCs w:val="36"/>
          <w:cs/>
        </w:rPr>
        <w:t>ส่งเสริม</w:t>
      </w:r>
      <w:r w:rsidR="00CC4B0A">
        <w:rPr>
          <w:rFonts w:ascii="TH SarabunPSK" w:hAnsi="TH SarabunPSK" w:cs="TH SarabunPSK" w:hint="cs"/>
          <w:b/>
          <w:bCs/>
          <w:sz w:val="36"/>
          <w:szCs w:val="36"/>
          <w:cs/>
        </w:rPr>
        <w:t>ให้เกิด</w:t>
      </w:r>
      <w:r w:rsidR="00CC4B0A" w:rsidRPr="0067284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การรับรู้ข้อมูลและเข้าถึงการให้บริการด้านวิทยาศาสตร์และเทคโนโลยีของสถาบันด้านวิทยาศาสตร์ วิจัยและนวัตกรรม </w:t>
      </w:r>
      <w:r w:rsidR="00CC4B0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CC4B0A" w:rsidRPr="00672840">
        <w:rPr>
          <w:rFonts w:ascii="TH SarabunPSK" w:hAnsi="TH SarabunPSK" w:cs="TH SarabunPSK"/>
          <w:b/>
          <w:bCs/>
          <w:sz w:val="36"/>
          <w:szCs w:val="36"/>
          <w:cs/>
        </w:rPr>
        <w:t>อย่าง</w:t>
      </w:r>
      <w:r w:rsidR="00CC4B0A">
        <w:rPr>
          <w:rFonts w:ascii="TH SarabunPSK" w:hAnsi="TH SarabunPSK" w:cs="TH SarabunPSK" w:hint="cs"/>
          <w:b/>
          <w:bCs/>
          <w:sz w:val="36"/>
          <w:szCs w:val="36"/>
          <w:cs/>
        </w:rPr>
        <w:t>สะดวกและ</w:t>
      </w:r>
      <w:r w:rsidR="00CC4B0A" w:rsidRPr="00672840">
        <w:rPr>
          <w:rFonts w:ascii="TH SarabunPSK" w:hAnsi="TH SarabunPSK" w:cs="TH SarabunPSK"/>
          <w:b/>
          <w:bCs/>
          <w:sz w:val="36"/>
          <w:szCs w:val="36"/>
          <w:cs/>
        </w:rPr>
        <w:t>แพร่หลาย</w:t>
      </w:r>
    </w:p>
    <w:p w14:paraId="7E0BCA5C" w14:textId="5B24D8D8" w:rsidR="001E7F73" w:rsidRPr="001E7F73" w:rsidRDefault="001E7F73" w:rsidP="00CE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แผนงาน </w:t>
      </w:r>
      <w:r w:rsidRPr="001E7F73">
        <w:rPr>
          <w:rFonts w:ascii="TH SarabunPSK" w:hAnsi="TH SarabunPSK" w:cs="TH SarabunPSK"/>
          <w:b/>
          <w:bCs/>
          <w:sz w:val="34"/>
          <w:szCs w:val="34"/>
        </w:rPr>
        <w:t>P</w:t>
      </w: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>22(</w:t>
      </w:r>
      <w:r w:rsidRPr="001E7F73">
        <w:rPr>
          <w:rFonts w:ascii="TH SarabunPSK" w:hAnsi="TH SarabunPSK" w:cs="TH SarabunPSK"/>
          <w:b/>
          <w:bCs/>
          <w:sz w:val="34"/>
          <w:szCs w:val="34"/>
        </w:rPr>
        <w:t>S</w:t>
      </w: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 xml:space="preserve">4) พัฒนาและยกระดับสถาบันด้านวิทยาศาสตร์ วิจัยและนวัตกรรม </w:t>
      </w:r>
      <w:r w:rsidR="00CE4152">
        <w:rPr>
          <w:rFonts w:ascii="TH SarabunPSK" w:hAnsi="TH SarabunPSK" w:cs="TH SarabunPSK"/>
          <w:b/>
          <w:bCs/>
          <w:sz w:val="34"/>
          <w:szCs w:val="34"/>
          <w:cs/>
        </w:rPr>
        <w:br/>
      </w: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</w:p>
    <w:p w14:paraId="57F8579C" w14:textId="255F1DB1" w:rsidR="008142D7" w:rsidRDefault="001E7F73" w:rsidP="001E7F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>ประจำปีงบประมาณ ……………………..</w:t>
      </w:r>
    </w:p>
    <w:p w14:paraId="395ADFAA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434B94" w14:textId="77777777" w:rsidR="008142D7" w:rsidRDefault="008142D7" w:rsidP="008142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5749D3" w14:textId="77777777" w:rsidR="00CE4152" w:rsidRPr="00896060" w:rsidRDefault="00CE4152" w:rsidP="00CE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06B8036A" w:rsidR="00496304" w:rsidRDefault="00CE4152" w:rsidP="00CE41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9576CD" w:rsidRPr="00D2316F" w14:paraId="49FDE1E2" w14:textId="77777777" w:rsidTr="00F33D97">
        <w:trPr>
          <w:trHeight w:val="454"/>
        </w:trPr>
        <w:tc>
          <w:tcPr>
            <w:tcW w:w="6658" w:type="dxa"/>
            <w:vAlign w:val="center"/>
          </w:tcPr>
          <w:p w14:paraId="3E0CE4A1" w14:textId="32172AD5" w:rsidR="005123D6" w:rsidRPr="00D2316F" w:rsidRDefault="009576CD" w:rsidP="00062388">
            <w:pPr>
              <w:ind w:left="22" w:firstLine="1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E7F73" w:rsidRPr="00062388">
              <w:rPr>
                <w:rFonts w:ascii="TH SarabunPSK" w:hAnsi="TH SarabunPSK" w:cs="TH SarabunPSK"/>
                <w:spacing w:val="-4"/>
                <w:sz w:val="30"/>
                <w:szCs w:val="30"/>
              </w:rPr>
              <w:t>N4</w:t>
            </w:r>
            <w:r w:rsidR="00056B9A" w:rsidRPr="00062388">
              <w:rPr>
                <w:rFonts w:ascii="TH SarabunPSK" w:hAnsi="TH SarabunPSK" w:cs="TH SarabunPSK"/>
                <w:spacing w:val="-4"/>
                <w:sz w:val="30"/>
                <w:szCs w:val="30"/>
              </w:rPr>
              <w:t>7</w:t>
            </w:r>
            <w:r w:rsidR="001E7F73" w:rsidRPr="0006238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(S4P22) </w:t>
            </w:r>
            <w:r w:rsidR="005A38E4" w:rsidRPr="0006238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</w:t>
            </w:r>
            <w:r w:rsidR="005A38E4" w:rsidRPr="005A38E4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ให้เกิดการรับรู้ข้อมูลและเข้าถึงการให้บริการด้านวิทยาศาสตร์และเทคโนโลยีของสถาบันด้านวิทยาศาสตร์ วิจัยและนวัตกรรม อย่างสะดวกและแพร่หลาย</w:t>
            </w:r>
          </w:p>
        </w:tc>
        <w:tc>
          <w:tcPr>
            <w:tcW w:w="2358" w:type="dxa"/>
          </w:tcPr>
          <w:p w14:paraId="3EFA31DC" w14:textId="77777777" w:rsidR="009576CD" w:rsidRDefault="009576CD" w:rsidP="00F33D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  <w:p w14:paraId="0FABB9A6" w14:textId="77777777" w:rsidR="00F33D97" w:rsidRPr="00D2316F" w:rsidRDefault="00F33D97" w:rsidP="00F33D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03FA17C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5636B7">
        <w:rPr>
          <w:rFonts w:ascii="TH SarabunPSK" w:hAnsi="TH SarabunPSK" w:cs="TH SarabunPSK" w:hint="cs"/>
          <w:b/>
          <w:bCs/>
          <w:sz w:val="36"/>
          <w:szCs w:val="36"/>
          <w:cs/>
        </w:rPr>
        <w:t>ฉบับสมบูรณ์</w:t>
      </w:r>
    </w:p>
    <w:p w14:paraId="7B873969" w14:textId="65E65B1E" w:rsidR="00444E14" w:rsidRDefault="00444E14" w:rsidP="5CBB1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070B89" w:rsidRPr="5CBB184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2924A7" w:rsidRPr="5CBB1846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A019D4" w:rsidRPr="5CBB1846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2924A7" w:rsidRPr="5CBB1846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045F085A" w14:textId="3665CAD4" w:rsidR="00FC18AD" w:rsidRDefault="00FC18AD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บทคัดย่อ</w:t>
            </w:r>
          </w:p>
          <w:p w14:paraId="766720A1" w14:textId="097F761D" w:rsidR="003952BB" w:rsidRPr="00F3485C" w:rsidRDefault="004466A4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4466A4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บทสรุปผู้บริหาร/บทสรุปผลการดำเนินงาน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33722B87" w:rsidR="003952BB" w:rsidRPr="00F3485C" w:rsidRDefault="004466A4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4466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กิจกรรมที่ได้ดำเนินการจริงและผลการดำเนินงานโครงการวิจัย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52E279B3" w:rsidR="000929E3" w:rsidRPr="00697EF3" w:rsidRDefault="008E0070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  <w:r w:rsidR="00E17A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7A94" w:rsidRPr="00697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CA5309" w:rsidRPr="00697EF3">
              <w:rPr>
                <w:rFonts w:ascii="TH SarabunPSK" w:hAnsi="TH SarabunPSK" w:cs="TH SarabunPSK"/>
                <w:sz w:val="32"/>
                <w:szCs w:val="32"/>
              </w:rPr>
              <w:t>Impact Pathway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594B60B5" w:rsidR="008F626E" w:rsidRPr="00866271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FB3CF2" w14:paraId="28CFC5AD" w14:textId="77777777" w:rsidTr="009C6535">
        <w:tc>
          <w:tcPr>
            <w:tcW w:w="8359" w:type="dxa"/>
          </w:tcPr>
          <w:p w14:paraId="46DE6175" w14:textId="47F1AF63" w:rsidR="00FB3CF2" w:rsidRPr="00866271" w:rsidRDefault="00FB3CF2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5C4D9EBE" w14:textId="0B6197EA" w:rsidR="00FB3CF2" w:rsidRPr="00866271" w:rsidRDefault="000E122E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5A4B39" w14:paraId="76CD3EC5" w14:textId="77777777" w:rsidTr="002B1893">
        <w:trPr>
          <w:trHeight w:val="492"/>
        </w:trPr>
        <w:tc>
          <w:tcPr>
            <w:tcW w:w="8359" w:type="dxa"/>
          </w:tcPr>
          <w:p w14:paraId="12675742" w14:textId="5181D02A" w:rsidR="00686311" w:rsidRPr="00727682" w:rsidRDefault="007A7061" w:rsidP="002B1893">
            <w:pPr>
              <w:pStyle w:val="ListParagraph"/>
              <w:numPr>
                <w:ilvl w:val="0"/>
                <w:numId w:val="14"/>
              </w:numPr>
              <w:ind w:left="317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7682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แผนการดำเนินงานใน</w:t>
            </w:r>
            <w:r w:rsidR="00533610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การต่อยอด</w:t>
            </w:r>
            <w:r w:rsidR="00812E02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ผลงานวิจัย</w:t>
            </w:r>
            <w:r w:rsidR="00627FC6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และแผนการ</w:t>
            </w:r>
            <w:r w:rsidR="002B1893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นำผลงานวิจัยไปใช้ประโยชน์</w:t>
            </w:r>
            <w:r w:rsidR="002B1893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686311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ในอนาคต</w:t>
            </w:r>
          </w:p>
        </w:tc>
        <w:tc>
          <w:tcPr>
            <w:tcW w:w="963" w:type="dxa"/>
          </w:tcPr>
          <w:p w14:paraId="218B4470" w14:textId="08B1E8D6" w:rsidR="005A4B39" w:rsidRPr="00866271" w:rsidRDefault="00727682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0E12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0E122E" w14:paraId="63534F3E" w14:textId="77777777" w:rsidTr="009C6535">
        <w:tc>
          <w:tcPr>
            <w:tcW w:w="8359" w:type="dxa"/>
          </w:tcPr>
          <w:p w14:paraId="217887E2" w14:textId="77777777" w:rsidR="000E122E" w:rsidRDefault="000E122E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801ACEA" w14:textId="77777777" w:rsidR="000E122E" w:rsidRPr="00866271" w:rsidRDefault="000E122E" w:rsidP="00E34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7CC8A16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</w:t>
      </w:r>
      <w:r w:rsidR="00397C9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ฉบับสมบูรณ์</w:t>
      </w:r>
    </w:p>
    <w:p w14:paraId="084365F0" w14:textId="4D9AD098" w:rsidR="00134E54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บทคัดย่อ </w:t>
      </w:r>
      <w:r>
        <w:rPr>
          <w:rFonts w:ascii="TH SarabunPSK" w:hAnsi="TH SarabunPSK" w:cs="TH SarabunPSK"/>
          <w:b/>
          <w:bCs/>
          <w:sz w:val="30"/>
          <w:szCs w:val="30"/>
        </w:rPr>
        <w:t>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ภาษาไทยและภาษาอังกฤษ)</w:t>
      </w:r>
    </w:p>
    <w:p w14:paraId="52559835" w14:textId="77777777" w:rsidR="00134E54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2D3A3BBB" w14:textId="2C81E69B" w:rsidR="00F07554" w:rsidRPr="00F37990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บทสรุปผู้บริหาร/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7956926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41062A9D" w:rsidR="00F07554" w:rsidRPr="004D3387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4B7EBF94" w:rsidR="008E2B85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0288C3D7" w:rsidR="00F37990" w:rsidRDefault="00134E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1880765D" w:rsidR="000B2B7D" w:rsidRDefault="00134E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411C366A" w:rsidR="00192913" w:rsidRDefault="00134E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กิจกรรมที่ได้ดำเนินการจริงและ</w:t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3065DFDD" w14:textId="45A33D1D" w:rsidR="006F408B" w:rsidRDefault="006F408B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2C7122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2C7122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2C7122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A2BB2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5C04E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C04E8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95019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2275BC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</w:t>
      </w:r>
      <w:r w:rsidR="00D5171A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3DB1C75E" w:rsidR="0049561E" w:rsidRDefault="00134E54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2427B9">
        <w:rPr>
          <w:rFonts w:ascii="TH SarabunPSK" w:hAnsi="TH SarabunPSK" w:cs="TH SarabunPSK"/>
          <w:b/>
          <w:bCs/>
          <w:sz w:val="30"/>
          <w:szCs w:val="30"/>
        </w:rPr>
        <w:t>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3CD7E3E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A77AA4C" w:rsidR="002427B9" w:rsidRDefault="00134E54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DC0C0F">
        <w:rPr>
          <w:rFonts w:ascii="TH SarabunPSK" w:hAnsi="TH SarabunPSK" w:cs="TH SarabunPSK"/>
          <w:b/>
          <w:bCs/>
          <w:sz w:val="30"/>
          <w:szCs w:val="30"/>
        </w:rPr>
        <w:t xml:space="preserve">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3352563" w14:textId="1C6A4865" w:rsidR="00066EE3" w:rsidRPr="000E10D7" w:rsidRDefault="000A3DD8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66EE3" w:rsidRPr="000E10D7">
        <w:rPr>
          <w:rFonts w:ascii="TH SarabunPSK" w:hAnsi="TH SarabunPSK" w:cs="TH SarabunPSK"/>
          <w:i/>
          <w:iCs/>
          <w:sz w:val="24"/>
          <w:szCs w:val="24"/>
        </w:rPr>
        <w:t>(</w:t>
      </w:r>
      <w:r w:rsidR="000A65B3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0A65B3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โปรดระบุรายละเอียดผลการดำเนินงาน</w:t>
      </w:r>
      <w:r w:rsidR="00134E54">
        <w:rPr>
          <w:rFonts w:ascii="TH SarabunPSK" w:hAnsi="TH SarabunPSK" w:cs="TH SarabunPSK" w:hint="cs"/>
          <w:i/>
          <w:iCs/>
          <w:sz w:val="24"/>
          <w:szCs w:val="24"/>
          <w:cs/>
        </w:rPr>
        <w:t>/ผลการศึกษ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ตามกิจกรรมที่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ได้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ระบุ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ไว้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ในข้อเสนอโครงการฉบับทำสัญญา</w:t>
      </w:r>
      <w:r w:rsidR="00134E54" w:rsidRPr="00134E54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โดยละเอียด</w:t>
      </w:r>
      <w:r w:rsidR="00066EE3" w:rsidRPr="000E10D7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42788B">
          <w:footerReference w:type="default" r:id="rId15"/>
          <w:pgSz w:w="11906" w:h="16838"/>
          <w:pgMar w:top="1440" w:right="1134" w:bottom="1440" w:left="1440" w:header="709" w:footer="283" w:gutter="0"/>
          <w:cols w:space="708"/>
          <w:titlePg/>
          <w:docGrid w:linePitch="360"/>
        </w:sectPr>
      </w:pPr>
    </w:p>
    <w:p w14:paraId="5869ECFC" w14:textId="513212E7" w:rsidR="00192913" w:rsidRDefault="0011229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7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5C7B3C" w14:paraId="26C06B0E" w14:textId="77777777" w:rsidTr="005C7B3C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8F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72FB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7C9EFC11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A3926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9FB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A649D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56C6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B90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5C7B3C" w14:paraId="013EA4EC" w14:textId="77777777" w:rsidTr="005C7B3C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B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8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D436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82C6E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B9E6D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7CFA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43FC5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D7803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03A8F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AE98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21211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A3848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C3F9E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FB4FA8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7F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6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A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0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CF91E4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B499E8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32541CC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FE190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B7E03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EF6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248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5D9F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59014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74A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490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8350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513BD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16350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A012D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A43F9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CCBA2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2A9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4CC2EC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E37B67D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0B9A2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26B17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B72615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E0D3B4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798D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A0251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BC80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93281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8751E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1CCD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07976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A4764A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EDB45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2C144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26A6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00894C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08C13A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60A7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062F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1D5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460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01F8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9BCD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9A74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3360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139F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E0D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83E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7C8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DD4B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B5D3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970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9E58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7B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28EC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543C097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B43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9D1F5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8D8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2861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81C7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A9BDC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E34B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E281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8198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C520F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8ED7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F06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AEB5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6CE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75C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C5A00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C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0B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C051E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4048D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37D7E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239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56A7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60D8C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8691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9540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E496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D86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C0A3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4B0A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CBAE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E0A2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BB86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BF0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E7E3B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519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648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ACD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F7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82C3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1B5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5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D87D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44B6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0E95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8080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BF6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C7F6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3BDD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8EB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F5E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92D7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F24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147D4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EA0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80E639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D702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8DF7F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6DC9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C9C9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4EF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C725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FA7C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E03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1968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BA1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2E3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C198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3D7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3552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BDC2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DE55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358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DF4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A4A0F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0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70C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6924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B62B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B6B6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857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5BB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73B3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86BE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53F1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C335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2994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B1A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AEFEB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F66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0FF7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D2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80B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F89E5C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FD0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9ECA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C05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6DF43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83FD1C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6099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BE0A5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42B46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4E4E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1D6D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ED90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1D00C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88E80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03AF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0F05F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8396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1D5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34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8F07CE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1C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295F1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32CF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244A8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189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D5DC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D764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9089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FFBB3F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989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ACFEFF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C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6D9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AE43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C63D0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426D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D8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209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7F70F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440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2CEE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A806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FCF8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E5FA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47E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FB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DD2C0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EE56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704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B26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085C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CB71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D53E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E1F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6805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806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A9C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4A5A2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919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6824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55D4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C9FA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980E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7D5A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F703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5B52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6E76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BE46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A8B8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9A69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896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623C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CA67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004F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CC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5E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4180DD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70FF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0A9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99D46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B7EFE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7C6FE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DCCC3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939D7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CDA9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2B809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F10CA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80314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F0126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FE61B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DF880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697D5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6FA48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C3C98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64D925F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D81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44855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B61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8D97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FFDA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226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168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8579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8AD3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291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C5F05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A1FC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6415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A092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1FFE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68E1D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CEF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14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2F9E276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BD4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7589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B61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857E0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3E9D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29F1A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278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48AA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B3C6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C66E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877A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6439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F40A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A7B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B096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7B31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DEB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1A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AD1182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AD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C1D6B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56FD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36BC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DD1B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78D15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02D9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5581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5ECB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A4B0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1E5D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FC27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47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43EB8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EC5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94C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90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C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D740F6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50A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5C1A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743A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5AD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1C2E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35E8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3496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804E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7D6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F63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3D35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2C35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FF6D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09A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2BA8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F8B04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20E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C0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52646D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0A4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462F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AD7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0A8E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1096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7179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4F6A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B307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5F1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614D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EAEC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8D54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E4A6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E405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C0269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94B4C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5A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86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AC8DDEC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93C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CD0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CE4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74C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1366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4456F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C840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4D3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1C17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4C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CA02B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816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D99B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A83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DC4D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8CE3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4E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AD2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DDE15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882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D1AC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0CE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B53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364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236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324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19F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F309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CA9D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FB27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3A4B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614D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F8C4C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A32F5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CC7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C6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D77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298DA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B7E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DBE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5628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4F7D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867C5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CE42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A8AD9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1941E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01AA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EBA0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67E2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6FB30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50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5BFFA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B53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7136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DE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B5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FCFE0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E83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61D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526C6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91AA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E498A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621D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081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5E09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7AF1B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BAAC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8A26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E00FF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4DA2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0F2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37A0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05298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3F0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27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01445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53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EE13E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F7F72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5B0E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B38C4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BDFDF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6987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33711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9A2B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F83FD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9B71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76A05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96821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C9B9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D7CD2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E5C1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F4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BDD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AE8BAB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5A754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F5A35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D501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0A18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6406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4CB5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1D6E7F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8E8C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3B6E8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F94D5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91A19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94170A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E8AB2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9E2FC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401BB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17D14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76897F0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3DAC5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1EABD98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50DF1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8B6DE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048DD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BC13C4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3361B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387A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B122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8051B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CB53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04608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B79A6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3AC284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9139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69511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586DD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679C6F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8D1C12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52D8A98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78495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1346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4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443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6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EEB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B9F22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8C20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C405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2269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2C6D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8207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0AA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7B4C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2DA2F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D2B2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53BF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9CD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4F69602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96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56B3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2C1B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29DA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B1FD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4503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9F9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F7CAF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1454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3CC5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77B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8224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6EE5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E1858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CD29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CA2E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0D6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0B3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2959C9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99AF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F16F3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44A8D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E0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D5F3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689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2F6B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3A18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C545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0390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D5E36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1E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98FD8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42D6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1A1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310BF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140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BF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2BE339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708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D9ACF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CCC6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F8A4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DCEE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ABC2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4E68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FF50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ACFF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12A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7BF0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CF6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C2CD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584BB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95DB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9B21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E5D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E3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31CF9C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D498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8A59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8D94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8241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14D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B640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DB27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7AC16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59DD3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850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906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01C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63A2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6514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C5CA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EA7A7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F7B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91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827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07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79AD2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F4CF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BC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A0A5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F62C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9600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B621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2172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38936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7C11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A77E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F159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DBC2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587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DCE5A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54F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F5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DFF8BCB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B324ED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088BA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E1E9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B91C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7CF8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DA8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205A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48E8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0007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BDE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D63C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E028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6B87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3845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DCBE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90799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7BD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7C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B882F0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A4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99B70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0E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D6C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AA72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FF4B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1D96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FE3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933C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7F22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5133F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4327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5DAF7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2142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07E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2996E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DFFD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D9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22E730" w14:textId="77777777" w:rsidTr="005C7B3C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32815EE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5C7B3C" w14:paraId="5B226BB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0BEE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6010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22E7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089DB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9699E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9BA7B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DB4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8A31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8FAE7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2461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CE57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03B5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4C0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1C19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FDB4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F6E9D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7674E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F0BB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AD433B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105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FEB0A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CC92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2B4D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4635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788C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A422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968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F3F57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D02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F565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5520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297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2EA3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40F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49CF2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BE1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728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5CB6EFA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CFE78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2F12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A32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0A37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FC57A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BBE8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C600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0945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3B87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594E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33BA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8E17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37DF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88B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08F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CE5BE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B31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8BD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E8E18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1A1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8E40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3AAF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703C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C46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9AFA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7AA2D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C6370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9B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94EE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87D2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A34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A0BC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5AA1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FAB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9777C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2B0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1FD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C5533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2026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83E3C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C5B0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C26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F907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9E65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5DE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0A0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B0A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97C4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5BBD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ACE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5F4A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B17D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1568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6362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795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387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80F6D9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8BE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A484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8726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EA61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B18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EA38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9359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ED16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7BE1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7E51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1A224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2D4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AE5F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FEB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9E7C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9D21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0DC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7F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45F7C4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EB87F4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B76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8EFF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3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01D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371195F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FB490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2EF3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3D3A6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FF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86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7B6530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E731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046582A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45515D7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79D57D2" w14:textId="77777777" w:rsidR="00966944" w:rsidRDefault="00966944" w:rsidP="00A5227A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2B55D5B" w14:textId="3B16C300" w:rsidR="00192913" w:rsidRPr="00E06B3C" w:rsidRDefault="00192913" w:rsidP="005D14CC">
      <w:pPr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326CCBB7" w14:textId="77777777" w:rsidR="00C42830" w:rsidRDefault="0085792A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54BE9B5" w14:textId="2C51AF3B" w:rsidR="00C42830" w:rsidRDefault="00C428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12BB388" w14:textId="77777777" w:rsidR="00C42830" w:rsidRDefault="00C42830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2C1D7B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2DA655E6" w:rsidR="004462E8" w:rsidRDefault="0011229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7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75E9A2E8" w:rsidR="004462E8" w:rsidRPr="00296AAD" w:rsidRDefault="0011229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lang w:bidi="en-US"/>
        </w:rPr>
        <w:t>7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6"/>
        <w:gridCol w:w="2674"/>
        <w:gridCol w:w="1294"/>
      </w:tblGrid>
      <w:tr w:rsidR="003A2361" w:rsidRPr="00790208" w14:paraId="7D319597" w14:textId="77777777" w:rsidTr="0069421C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69421C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69421C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C2879D7" w14:textId="77777777" w:rsidR="00A446BA" w:rsidRPr="00A446BA" w:rsidRDefault="00A446BA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7E2C345D" w:rsidR="005F74EE" w:rsidRPr="00296AAD" w:rsidRDefault="00112294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2CABFDD" w:rsidR="005F74EE" w:rsidRPr="00296AAD" w:rsidRDefault="0011229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22405A8A" w14:textId="22FDA757" w:rsidR="00630A59" w:rsidRPr="00167720" w:rsidRDefault="00112294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7</w:t>
      </w:r>
      <w:r w:rsidR="00CF7E62" w:rsidRPr="0016772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.4.4 </w:t>
      </w:r>
      <w:bookmarkStart w:id="2" w:name="_Hlk97812351"/>
      <w:r w:rsidR="00CA5309" w:rsidRPr="0016772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Impact Pathway </w:t>
      </w:r>
      <w:r w:rsidR="00CA5309" w:rsidRPr="0016772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การวิเคราะห์ผลกระทบเชิงเศรษฐกิจและสังคมของการดำเนินโครงกา</w:t>
      </w:r>
      <w:bookmarkEnd w:id="2"/>
      <w:r w:rsidR="00630A59" w:rsidRPr="0016772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</w:t>
      </w:r>
    </w:p>
    <w:p w14:paraId="715A6686" w14:textId="498D8C98" w:rsidR="00CA5309" w:rsidRPr="00167720" w:rsidRDefault="00630A59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(คำอธิบาย</w:t>
      </w:r>
      <w:r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:</w:t>
      </w:r>
      <w:r w:rsidR="00A71DE4" w:rsidRPr="0016772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44C42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เส้นทางสู่ผลกระทบของงานวิจัย (</w:t>
      </w:r>
      <w:r w:rsidR="001C35D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Research to</w:t>
      </w:r>
      <w:r w:rsidR="00E17A9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E17A94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Impact Pathway</w:t>
      </w:r>
      <w:r w:rsidR="001C35D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6205F1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สามารถจัดทำได้หลายรูปแบบ เช่น ตาราง </w:t>
      </w:r>
      <w:r w:rsidR="00FC59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แผนภาพ เป็นต้น โดย</w:t>
      </w:r>
      <w:r w:rsidR="007333A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จะต้องมีรายละเอียด</w:t>
      </w:r>
      <w:r w:rsidR="00CC735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ประกอบด้วย</w:t>
      </w:r>
      <w:r w:rsidR="00D175CA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D175C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1)</w:t>
      </w:r>
      <w:r w:rsidR="00CC735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Input</w:t>
      </w:r>
      <w:r w:rsidR="00D175C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A773FD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2)</w:t>
      </w:r>
      <w:r w:rsidR="008A4E2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 (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Output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8A4E2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ที่เกิดขึ้นจากโครงการ 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3)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ผู้ใช้ประโยชน์ (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User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จาก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76564D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4</w:t>
      </w:r>
      <w:r w:rsidR="0076564D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 การเปลี่ยนแปลง</w:t>
      </w:r>
      <w:r w:rsidR="00FF38C3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ที่เกิด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จาก</w:t>
      </w:r>
      <w:r w:rsidR="00446E5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การนำ</w:t>
      </w:r>
      <w:r w:rsidR="0076564D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</w:t>
      </w:r>
      <w:r w:rsidR="00446E5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ไปใช้ประโยชน์โดยผู้ใช้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(</w:t>
      </w:r>
      <w:r w:rsidR="006F459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Outcome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D175CA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C649AE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และ </w:t>
      </w:r>
      <w:r w:rsidR="00C649AE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5</w:t>
      </w:r>
      <w:r w:rsidR="002A405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)</w:t>
      </w:r>
      <w:r w:rsidR="00A01D7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การเปลี่ยนแปลงที่เกิดจากการนำ </w:t>
      </w:r>
      <w:r w:rsidR="00A01D7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Outcome </w:t>
      </w:r>
      <w:r w:rsidR="00A01D7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ไปใช้ประโยชน์โดยผู้ใช้</w:t>
      </w:r>
      <w:r w:rsidR="00E17A9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</w:p>
    <w:p w14:paraId="0CEBF47C" w14:textId="0568029C" w:rsidR="0065569B" w:rsidRPr="00167720" w:rsidRDefault="0065569B" w:rsidP="0065569B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03"/>
        <w:gridCol w:w="2161"/>
        <w:gridCol w:w="1843"/>
        <w:gridCol w:w="1843"/>
        <w:gridCol w:w="2126"/>
      </w:tblGrid>
      <w:tr w:rsidR="00167720" w:rsidRPr="00167720" w14:paraId="3E754D19" w14:textId="77777777" w:rsidTr="02413AEA">
        <w:trPr>
          <w:tblHeader/>
        </w:trPr>
        <w:tc>
          <w:tcPr>
            <w:tcW w:w="1803" w:type="dxa"/>
            <w:vMerge w:val="restart"/>
            <w:shd w:val="clear" w:color="auto" w:fill="F2F2F2" w:themeFill="background1" w:themeFillShade="F2"/>
          </w:tcPr>
          <w:p w14:paraId="384540D1" w14:textId="77777777" w:rsidR="00B7555C" w:rsidRPr="00167720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Input </w:t>
            </w:r>
          </w:p>
          <w:p w14:paraId="440B1C6E" w14:textId="39F3DE8A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ปัจจัยป้อนเข้า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ปัจจัยที่ขับเคลื่อนให้การดำเนินงานได้สำเร็จ)</w:t>
            </w:r>
          </w:p>
        </w:tc>
        <w:tc>
          <w:tcPr>
            <w:tcW w:w="2161" w:type="dxa"/>
            <w:vMerge w:val="restart"/>
            <w:shd w:val="clear" w:color="auto" w:fill="F2F2F2" w:themeFill="background1" w:themeFillShade="F2"/>
          </w:tcPr>
          <w:p w14:paraId="143D5226" w14:textId="77777777" w:rsidR="00B7555C" w:rsidRPr="00167720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Output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 </w:t>
            </w:r>
          </w:p>
          <w:p w14:paraId="794E8E03" w14:textId="4AF74A2C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(ผลผลิต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ผลที่เกิดขึ้นเป็นสิ่งแรกและชัดเจนจากโครงการวิจัยและตอบวัตถุประสงค์การศึกษา</w:t>
            </w:r>
            <w:r w:rsidR="00CD4650"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br/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ที่ตั้งไว้)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02137427" w14:textId="77777777" w:rsidR="00B7555C" w:rsidRPr="00167720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Outcomes </w:t>
            </w:r>
          </w:p>
          <w:p w14:paraId="1A153C16" w14:textId="5BAD1B3D" w:rsidR="00B7555C" w:rsidRPr="00684E5E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ผลลัพธ์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User)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ทำให้มีการเปลี่ยนแปลง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Change)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พฤติกรรม การยอมรับด้านความรู้ ทัศนคติ และทักษะ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14:paraId="061170B3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Impacts </w:t>
            </w:r>
          </w:p>
          <w:p w14:paraId="3BAEDD87" w14:textId="1AFADB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ผลกระทบ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การเปลี่ยนแปลงที่เกิดจากการนำ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 Outcomes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 ไปใช้ประโยชน์ในวงกว้าง)</w:t>
            </w:r>
          </w:p>
        </w:tc>
      </w:tr>
      <w:tr w:rsidR="00167720" w:rsidRPr="00167720" w14:paraId="0DFCD906" w14:textId="77777777" w:rsidTr="02413AEA">
        <w:trPr>
          <w:tblHeader/>
        </w:trPr>
        <w:tc>
          <w:tcPr>
            <w:tcW w:w="1803" w:type="dxa"/>
            <w:vMerge/>
          </w:tcPr>
          <w:p w14:paraId="60BDA882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14:paraId="66F67B69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9846741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User</w:t>
            </w:r>
          </w:p>
          <w:p w14:paraId="18E95279" w14:textId="3779E575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ผู้ใช้ประโยชน์จากผลผลิต)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8A0A44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Changes </w:t>
            </w:r>
          </w:p>
          <w:p w14:paraId="4A0DB1F1" w14:textId="5A647FDC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</w:rPr>
              <w:t>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  <w:cs/>
              </w:rPr>
              <w:t>การเปลี่ยนแปลงที่เกิดจากการนำผลผลิตไปใช้ประโยชน์โดยผู้ใช้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pacing w:val="-4"/>
                <w:szCs w:val="22"/>
                <w:cs/>
              </w:rPr>
              <w:t>)</w:t>
            </w:r>
          </w:p>
        </w:tc>
        <w:tc>
          <w:tcPr>
            <w:tcW w:w="2126" w:type="dxa"/>
            <w:vMerge/>
          </w:tcPr>
          <w:p w14:paraId="0A70370E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67720" w:rsidRPr="00167720" w14:paraId="4DD2B0B8" w14:textId="77777777" w:rsidTr="02413AEA">
        <w:tc>
          <w:tcPr>
            <w:tcW w:w="1803" w:type="dxa"/>
          </w:tcPr>
          <w:p w14:paraId="4D19C46B" w14:textId="77777777" w:rsidR="00A144FA" w:rsidRPr="00167720" w:rsidRDefault="00B3644C" w:rsidP="00FB0015">
            <w:pPr>
              <w:pStyle w:val="ListParagraph"/>
              <w:numPr>
                <w:ilvl w:val="0"/>
                <w:numId w:val="16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  <w:r w:rsidR="00E72ABA"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การวิจัย</w:t>
            </w:r>
          </w:p>
          <w:p w14:paraId="4B7B6E3E" w14:textId="77777777" w:rsidR="00B62933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รวม </w:t>
            </w:r>
            <w:r w:rsidR="003C7F82"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…. </w:t>
            </w:r>
            <w:r w:rsidR="003C7F82"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2E19C799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7C94A3D7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0BEE79E1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0B9418E5" w14:textId="77777777" w:rsidR="00CD4650" w:rsidRPr="00167720" w:rsidRDefault="00CD4650" w:rsidP="5CBB1846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บุคลากร (นักวิจัย)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….(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จำนวนคน/สังกัด/ประเภท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สังกัด เช่น สถาบันอุดมศึกษา สถาบันวิจัยรัฐหรือเอกชน เป็นต้น)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….</w:t>
            </w:r>
          </w:p>
          <w:p w14:paraId="351B95BE" w14:textId="17D77955" w:rsidR="00A713CB" w:rsidRPr="00167720" w:rsidRDefault="00A713CB" w:rsidP="00CD4650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องค์ความรู้/ผลการศึกษาเดิมจากโครงการวิจัยก่อนหน้าที่ใช้ต่อยอดในงานวิจัย (ถ้ามี)</w:t>
            </w:r>
          </w:p>
        </w:tc>
        <w:tc>
          <w:tcPr>
            <w:tcW w:w="2161" w:type="dxa"/>
          </w:tcPr>
          <w:p w14:paraId="3B51FE8A" w14:textId="77777777" w:rsidR="00A144FA" w:rsidRPr="00167720" w:rsidRDefault="005A7F52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4585ECC0" w14:textId="77777777" w:rsidR="0049018B" w:rsidRPr="00167720" w:rsidRDefault="00BD0A90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</w:t>
            </w:r>
            <w:r w:rsidR="0049018B"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</w:t>
            </w:r>
          </w:p>
          <w:p w14:paraId="102B1CBE" w14:textId="55565133" w:rsidR="00BD0A90" w:rsidRPr="00167720" w:rsidRDefault="0049018B" w:rsidP="00BD0A90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CEF80DD" w14:textId="77777777" w:rsidR="0049018B" w:rsidRPr="00167720" w:rsidRDefault="0049018B" w:rsidP="004901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1B2F811E" w14:textId="77777777" w:rsidR="0049018B" w:rsidRPr="00167720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1FCA3A88" w14:textId="24FE906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8AA736D" w14:textId="01C7156F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16916710" w14:textId="77777777" w:rsidR="0049018B" w:rsidRPr="00167720" w:rsidRDefault="0049018B" w:rsidP="004901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632B9405" w14:textId="77777777" w:rsidR="0049018B" w:rsidRPr="00167720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0DBB1EAD" w14:textId="5CB48BF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7E4C75CF" w14:textId="52F724A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0E603E0E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lastRenderedPageBreak/>
              <w:t>………………</w:t>
            </w:r>
          </w:p>
          <w:p w14:paraId="1B2F524F" w14:textId="77777777" w:rsidR="00745887" w:rsidRPr="00167720" w:rsidRDefault="00257732" w:rsidP="00CF7DF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1755E4B" w14:textId="77777777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6507398" w14:textId="0EAF2290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22A969B0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8483B56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3AADB75" w14:textId="77777777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18C050E" w14:textId="4CB1C429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76F6F8C" w14:textId="77777777" w:rsidR="00A144FA" w:rsidRPr="00167720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ACAB6B" w14:textId="0F8CE172" w:rsidR="00C67941" w:rsidRPr="00167720" w:rsidRDefault="00C67941" w:rsidP="00BE5EE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ผลกระทบทางเศรษฐกิจ</w:t>
            </w:r>
          </w:p>
          <w:p w14:paraId="6C277489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8615D46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6F30135" w14:textId="77777777" w:rsidR="00BE5EEE" w:rsidRPr="00167720" w:rsidRDefault="00BE5EEE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  <w:p w14:paraId="77590E46" w14:textId="75DC1057" w:rsidR="00C67941" w:rsidRPr="00167720" w:rsidRDefault="00145C52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ผลกระทบทางสังคม</w:t>
            </w:r>
          </w:p>
          <w:p w14:paraId="30E4D1E0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554555E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2548EE2A" w14:textId="77777777" w:rsidR="00BE5EEE" w:rsidRPr="00167720" w:rsidRDefault="00BE5EEE" w:rsidP="00BE5EEE">
            <w:pPr>
              <w:pStyle w:val="ListParagraph"/>
              <w:ind w:left="17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42FCE708" w14:textId="7D3EDC8F" w:rsidR="00145C52" w:rsidRPr="00167720" w:rsidRDefault="00145C52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ผลกระทบทางสิ่งแวดล้อม</w:t>
            </w:r>
          </w:p>
          <w:p w14:paraId="7F1DA771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lastRenderedPageBreak/>
              <w:t>………………</w:t>
            </w:r>
          </w:p>
          <w:p w14:paraId="2FAD995B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7A6E157A" w14:textId="77777777" w:rsidR="00BE5EEE" w:rsidRPr="00167720" w:rsidRDefault="00BE5EEE" w:rsidP="00BE5EE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39174C30" w14:textId="77777777" w:rsidR="00A144FA" w:rsidRPr="00167720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4111984B" w14:textId="77777777" w:rsidR="00CF7E62" w:rsidRDefault="00CF7E62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7E6987FF" w14:textId="0E9E1609" w:rsidR="006F0675" w:rsidRPr="001B29A5" w:rsidRDefault="00112294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</w:rPr>
        <w:t>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F0675"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254EC1F2" w14:textId="77777777" w:rsidR="006F0675" w:rsidRPr="00920B6A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920B6A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1D60CA78" w:rsidR="00155152" w:rsidRPr="0027433C" w:rsidRDefault="0011229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41CAF4A1" w:rsidR="002B48FB" w:rsidRDefault="00112294" w:rsidP="00697EF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EA63087" w14:textId="03DE68F2" w:rsidR="00697EF3" w:rsidRDefault="00112294" w:rsidP="00697EF3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697EF3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แผนการดำเนินงานใน</w:t>
      </w:r>
      <w:r w:rsidR="008875EF" w:rsidRPr="008875EF">
        <w:rPr>
          <w:rFonts w:ascii="TH SarabunPSK" w:hAnsi="TH SarabunPSK" w:cs="TH SarabunPSK" w:hint="cs"/>
          <w:b/>
          <w:bCs/>
          <w:sz w:val="30"/>
          <w:szCs w:val="30"/>
          <w:cs/>
        </w:rPr>
        <w:t>การต่อยอดผลงานวิจัยและแผนการนำผลงานวิจัยไปใช้ประโยชน์ในอนาคต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3162040" w14:textId="30BD6E80" w:rsidR="00697EF3" w:rsidRPr="00533995" w:rsidRDefault="00697EF3" w:rsidP="00697EF3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วิธีการและแนวทางการขับเคลื่อ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ผลงานวิจัย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หรือ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ผล</w:t>
      </w:r>
      <w:r w:rsidR="0069421C">
        <w:rPr>
          <w:rFonts w:ascii="TH SarabunPSK" w:hAnsi="TH SarabunPSK" w:cs="TH SarabunPSK" w:hint="cs"/>
          <w:i/>
          <w:iCs/>
          <w:sz w:val="24"/>
          <w:szCs w:val="24"/>
          <w:cs/>
        </w:rPr>
        <w:t>ผลิต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เพื่อต่อยอดการ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สร้างองค์ความรู้ใหม่ </w:t>
      </w:r>
      <w:r w:rsidR="0059688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A1750">
        <w:rPr>
          <w:rFonts w:ascii="TH SarabunPSK" w:hAnsi="TH SarabunPSK" w:cs="TH SarabunPSK" w:hint="cs"/>
          <w:i/>
          <w:iCs/>
          <w:sz w:val="24"/>
          <w:szCs w:val="24"/>
          <w:cs/>
        </w:rPr>
        <w:t>แนวทางการ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>ใช้ประโยชน์</w:t>
      </w:r>
      <w:r w:rsidR="0059688C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จาก</w:t>
      </w:r>
      <w:r w:rsidR="000760E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ผลงาน</w:t>
      </w:r>
      <w:r w:rsidR="0059688C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วิจัย</w:t>
      </w:r>
      <w:r w:rsidR="000760E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ที่เชื่อม</w:t>
      </w:r>
      <w:r w:rsidR="00F5263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โยงกับภาคอุตสาหกรรม</w:t>
      </w:r>
      <w:r w:rsidR="00F5263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หรือ</w:t>
      </w:r>
      <w:r w:rsidR="00F52637" w:rsidRPr="00F52637">
        <w:rPr>
          <w:rFonts w:ascii="TH SarabunPSK" w:hAnsi="TH SarabunPSK" w:cs="TH SarabunPSK"/>
          <w:i/>
          <w:iCs/>
          <w:sz w:val="24"/>
          <w:szCs w:val="24"/>
          <w:cs/>
        </w:rPr>
        <w:t>การสร้างคนเพื่อรองรับอุตสาหกรรม</w:t>
      </w:r>
      <w:r w:rsidR="0059688C">
        <w:rPr>
          <w:rFonts w:ascii="TH SarabunPSK" w:hAnsi="TH SarabunPSK" w:cs="TH SarabunPSK" w:hint="cs"/>
          <w:i/>
          <w:iCs/>
          <w:sz w:val="24"/>
          <w:szCs w:val="24"/>
          <w:cs/>
        </w:rPr>
        <w:t>ที่มีศักยภาพของประเทศไทย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 w:hint="cs"/>
          <w:b/>
          <w:bCs/>
          <w:sz w:val="30"/>
          <w:szCs w:val="30"/>
          <w:cs/>
        </w:rPr>
        <w:sectPr w:rsidR="00BA3293" w:rsidSect="002C1D7B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49B40A3" w:rsidR="00735DA6" w:rsidRDefault="0069421C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61F0B594" w14:textId="0CE2D5A7" w:rsidR="001A6838" w:rsidRPr="00B055D5" w:rsidRDefault="001A6838" w:rsidP="001A68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สรุปงบประมาณที่ได้รับและการใช้จ่ายงบประมาณ 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โดยคำนวณตาม</w:t>
      </w:r>
      <w:r w:rsidR="00CD121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รายละเอียด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ใน</w:t>
      </w:r>
      <w:r w:rsidRPr="00955BC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ไฟล์ </w:t>
      </w:r>
      <w:r w:rsidRPr="00955BC0"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 w:rsidR="00024F35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</w:rPr>
        <w:t>FEB-4_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สรุปงบประมาณในการดำเนินโครงการ</w:t>
      </w:r>
      <w:r w:rsidR="00024F35"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78488A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ในรายงาน</w:t>
      </w:r>
      <w:r w:rsidR="002C4F4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ด้วย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29D535D" w14:textId="0A0929AC" w:rsidR="00735DA6" w:rsidRDefault="0069421C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186DC92D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69B1B3DF" w:rsidR="00440A9A" w:rsidRDefault="0069421C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(3)+(4)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292BD95" w14:textId="03A5C213" w:rsidR="007F1BAA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19A0183B" w:rsidR="00186491" w:rsidRPr="002B2A62" w:rsidRDefault="0069421C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70DF3689" w:rsidR="00186491" w:rsidRDefault="00186491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กรณีที่มี</w:t>
      </w:r>
      <w:r w:rsidR="00C15CD1">
        <w:rPr>
          <w:rFonts w:ascii="TH SarabunPSK" w:hAnsi="TH SarabunPSK" w:cs="TH SarabunPSK" w:hint="cs"/>
          <w:i/>
          <w:iCs/>
          <w:sz w:val="24"/>
          <w:szCs w:val="24"/>
          <w:cs/>
        </w:rPr>
        <w:t>เงินคงเหลือ</w:t>
      </w:r>
      <w:r w:rsidR="00734F04">
        <w:rPr>
          <w:rFonts w:ascii="TH SarabunPSK" w:hAnsi="TH SarabunPSK" w:cs="TH SarabunPSK" w:hint="cs"/>
          <w:i/>
          <w:iCs/>
          <w:sz w:val="24"/>
          <w:szCs w:val="24"/>
          <w:cs/>
        </w:rPr>
        <w:t>มากกว่า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ร้อยละ </w:t>
      </w:r>
      <w:r w:rsidR="00734F04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0 ของงวดงบประมาณ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618CE0E7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21C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AF65162" w14:textId="7777777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2C1D7B">
          <w:headerReference w:type="default" r:id="rId16"/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43A2F5E5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512727E" w:rsidR="00BC2FE0" w:rsidRPr="00112294" w:rsidRDefault="00BC2FE0" w:rsidP="00112294">
      <w:pPr>
        <w:pStyle w:val="ListParagraph"/>
        <w:numPr>
          <w:ilvl w:val="0"/>
          <w:numId w:val="14"/>
        </w:numPr>
        <w:spacing w:after="0" w:line="240" w:lineRule="auto"/>
        <w:ind w:left="142" w:hanging="30"/>
        <w:rPr>
          <w:rFonts w:ascii="TH SarabunPSK" w:hAnsi="TH SarabunPSK" w:cs="TH SarabunPSK"/>
          <w:b/>
          <w:bCs/>
          <w:sz w:val="30"/>
          <w:szCs w:val="30"/>
        </w:rPr>
      </w:pPr>
      <w:r w:rsidRPr="00112294"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540216BA" w14:textId="1FD0326D" w:rsidR="00167720" w:rsidRDefault="0016772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(ขอให้โครงการแนบหลักฐานเชิงประจักษ์ตามรายละเอียดของผลผลิตตามข้อ 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7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.4.1 ไว้ให้ครบถ้วน โดยท่านสามารถดูหลักฐานเชิงประจักษ์ที่ต้องส่งมอบได้จาก </w:t>
      </w:r>
      <w:hyperlink r:id="rId17" w:history="1">
        <w:r w:rsidRPr="00167720">
          <w:rPr>
            <w:rStyle w:val="Hyperlink"/>
            <w:rFonts w:ascii="TH SarabunPSK" w:hAnsi="TH SarabunPSK" w:cs="TH SarabunPSK" w:hint="cs"/>
            <w:b/>
            <w:bCs/>
            <w:sz w:val="30"/>
            <w:szCs w:val="30"/>
            <w:cs/>
          </w:rPr>
          <w:t>คู่มือการส่งหลักฐานเชิงประจักษ์เพื่อรายงานผลผลิต</w:t>
        </w:r>
      </w:hyperlink>
      <w:r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301A0FF9" w14:textId="2F8E35A9" w:rsidR="001E2297" w:rsidRPr="00E06B3C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</w:t>
      </w:r>
      <w:r w:rsidR="00CC122F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1E2297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ส่วนหนึ่งของการดำเนินงานภายใต้โครงการ</w:t>
      </w:r>
      <w:r w:rsidR="00E26B0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รายชื่อนักเรียน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หรือครูที่เข้าร่วมโครงการ เอกสารการจดสิทธิบัตรหรืออนุสิทธิบัตร หนังสือหรือเอกสารตัวอย่าง </w:t>
      </w:r>
      <w:r w:rsidR="003A2076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75D9390" w14:textId="77777777" w:rsidR="00212AFF" w:rsidRDefault="00212AFF" w:rsidP="00212AFF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212AFF" w:rsidSect="0042788B">
          <w:headerReference w:type="default" r:id="rId18"/>
          <w:pgSz w:w="11906" w:h="16838"/>
          <w:pgMar w:top="1440" w:right="1440" w:bottom="1440" w:left="1440" w:header="709" w:footer="284" w:gutter="0"/>
          <w:cols w:space="708"/>
          <w:titlePg/>
          <w:docGrid w:linePitch="360"/>
        </w:sect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2BF2C199" w14:textId="77777777" w:rsidR="00212AFF" w:rsidRDefault="00212AFF" w:rsidP="00212AF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1AF9CC99" w14:textId="77777777" w:rsidR="00212AFF" w:rsidRPr="00873D37" w:rsidRDefault="00212AFF" w:rsidP="00212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แบบรายงานการพัฒนากำลังคนเพื่อเสริมทักษะและความรู้ความสามารถ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7C2ABE07" w14:textId="77777777" w:rsidR="00212AFF" w:rsidRPr="00873D3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212AFF" w:rsidRPr="00873D37" w14:paraId="58F69766" w14:textId="77777777" w:rsidTr="00F0113B">
        <w:tc>
          <w:tcPr>
            <w:tcW w:w="2263" w:type="dxa"/>
          </w:tcPr>
          <w:p w14:paraId="0EC91871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53BB714E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79154816" w14:textId="77777777" w:rsidTr="00F0113B">
        <w:tc>
          <w:tcPr>
            <w:tcW w:w="2263" w:type="dxa"/>
          </w:tcPr>
          <w:p w14:paraId="071B0AA3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3373B5E1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0E615BD9" w14:textId="77777777" w:rsidTr="00F0113B">
        <w:tc>
          <w:tcPr>
            <w:tcW w:w="2263" w:type="dxa"/>
          </w:tcPr>
          <w:p w14:paraId="407B5B8B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5773BE88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66CCF1D0" w14:textId="77777777" w:rsidTr="00F0113B">
        <w:tc>
          <w:tcPr>
            <w:tcW w:w="2263" w:type="dxa"/>
          </w:tcPr>
          <w:p w14:paraId="480D51A6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42022186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5FD70E3B" w14:textId="77777777" w:rsidTr="00F0113B">
        <w:tc>
          <w:tcPr>
            <w:tcW w:w="2263" w:type="dxa"/>
          </w:tcPr>
          <w:p w14:paraId="5F659420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56F0681D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361247DC" w14:textId="77777777" w:rsidTr="00F0113B">
        <w:tc>
          <w:tcPr>
            <w:tcW w:w="2263" w:type="dxa"/>
            <w:vMerge w:val="restart"/>
            <w:vAlign w:val="center"/>
          </w:tcPr>
          <w:p w14:paraId="5849C446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20FB9F47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701A2535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212AFF" w:rsidRPr="00873D37" w14:paraId="7B0EDAF6" w14:textId="77777777" w:rsidTr="00F0113B">
        <w:tc>
          <w:tcPr>
            <w:tcW w:w="2263" w:type="dxa"/>
            <w:vMerge/>
          </w:tcPr>
          <w:p w14:paraId="765B8215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2F9A648E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5110580D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03F31352" w14:textId="77777777" w:rsidR="00212AFF" w:rsidRPr="00873D3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F38DF52" w14:textId="77777777" w:rsidR="00212AFF" w:rsidRPr="00873D3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212AFF" w:rsidRPr="00873D37" w14:paraId="5EFE238B" w14:textId="77777777" w:rsidTr="00F0113B">
        <w:tc>
          <w:tcPr>
            <w:tcW w:w="2122" w:type="dxa"/>
          </w:tcPr>
          <w:p w14:paraId="63DC1EE9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0E9AAD7C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7DD308B0" w14:textId="77777777" w:rsidTr="00F0113B">
        <w:tc>
          <w:tcPr>
            <w:tcW w:w="2122" w:type="dxa"/>
          </w:tcPr>
          <w:p w14:paraId="56A67FDC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4C83F822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1155581B" w14:textId="77777777" w:rsidTr="00F0113B">
        <w:tc>
          <w:tcPr>
            <w:tcW w:w="2122" w:type="dxa"/>
          </w:tcPr>
          <w:p w14:paraId="24014E10" w14:textId="77777777" w:rsidR="00212AFF" w:rsidRPr="00873D37" w:rsidRDefault="00212AFF" w:rsidP="00F0113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611C74AE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1BB5323F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212AFF" w:rsidRPr="00873D37" w14:paraId="717825C6" w14:textId="77777777" w:rsidTr="00F0113B">
        <w:tc>
          <w:tcPr>
            <w:tcW w:w="2122" w:type="dxa"/>
          </w:tcPr>
          <w:p w14:paraId="1221C6A6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34CE82AE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873D37" w14:paraId="12FA9594" w14:textId="77777777" w:rsidTr="00F0113B">
        <w:tc>
          <w:tcPr>
            <w:tcW w:w="9350" w:type="dxa"/>
            <w:gridSpan w:val="2"/>
          </w:tcPr>
          <w:p w14:paraId="294E1198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3305C704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ที่สามารถแก้ปัญหา/อุปสรรค/สาเหตุที่เกิดขึ้นได้อย่างชัดเจน) </w:t>
            </w:r>
          </w:p>
          <w:p w14:paraId="7FB0B346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DA87EE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9D86E9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4D5D21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873D37" w14:paraId="09089008" w14:textId="77777777" w:rsidTr="00F0113B">
        <w:tc>
          <w:tcPr>
            <w:tcW w:w="9350" w:type="dxa"/>
            <w:gridSpan w:val="2"/>
          </w:tcPr>
          <w:p w14:paraId="32491965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39600E3C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0EE5C5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18578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BA0A56" w14:textId="77777777" w:rsidR="00212AFF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2B527F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88A37BC" w14:textId="77777777" w:rsidR="00212AFF" w:rsidRPr="00873D37" w:rsidRDefault="00212AFF" w:rsidP="00212AFF">
      <w:pPr>
        <w:rPr>
          <w:sz w:val="28"/>
        </w:rPr>
      </w:pPr>
    </w:p>
    <w:p w14:paraId="5988DCF2" w14:textId="77777777" w:rsidR="00212AFF" w:rsidRPr="00873D37" w:rsidRDefault="00212AFF" w:rsidP="00212AFF">
      <w:pPr>
        <w:rPr>
          <w:sz w:val="28"/>
        </w:rPr>
      </w:pPr>
      <w:r>
        <w:rPr>
          <w:sz w:val="28"/>
          <w: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2AFF" w:rsidRPr="00873D37" w14:paraId="4C2A1030" w14:textId="77777777" w:rsidTr="00F0113B">
        <w:tc>
          <w:tcPr>
            <w:tcW w:w="9350" w:type="dxa"/>
          </w:tcPr>
          <w:p w14:paraId="72910BD9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41807F2A" w14:textId="77777777" w:rsidR="00212AFF" w:rsidRPr="00873D3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799B477F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12B9CA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6E4E87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C76A36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4252EF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74994E" w14:textId="77777777" w:rsidR="00212AFF" w:rsidRPr="00873D3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4BBECE3" w14:textId="77777777" w:rsidR="00212AFF" w:rsidRPr="00873D3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87B8613" w14:textId="77777777" w:rsidR="00212AFF" w:rsidRPr="00873D3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75D356EC" w14:textId="77777777" w:rsidR="00212AFF" w:rsidRPr="00873D3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212AFF" w:rsidRPr="00873D37" w14:paraId="0606E29F" w14:textId="77777777" w:rsidTr="00F0113B">
        <w:tc>
          <w:tcPr>
            <w:tcW w:w="4673" w:type="dxa"/>
          </w:tcPr>
          <w:p w14:paraId="47BA9BA3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F19873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3B72649F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2E8AF05E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2334205D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21CA5DF0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8284F8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0934148F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2E056C2C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21138CA2" w14:textId="77777777" w:rsidR="00212AFF" w:rsidRPr="00873D3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513090FA" w14:textId="77777777" w:rsidR="00212AFF" w:rsidRPr="00873D3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4F36AEE5" w14:textId="77777777" w:rsidR="00212AFF" w:rsidRPr="009031DE" w:rsidRDefault="00212AFF" w:rsidP="00212AF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FE06C7E" w14:textId="77777777" w:rsidR="00212AFF" w:rsidRPr="00CC37D7" w:rsidRDefault="00212AFF" w:rsidP="00212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5FAF0DCA" w14:textId="77777777" w:rsidR="00212AFF" w:rsidRPr="00CC37D7" w:rsidRDefault="00212AFF" w:rsidP="00212AF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59B0ED80" w14:textId="77777777" w:rsidR="00212AFF" w:rsidRPr="00CC37D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212AFF" w:rsidRPr="00CC37D7" w14:paraId="4B31F660" w14:textId="77777777" w:rsidTr="00F0113B">
        <w:tc>
          <w:tcPr>
            <w:tcW w:w="2263" w:type="dxa"/>
          </w:tcPr>
          <w:p w14:paraId="73942FA6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16F4DF94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6DB4F1E1" w14:textId="77777777" w:rsidTr="00F0113B">
        <w:tc>
          <w:tcPr>
            <w:tcW w:w="2263" w:type="dxa"/>
          </w:tcPr>
          <w:p w14:paraId="56C590E6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7454A117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3F880B55" w14:textId="77777777" w:rsidTr="00F0113B">
        <w:tc>
          <w:tcPr>
            <w:tcW w:w="2263" w:type="dxa"/>
          </w:tcPr>
          <w:p w14:paraId="51B02EC3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6EFEC993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29EB12F7" w14:textId="77777777" w:rsidTr="00F0113B">
        <w:tc>
          <w:tcPr>
            <w:tcW w:w="2263" w:type="dxa"/>
          </w:tcPr>
          <w:p w14:paraId="61278A54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44F2992C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5F4CF691" w14:textId="77777777" w:rsidTr="00F0113B">
        <w:tc>
          <w:tcPr>
            <w:tcW w:w="2263" w:type="dxa"/>
          </w:tcPr>
          <w:p w14:paraId="3A434960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4262B1D4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4C12BBDF" w14:textId="77777777" w:rsidTr="00F0113B">
        <w:tc>
          <w:tcPr>
            <w:tcW w:w="2263" w:type="dxa"/>
            <w:vMerge w:val="restart"/>
            <w:vAlign w:val="center"/>
          </w:tcPr>
          <w:p w14:paraId="269C0FBD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4C149130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212AFF" w:rsidRPr="00CC37D7" w14:paraId="475656B8" w14:textId="77777777" w:rsidTr="00F0113B">
        <w:tc>
          <w:tcPr>
            <w:tcW w:w="2263" w:type="dxa"/>
            <w:vMerge/>
          </w:tcPr>
          <w:p w14:paraId="05BE4743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6FC0825F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5649B360" w14:textId="77777777" w:rsidR="00212AFF" w:rsidRPr="00CC37D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4733E3E" w14:textId="77777777" w:rsidR="00212AFF" w:rsidRPr="00CC37D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212AFF" w:rsidRPr="00CC37D7" w14:paraId="4C66A75F" w14:textId="77777777" w:rsidTr="00F0113B">
        <w:tc>
          <w:tcPr>
            <w:tcW w:w="2263" w:type="dxa"/>
          </w:tcPr>
          <w:p w14:paraId="3427BE98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73C7A089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CC37D7" w14:paraId="7987F3BB" w14:textId="77777777" w:rsidTr="00F0113B">
        <w:tc>
          <w:tcPr>
            <w:tcW w:w="2263" w:type="dxa"/>
          </w:tcPr>
          <w:p w14:paraId="192FCE3E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5A07D51F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CC37D7" w14:paraId="2A71014F" w14:textId="77777777" w:rsidTr="00F0113B">
        <w:tc>
          <w:tcPr>
            <w:tcW w:w="2263" w:type="dxa"/>
          </w:tcPr>
          <w:p w14:paraId="6F9E353B" w14:textId="77777777" w:rsidR="00212AFF" w:rsidRPr="00CC37D7" w:rsidRDefault="00212AFF" w:rsidP="00F0113B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236D12A5" w14:textId="77777777" w:rsidR="00212AFF" w:rsidRPr="00CC37D7" w:rsidRDefault="00212AFF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CC37D7" w14:paraId="10380375" w14:textId="77777777" w:rsidTr="00F0113B">
        <w:tc>
          <w:tcPr>
            <w:tcW w:w="2263" w:type="dxa"/>
          </w:tcPr>
          <w:p w14:paraId="4C4C0479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1B546875" w14:textId="77777777" w:rsidR="00212AFF" w:rsidRPr="00CC37D7" w:rsidRDefault="00212AFF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>Tier 1</w:t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>Q1</w:t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>Q2</w:t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212AFF" w:rsidRPr="00CC37D7" w14:paraId="5F2C3615" w14:textId="77777777" w:rsidTr="00F0113B">
        <w:tc>
          <w:tcPr>
            <w:tcW w:w="2263" w:type="dxa"/>
          </w:tcPr>
          <w:p w14:paraId="4FE966C3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481816B7" w14:textId="77777777" w:rsidR="00212AFF" w:rsidRDefault="00212AFF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CC37D7" w14:paraId="7C5D1AAC" w14:textId="77777777" w:rsidTr="00F0113B">
        <w:tc>
          <w:tcPr>
            <w:tcW w:w="2263" w:type="dxa"/>
          </w:tcPr>
          <w:p w14:paraId="3E23A809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78F22407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CC37D7" w14:paraId="486B6A8F" w14:textId="77777777" w:rsidTr="00F0113B">
        <w:tc>
          <w:tcPr>
            <w:tcW w:w="2263" w:type="dxa"/>
          </w:tcPr>
          <w:p w14:paraId="1AD53BB0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015F8484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2AFF" w:rsidRPr="00CC37D7" w14:paraId="100FD7F3" w14:textId="77777777" w:rsidTr="00F0113B">
        <w:tc>
          <w:tcPr>
            <w:tcW w:w="2263" w:type="dxa"/>
          </w:tcPr>
          <w:p w14:paraId="5BE3C90A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4CA468D0" w14:textId="77777777" w:rsidR="00212AFF" w:rsidRPr="00CC37D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5A55C7C8" w14:textId="77777777" w:rsidR="00212AFF" w:rsidRPr="00CC37D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27DE23CB" w14:textId="77777777" w:rsidR="00212AFF" w:rsidRPr="00CC37D7" w:rsidRDefault="00212AFF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212AFF" w:rsidRPr="00CC37D7" w14:paraId="70867BCB" w14:textId="77777777" w:rsidTr="00F0113B">
        <w:tc>
          <w:tcPr>
            <w:tcW w:w="2263" w:type="dxa"/>
          </w:tcPr>
          <w:p w14:paraId="4ADC3767" w14:textId="77777777" w:rsidR="00212AFF" w:rsidRDefault="00212AFF" w:rsidP="00F0113B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7D46581C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0EAF2761" w14:textId="77777777" w:rsidR="00212AFF" w:rsidRPr="00CC37D7" w:rsidRDefault="00212AFF" w:rsidP="00F0113B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Pr="00CC37D7">
              <w:rPr>
                <w:rFonts w:ascii="TH SarabunPSK" w:hAnsi="TH SarabunPSK" w:cs="TH SarabunPSK"/>
                <w:sz w:val="28"/>
              </w:rPr>
              <w:t>Page</w:t>
            </w:r>
            <w:r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212AFF" w:rsidRPr="00CC37D7" w14:paraId="654E8CFD" w14:textId="77777777" w:rsidTr="00F0113B">
        <w:trPr>
          <w:trHeight w:val="1134"/>
        </w:trPr>
        <w:tc>
          <w:tcPr>
            <w:tcW w:w="9350" w:type="dxa"/>
            <w:gridSpan w:val="2"/>
          </w:tcPr>
          <w:p w14:paraId="7248067E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502DF168" w14:textId="77777777" w:rsidR="00212AFF" w:rsidRPr="00CC37D7" w:rsidRDefault="00212AFF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0D92F056" w14:textId="77777777" w:rsidR="00212AFF" w:rsidRPr="00CC37D7" w:rsidRDefault="00212AFF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591AC6A4" w14:textId="77777777" w:rsidR="00212AFF" w:rsidRDefault="00212AFF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734372A4" w14:textId="77777777" w:rsidR="00212AFF" w:rsidRDefault="00212AFF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7D920173" w14:textId="77777777" w:rsidR="00212AFF" w:rsidRPr="00CC37D7" w:rsidRDefault="00212AFF" w:rsidP="00F0113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12AFF" w:rsidRPr="00CC37D7" w14:paraId="05C1AA51" w14:textId="77777777" w:rsidTr="00F0113B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1183BBA0" w14:textId="77777777" w:rsidR="00212AFF" w:rsidRPr="00423C29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71AF99F3" w14:textId="77777777" w:rsidR="00212AFF" w:rsidRDefault="00212AFF" w:rsidP="00212AF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78B1E5C7" w14:textId="77777777" w:rsidR="00212AFF" w:rsidRPr="00CC37D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คิดป็น</w:t>
      </w:r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5BC8EFB6" w14:textId="77777777" w:rsidR="00212AFF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46A11307" w14:textId="77777777" w:rsidR="00212AFF" w:rsidRPr="00750F19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2C63BB53" w14:textId="77777777" w:rsidR="00212AFF" w:rsidRPr="00750F19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09163972" w14:textId="77777777" w:rsidR="00212AFF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34A6792C" w14:textId="77777777" w:rsidR="00212AFF" w:rsidRPr="00CC37D7" w:rsidRDefault="00212AFF" w:rsidP="00212AFF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>
        <w:rPr>
          <w:rFonts w:ascii="TH SarabunPSK" w:hAnsi="TH SarabunPSK" w:cs="TH SarabunPSK"/>
          <w:b/>
          <w:bCs/>
          <w:sz w:val="28"/>
        </w:rPr>
        <w:t xml:space="preserve">(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212AFF" w:rsidRPr="00CC37D7" w14:paraId="12EC146F" w14:textId="77777777" w:rsidTr="00F0113B">
        <w:tc>
          <w:tcPr>
            <w:tcW w:w="3114" w:type="dxa"/>
            <w:vAlign w:val="center"/>
          </w:tcPr>
          <w:p w14:paraId="71834DA5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5546A9C7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212AFF" w:rsidRPr="00CC37D7" w14:paraId="6A4FEA2F" w14:textId="77777777" w:rsidTr="00F0113B">
        <w:tc>
          <w:tcPr>
            <w:tcW w:w="3114" w:type="dxa"/>
          </w:tcPr>
          <w:p w14:paraId="05D89156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604C4DC2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79075B5C" w14:textId="77777777" w:rsidTr="00F0113B">
        <w:tc>
          <w:tcPr>
            <w:tcW w:w="3114" w:type="dxa"/>
          </w:tcPr>
          <w:p w14:paraId="16D7FDB2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772C495D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559550F5" w14:textId="77777777" w:rsidTr="00F0113B">
        <w:tc>
          <w:tcPr>
            <w:tcW w:w="3114" w:type="dxa"/>
          </w:tcPr>
          <w:p w14:paraId="2A48CBE3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45C299DB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C4F9E25" w14:textId="77777777" w:rsidR="00212AFF" w:rsidRPr="005116FF" w:rsidRDefault="00212AFF" w:rsidP="00212AFF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7572D4CB" w14:textId="77777777" w:rsidR="00212AFF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15A6A67" w14:textId="77777777" w:rsidR="00212AFF" w:rsidRPr="00CC37D7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212AFF" w:rsidRPr="00CC37D7" w14:paraId="46E287FB" w14:textId="77777777" w:rsidTr="00F0113B">
        <w:tc>
          <w:tcPr>
            <w:tcW w:w="2689" w:type="dxa"/>
            <w:vAlign w:val="center"/>
          </w:tcPr>
          <w:p w14:paraId="14B0D899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5F721DA0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37E77E3C" w14:textId="77777777" w:rsidR="00212AFF" w:rsidRPr="00CC37D7" w:rsidRDefault="00212AFF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212AFF" w:rsidRPr="00CC37D7" w14:paraId="7F107421" w14:textId="77777777" w:rsidTr="00F0113B">
        <w:tc>
          <w:tcPr>
            <w:tcW w:w="2689" w:type="dxa"/>
          </w:tcPr>
          <w:p w14:paraId="7B878D42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1A431E75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1BF41D30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2FA36E41" w14:textId="77777777" w:rsidTr="00F0113B">
        <w:tc>
          <w:tcPr>
            <w:tcW w:w="2689" w:type="dxa"/>
          </w:tcPr>
          <w:p w14:paraId="354410F2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0F4AF09B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8FD11DF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2AFF" w:rsidRPr="00CC37D7" w14:paraId="21AA95F7" w14:textId="77777777" w:rsidTr="00F0113B">
        <w:tc>
          <w:tcPr>
            <w:tcW w:w="2689" w:type="dxa"/>
          </w:tcPr>
          <w:p w14:paraId="2BC99014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6EA90849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65AFBB20" w14:textId="77777777" w:rsidR="00212AFF" w:rsidRPr="00CC37D7" w:rsidRDefault="00212AFF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847E851" w14:textId="77777777" w:rsidR="00212AFF" w:rsidRDefault="00212AFF" w:rsidP="00212AFF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9A83F1E" w14:textId="77777777" w:rsidR="00212AFF" w:rsidRPr="00CC37D7" w:rsidRDefault="00212AFF" w:rsidP="00212AF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768A5DFA" w14:textId="77777777" w:rsidR="00212AFF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3544383B" w14:textId="77777777" w:rsidR="00212AFF" w:rsidRPr="00507ED6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212AFF" w:rsidRPr="005E5250" w14:paraId="56BF0085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152E0561" w14:textId="77777777" w:rsidR="00212AFF" w:rsidRPr="005E5250" w:rsidRDefault="00212AFF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21911AD4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212AFF" w:rsidRPr="005E5250" w14:paraId="26985BC0" w14:textId="77777777" w:rsidTr="00F0113B">
        <w:tc>
          <w:tcPr>
            <w:tcW w:w="4390" w:type="dxa"/>
          </w:tcPr>
          <w:p w14:paraId="7883CF6C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73B94BA8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212AFF" w:rsidRPr="005E5250" w14:paraId="49DBB60E" w14:textId="77777777" w:rsidTr="00F0113B">
        <w:tc>
          <w:tcPr>
            <w:tcW w:w="4390" w:type="dxa"/>
          </w:tcPr>
          <w:p w14:paraId="3E04A7FF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53ADB3E8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212AFF" w:rsidRPr="005E5250" w14:paraId="56637B08" w14:textId="77777777" w:rsidTr="00F0113B">
        <w:tc>
          <w:tcPr>
            <w:tcW w:w="4390" w:type="dxa"/>
          </w:tcPr>
          <w:p w14:paraId="0CE40AB6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237B9081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212AFF" w:rsidRPr="005E5250" w14:paraId="7DDBFB2D" w14:textId="77777777" w:rsidTr="00F0113B">
        <w:tc>
          <w:tcPr>
            <w:tcW w:w="4390" w:type="dxa"/>
          </w:tcPr>
          <w:p w14:paraId="4173B766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0F4FA790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212AFF" w:rsidRPr="005E5250" w14:paraId="270DA013" w14:textId="77777777" w:rsidTr="00F0113B">
        <w:tc>
          <w:tcPr>
            <w:tcW w:w="4390" w:type="dxa"/>
          </w:tcPr>
          <w:p w14:paraId="7B3FF291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5F49A361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212AFF" w:rsidRPr="005E5250" w14:paraId="3025EE37" w14:textId="77777777" w:rsidTr="00F0113B">
        <w:tc>
          <w:tcPr>
            <w:tcW w:w="4390" w:type="dxa"/>
          </w:tcPr>
          <w:p w14:paraId="50C2B897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593061D4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212AFF" w:rsidRPr="005E5250" w14:paraId="7C37608D" w14:textId="77777777" w:rsidTr="00F0113B">
        <w:tc>
          <w:tcPr>
            <w:tcW w:w="4390" w:type="dxa"/>
          </w:tcPr>
          <w:p w14:paraId="3A30728C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FA73208" w14:textId="77777777" w:rsidR="00212AFF" w:rsidRPr="005E5250" w:rsidRDefault="00212AFF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212AFF" w:rsidRPr="005E5250" w14:paraId="1813A050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738006F8" w14:textId="77777777" w:rsidR="00212AFF" w:rsidRPr="005E5250" w:rsidRDefault="00212AFF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11983AC7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212AFF" w:rsidRPr="005E5250" w14:paraId="687BD190" w14:textId="77777777" w:rsidTr="00F0113B">
        <w:tc>
          <w:tcPr>
            <w:tcW w:w="4390" w:type="dxa"/>
          </w:tcPr>
          <w:p w14:paraId="43F9E37F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64994F15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212AFF" w:rsidRPr="005E5250" w14:paraId="15A37C18" w14:textId="77777777" w:rsidTr="00F0113B">
        <w:tc>
          <w:tcPr>
            <w:tcW w:w="4390" w:type="dxa"/>
          </w:tcPr>
          <w:p w14:paraId="71236198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7563EDB7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212AFF" w:rsidRPr="005E5250" w14:paraId="2E2ADFF5" w14:textId="77777777" w:rsidTr="00F0113B">
        <w:tc>
          <w:tcPr>
            <w:tcW w:w="4390" w:type="dxa"/>
          </w:tcPr>
          <w:p w14:paraId="3BDC6CE0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1249A425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212AFF" w:rsidRPr="005E5250" w14:paraId="4B5A7579" w14:textId="77777777" w:rsidTr="00F0113B">
        <w:tc>
          <w:tcPr>
            <w:tcW w:w="4390" w:type="dxa"/>
          </w:tcPr>
          <w:p w14:paraId="3DDE7C8A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1B5C9F5D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212AFF" w:rsidRPr="005E5250" w14:paraId="79922C11" w14:textId="77777777" w:rsidTr="00F0113B">
        <w:tc>
          <w:tcPr>
            <w:tcW w:w="4390" w:type="dxa"/>
          </w:tcPr>
          <w:p w14:paraId="68596FC2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4A214649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212AFF" w:rsidRPr="005E5250" w14:paraId="190693F6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77B1884D" w14:textId="77777777" w:rsidR="00212AFF" w:rsidRPr="005E5250" w:rsidRDefault="00212AFF" w:rsidP="00F0113B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70C6E330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212AFF" w:rsidRPr="005E5250" w14:paraId="163A98BC" w14:textId="77777777" w:rsidTr="00F0113B">
        <w:tc>
          <w:tcPr>
            <w:tcW w:w="4390" w:type="dxa"/>
          </w:tcPr>
          <w:p w14:paraId="2C671105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0904BFB1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212AFF" w:rsidRPr="005E5250" w14:paraId="69B9D889" w14:textId="77777777" w:rsidTr="00F0113B">
        <w:tc>
          <w:tcPr>
            <w:tcW w:w="4390" w:type="dxa"/>
          </w:tcPr>
          <w:p w14:paraId="610216F2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28373A07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212AFF" w:rsidRPr="005E5250" w14:paraId="07F07F58" w14:textId="77777777" w:rsidTr="00F0113B">
        <w:tc>
          <w:tcPr>
            <w:tcW w:w="4390" w:type="dxa"/>
          </w:tcPr>
          <w:p w14:paraId="19B4F03D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4D712049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212AFF" w:rsidRPr="005E5250" w14:paraId="6642E82B" w14:textId="77777777" w:rsidTr="00F0113B">
        <w:tc>
          <w:tcPr>
            <w:tcW w:w="4390" w:type="dxa"/>
          </w:tcPr>
          <w:p w14:paraId="3051F8E2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53C5CC7E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212AFF" w:rsidRPr="005E5250" w14:paraId="7936567A" w14:textId="77777777" w:rsidTr="00F0113B">
        <w:tc>
          <w:tcPr>
            <w:tcW w:w="4390" w:type="dxa"/>
          </w:tcPr>
          <w:p w14:paraId="2FD1B721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1B6B29FC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212AFF" w:rsidRPr="005E5250" w14:paraId="590488B6" w14:textId="77777777" w:rsidTr="00F0113B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34A06D6C" w14:textId="77777777" w:rsidR="00212AFF" w:rsidRPr="005E5250" w:rsidRDefault="00212AFF" w:rsidP="00F0113B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09929FAE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212AFF" w:rsidRPr="005E5250" w14:paraId="30055967" w14:textId="77777777" w:rsidTr="00F0113B">
        <w:tc>
          <w:tcPr>
            <w:tcW w:w="4390" w:type="dxa"/>
          </w:tcPr>
          <w:p w14:paraId="1DFD984B" w14:textId="77777777" w:rsidR="00212AFF" w:rsidRPr="005E5250" w:rsidRDefault="00212AFF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24C8377C" w14:textId="77777777" w:rsidR="00212AFF" w:rsidRPr="005E5250" w:rsidRDefault="00212AFF" w:rsidP="00F0113B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58439796" w14:textId="77777777" w:rsidR="00212AFF" w:rsidRPr="00507ED6" w:rsidRDefault="00212AFF" w:rsidP="00212AFF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41B4729" w14:textId="77777777" w:rsidR="00212AFF" w:rsidRPr="000E057F" w:rsidRDefault="00212AFF" w:rsidP="00212AF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1585B86E" w14:textId="77777777" w:rsidR="00212AFF" w:rsidRPr="000E057F" w:rsidRDefault="00212AFF" w:rsidP="00212AF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460100D8" w14:textId="77777777" w:rsidR="00212AFF" w:rsidRPr="002155B9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212AFF" w:rsidRPr="002C0EAE" w14:paraId="41164EF2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F8A30BE" w14:textId="77777777" w:rsidR="00212AFF" w:rsidRPr="002C0EAE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37CAD6E" w14:textId="77777777" w:rsidR="00212AFF" w:rsidRPr="007C667C" w:rsidRDefault="00212AFF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212AFF" w:rsidRPr="002C0EAE" w14:paraId="7B4B2C86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FDF68AB" w14:textId="77777777" w:rsidR="00212AFF" w:rsidRPr="002C0EAE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08BF17EE" w14:textId="77777777" w:rsidR="00212AFF" w:rsidRPr="00B533FB" w:rsidRDefault="00212AFF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2605B498" w14:textId="77777777" w:rsidR="00212AFF" w:rsidRPr="00B533FB" w:rsidRDefault="00212AFF" w:rsidP="00F0113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43EDE85C" w14:textId="77777777" w:rsidR="00212AFF" w:rsidRPr="00B533FB" w:rsidRDefault="00212AFF" w:rsidP="00F0113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18F7F3A8" w14:textId="77777777" w:rsidR="00212AFF" w:rsidRPr="00B533FB" w:rsidRDefault="00212AFF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212AFF" w:rsidRPr="002C0EAE" w14:paraId="7AA46E98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DF80F3D" w14:textId="77777777" w:rsidR="00212AFF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006D42B3" w14:textId="77777777" w:rsidR="00212AFF" w:rsidRPr="00B533FB" w:rsidRDefault="00212AFF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212AFF" w:rsidRPr="002C0EAE" w14:paraId="239A319D" w14:textId="77777777" w:rsidTr="00F0113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133A573" w14:textId="77777777" w:rsidR="00212AFF" w:rsidRPr="003B79CC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055EDEE9" w14:textId="77777777" w:rsidR="00212AFF" w:rsidRPr="007C667C" w:rsidRDefault="00212AFF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212AFF" w:rsidRPr="002C0EAE" w14:paraId="78546645" w14:textId="77777777" w:rsidTr="00F0113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D6E2AE0" w14:textId="77777777" w:rsidR="00212AFF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366FC139" w14:textId="77777777" w:rsidR="00212AFF" w:rsidRPr="007C667C" w:rsidRDefault="00212AFF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212AFF" w:rsidRPr="002C0EAE" w14:paraId="5AF0D944" w14:textId="77777777" w:rsidTr="00F0113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8E4589B" w14:textId="77777777" w:rsidR="00212AFF" w:rsidRPr="002C0EAE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4B280FBE" w14:textId="77777777" w:rsidR="00212AFF" w:rsidRPr="007C667C" w:rsidRDefault="00212AFF" w:rsidP="00F0113B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3"/>
      <w:tr w:rsidR="00212AFF" w:rsidRPr="002C0EAE" w14:paraId="7ED1E56E" w14:textId="77777777" w:rsidTr="00F0113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4CBFF76" w14:textId="77777777" w:rsidR="00212AFF" w:rsidRPr="003B79CC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01143214" w14:textId="77777777" w:rsidR="00212AFF" w:rsidRPr="002C0EAE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212AFF" w:rsidRPr="002C0EAE" w14:paraId="1DA3FEEB" w14:textId="77777777" w:rsidTr="00F0113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55BA7B2" w14:textId="77777777" w:rsidR="00212AFF" w:rsidRPr="002C0EAE" w:rsidRDefault="00212AFF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383D2AE9" w14:textId="77777777" w:rsidR="00212AFF" w:rsidRPr="002C0EAE" w:rsidRDefault="00212AFF" w:rsidP="00F0113B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377741C8" w14:textId="77777777" w:rsidR="00212AFF" w:rsidRPr="002155B9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212AFF" w:rsidRPr="002155B9" w14:paraId="61E485BD" w14:textId="77777777" w:rsidTr="00F0113B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75236946" w14:textId="77777777" w:rsidR="00212AFF" w:rsidRPr="002155B9" w:rsidRDefault="00212AFF" w:rsidP="00F01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6A8A978A" w14:textId="77777777" w:rsidR="00212AFF" w:rsidRPr="002155B9" w:rsidRDefault="00212AFF" w:rsidP="00F01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212AFF" w:rsidRPr="002155B9" w14:paraId="6682108C" w14:textId="77777777" w:rsidTr="00F0113B">
        <w:trPr>
          <w:jc w:val="center"/>
        </w:trPr>
        <w:tc>
          <w:tcPr>
            <w:tcW w:w="4274" w:type="dxa"/>
          </w:tcPr>
          <w:p w14:paraId="16EB8020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39F04A5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AFF" w:rsidRPr="002155B9" w14:paraId="38844A3B" w14:textId="77777777" w:rsidTr="00F0113B">
        <w:trPr>
          <w:jc w:val="center"/>
        </w:trPr>
        <w:tc>
          <w:tcPr>
            <w:tcW w:w="4274" w:type="dxa"/>
          </w:tcPr>
          <w:p w14:paraId="26C1A633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E11B61C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AFF" w:rsidRPr="002155B9" w14:paraId="6E8286BD" w14:textId="77777777" w:rsidTr="00F0113B">
        <w:trPr>
          <w:jc w:val="center"/>
        </w:trPr>
        <w:tc>
          <w:tcPr>
            <w:tcW w:w="4274" w:type="dxa"/>
          </w:tcPr>
          <w:p w14:paraId="46208F3A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A237D15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AFF" w:rsidRPr="002155B9" w14:paraId="4FB3579A" w14:textId="77777777" w:rsidTr="00F0113B">
        <w:trPr>
          <w:jc w:val="center"/>
        </w:trPr>
        <w:tc>
          <w:tcPr>
            <w:tcW w:w="4274" w:type="dxa"/>
          </w:tcPr>
          <w:p w14:paraId="2077E105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2004712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AFF" w:rsidRPr="002155B9" w14:paraId="1BC9A91B" w14:textId="77777777" w:rsidTr="00F0113B">
        <w:trPr>
          <w:jc w:val="center"/>
        </w:trPr>
        <w:tc>
          <w:tcPr>
            <w:tcW w:w="4274" w:type="dxa"/>
          </w:tcPr>
          <w:p w14:paraId="2E349586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25902B5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AFF" w:rsidRPr="002155B9" w14:paraId="4DF8A12E" w14:textId="77777777" w:rsidTr="00F0113B">
        <w:trPr>
          <w:jc w:val="center"/>
        </w:trPr>
        <w:tc>
          <w:tcPr>
            <w:tcW w:w="4274" w:type="dxa"/>
          </w:tcPr>
          <w:p w14:paraId="22693200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8AFDE87" w14:textId="77777777" w:rsidR="00212AFF" w:rsidRPr="002155B9" w:rsidRDefault="00212AFF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4C4E22" w14:textId="77777777" w:rsidR="00212AFF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485E41D2" w14:textId="77777777" w:rsidR="00212AFF" w:rsidRDefault="00212AFF" w:rsidP="00212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30FFC77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553FA3" w14:textId="77777777" w:rsidR="00212AFF" w:rsidRPr="002155B9" w:rsidRDefault="00212AFF" w:rsidP="00212AF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1C774B53" w14:textId="77777777" w:rsidR="00212AFF" w:rsidRPr="00D96129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2791736A" w14:textId="77777777" w:rsidR="00212AFF" w:rsidRPr="002155B9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056F32" w14:textId="77777777" w:rsidR="00212AFF" w:rsidRDefault="00212AFF" w:rsidP="00212AF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758781CA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4C8893" wp14:editId="64201577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15D3B" id="Rectangle 2" o:spid="_x0000_s1026" style="position:absolute;margin-left:393.7pt;margin-top:7pt;width:444.9pt;height:178.4pt;z-index:2516582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6A8B1E29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110DCB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4B0B1A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F59CB7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DE45A8F" wp14:editId="7C73021A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6529" w14:textId="77777777" w:rsidR="00212AFF" w:rsidRPr="00C67DA1" w:rsidRDefault="00212AFF" w:rsidP="00212AF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45A8F" id="Text Box 2" o:spid="_x0000_s1029" type="#_x0000_t202" style="position:absolute;left:0;text-align:left;margin-left:0;margin-top:.2pt;width:185.9pt;height:48.35pt;z-index:251658245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2F486529" w14:textId="77777777" w:rsidR="00212AFF" w:rsidRPr="00C67DA1" w:rsidRDefault="00212AFF" w:rsidP="00212AF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8A0221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808A2C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1A030" w14:textId="77777777" w:rsidR="00212AFF" w:rsidRPr="00C67DA1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AB21FD" w14:textId="77777777" w:rsidR="00212AFF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7843A480" w14:textId="77777777" w:rsidR="00212AFF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560AA82D" w14:textId="77777777" w:rsidR="00212AFF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71E2B2EB" w14:textId="77777777" w:rsidR="00212AFF" w:rsidRPr="00D96129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0F6C2C8" w14:textId="77777777" w:rsidR="00212AFF" w:rsidRPr="00C67DA1" w:rsidRDefault="00212AFF" w:rsidP="00212AFF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59B2B3A" w14:textId="77777777" w:rsidR="00212AFF" w:rsidRPr="002155B9" w:rsidRDefault="00212AFF" w:rsidP="00212AF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1CD62F3B" w14:textId="77777777" w:rsidR="00212AFF" w:rsidRPr="00D96129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5FDEB822" w14:textId="77777777" w:rsidR="00212AFF" w:rsidRPr="002155B9" w:rsidRDefault="00212AFF" w:rsidP="00212AFF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7E4AD80D" w14:textId="77777777" w:rsidR="00212AFF" w:rsidRPr="002155B9" w:rsidRDefault="00212AFF" w:rsidP="00212AF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184F538D" w14:textId="77777777" w:rsidR="00212AFF" w:rsidRPr="00B95E44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36450032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254BF1" w14:textId="77777777" w:rsidR="00212AFF" w:rsidRDefault="00212AFF" w:rsidP="00212AF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01DF24DC" w14:textId="77777777" w:rsidR="00212AFF" w:rsidRDefault="00212AFF" w:rsidP="00212AFF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6895CA43" w14:textId="77777777" w:rsidR="00212AFF" w:rsidRPr="002155B9" w:rsidRDefault="00212AFF" w:rsidP="00212AFF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557D4AFA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42B2331C" w14:textId="77777777" w:rsidR="00212AFF" w:rsidRPr="00D96129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</w:p>
    <w:p w14:paraId="495F8E4A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E293E8" w14:textId="77777777" w:rsidR="00212AFF" w:rsidRPr="00B95E44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1C51221F" w14:textId="77777777" w:rsidR="00212AFF" w:rsidRPr="00D96129" w:rsidRDefault="00212AFF" w:rsidP="00212AF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lastRenderedPageBreak/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6F96B608" w14:textId="77777777" w:rsidR="00212AFF" w:rsidRPr="00D96129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ตัวอย่างเช่น </w:t>
      </w:r>
    </w:p>
    <w:p w14:paraId="03D248A5" w14:textId="77777777" w:rsidR="00212AFF" w:rsidRPr="00D96129" w:rsidRDefault="00212AFF" w:rsidP="00212AF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35399F9C" w14:textId="77777777" w:rsidR="00212AFF" w:rsidRPr="00D96129" w:rsidRDefault="00212AFF" w:rsidP="00212AF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7EACE9F3" w14:textId="77777777" w:rsidR="00212AFF" w:rsidRPr="00D96129" w:rsidRDefault="00212AFF" w:rsidP="00212AF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4A981E04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C45A57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2FCAA21C" w14:textId="77777777" w:rsidR="00212AFF" w:rsidRPr="00D96129" w:rsidRDefault="00212AFF" w:rsidP="00212A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0BB9D23C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72C2F4E7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3C3A2918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1E475C35" w14:textId="77777777" w:rsidR="00212AFF" w:rsidRPr="0008208C" w:rsidRDefault="00212AFF" w:rsidP="00212AFF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อนุสิทธบัตร เป็นต้น</w:t>
      </w:r>
    </w:p>
    <w:p w14:paraId="32A9129B" w14:textId="77777777" w:rsidR="00212AFF" w:rsidRPr="00D96129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1B3B8460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5215F7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217C52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AB3C98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04EC9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1B5E5F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0024D3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9182FA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5A7FDF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E859B1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C5A050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DBB3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305C8A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5AE3F0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E744CE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476BC8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FE7C13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5CEAA305" w14:textId="77777777" w:rsidR="00212AFF" w:rsidRDefault="00212AFF" w:rsidP="00212AF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3EACC69F" w14:textId="6432A41E" w:rsidR="00212AFF" w:rsidRPr="001C6BE9" w:rsidRDefault="00212AFF" w:rsidP="00212AF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9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26C797DB" w14:textId="77777777" w:rsidR="001E2297" w:rsidRPr="00212AFF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sectPr w:rsidR="001E2297" w:rsidRPr="00212AFF" w:rsidSect="0042788B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4296" w14:textId="77777777" w:rsidR="007730D9" w:rsidRDefault="007730D9" w:rsidP="0078605B">
      <w:pPr>
        <w:spacing w:after="0" w:line="240" w:lineRule="auto"/>
      </w:pPr>
      <w:r>
        <w:separator/>
      </w:r>
    </w:p>
  </w:endnote>
  <w:endnote w:type="continuationSeparator" w:id="0">
    <w:p w14:paraId="62A796C9" w14:textId="77777777" w:rsidR="007730D9" w:rsidRDefault="007730D9" w:rsidP="0078605B">
      <w:pPr>
        <w:spacing w:after="0" w:line="240" w:lineRule="auto"/>
      </w:pPr>
      <w:r>
        <w:continuationSeparator/>
      </w:r>
    </w:p>
  </w:endnote>
  <w:endnote w:type="continuationNotice" w:id="1">
    <w:p w14:paraId="74B2FEAB" w14:textId="77777777" w:rsidR="007730D9" w:rsidRDefault="00773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EndPr/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62388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7123" w14:textId="77777777" w:rsidR="007730D9" w:rsidRDefault="007730D9" w:rsidP="0078605B">
      <w:pPr>
        <w:spacing w:after="0" w:line="240" w:lineRule="auto"/>
      </w:pPr>
      <w:r>
        <w:separator/>
      </w:r>
    </w:p>
  </w:footnote>
  <w:footnote w:type="continuationSeparator" w:id="0">
    <w:p w14:paraId="7F802B24" w14:textId="77777777" w:rsidR="007730D9" w:rsidRDefault="007730D9" w:rsidP="0078605B">
      <w:pPr>
        <w:spacing w:after="0" w:line="240" w:lineRule="auto"/>
      </w:pPr>
      <w:r>
        <w:continuationSeparator/>
      </w:r>
    </w:p>
  </w:footnote>
  <w:footnote w:type="continuationNotice" w:id="1">
    <w:p w14:paraId="7E58768D" w14:textId="77777777" w:rsidR="007730D9" w:rsidRDefault="00773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0962" w14:textId="4DA80AF0" w:rsidR="0042788B" w:rsidRDefault="0042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83B7" w14:textId="75B6DAED" w:rsidR="0042788B" w:rsidRDefault="005A0399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8240" behindDoc="0" locked="0" layoutInCell="1" allowOverlap="1" wp14:anchorId="376EDC45" wp14:editId="0D98AF88">
          <wp:simplePos x="0" y="0"/>
          <wp:positionH relativeFrom="margin">
            <wp:posOffset>2836442</wp:posOffset>
          </wp:positionH>
          <wp:positionV relativeFrom="topMargin">
            <wp:posOffset>248920</wp:posOffset>
          </wp:positionV>
          <wp:extent cx="872490" cy="622935"/>
          <wp:effectExtent l="0" t="0" r="3810" b="5715"/>
          <wp:wrapSquare wrapText="bothSides"/>
          <wp:docPr id="1698053559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8241" behindDoc="0" locked="0" layoutInCell="1" allowOverlap="1" wp14:anchorId="679A11C9" wp14:editId="54C390DB">
          <wp:simplePos x="0" y="0"/>
          <wp:positionH relativeFrom="column">
            <wp:posOffset>2147570</wp:posOffset>
          </wp:positionH>
          <wp:positionV relativeFrom="paragraph">
            <wp:posOffset>-211558</wp:posOffset>
          </wp:positionV>
          <wp:extent cx="654685" cy="654685"/>
          <wp:effectExtent l="0" t="0" r="0" b="0"/>
          <wp:wrapNone/>
          <wp:docPr id="461012493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9CC"/>
    <w:multiLevelType w:val="hybridMultilevel"/>
    <w:tmpl w:val="CD860C22"/>
    <w:lvl w:ilvl="0" w:tplc="DF22A56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0658"/>
    <w:multiLevelType w:val="hybridMultilevel"/>
    <w:tmpl w:val="4AFC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6CA6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80880"/>
    <w:multiLevelType w:val="hybridMultilevel"/>
    <w:tmpl w:val="0F3C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C0AA8"/>
    <w:multiLevelType w:val="hybridMultilevel"/>
    <w:tmpl w:val="3D149BB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83457179">
    <w:abstractNumId w:val="0"/>
  </w:num>
  <w:num w:numId="2" w16cid:durableId="1937202677">
    <w:abstractNumId w:val="8"/>
  </w:num>
  <w:num w:numId="3" w16cid:durableId="2084906202">
    <w:abstractNumId w:val="18"/>
  </w:num>
  <w:num w:numId="4" w16cid:durableId="1638990417">
    <w:abstractNumId w:val="6"/>
  </w:num>
  <w:num w:numId="5" w16cid:durableId="1249343225">
    <w:abstractNumId w:val="9"/>
  </w:num>
  <w:num w:numId="6" w16cid:durableId="1926845013">
    <w:abstractNumId w:val="16"/>
  </w:num>
  <w:num w:numId="7" w16cid:durableId="1320035031">
    <w:abstractNumId w:val="13"/>
  </w:num>
  <w:num w:numId="8" w16cid:durableId="1922253847">
    <w:abstractNumId w:val="14"/>
  </w:num>
  <w:num w:numId="9" w16cid:durableId="1415392091">
    <w:abstractNumId w:val="11"/>
  </w:num>
  <w:num w:numId="10" w16cid:durableId="1521164536">
    <w:abstractNumId w:val="5"/>
  </w:num>
  <w:num w:numId="11" w16cid:durableId="2036038734">
    <w:abstractNumId w:val="15"/>
  </w:num>
  <w:num w:numId="12" w16cid:durableId="2126459439">
    <w:abstractNumId w:val="2"/>
  </w:num>
  <w:num w:numId="13" w16cid:durableId="4596624">
    <w:abstractNumId w:val="3"/>
  </w:num>
  <w:num w:numId="14" w16cid:durableId="276719399">
    <w:abstractNumId w:val="10"/>
  </w:num>
  <w:num w:numId="15" w16cid:durableId="529025437">
    <w:abstractNumId w:val="1"/>
  </w:num>
  <w:num w:numId="16" w16cid:durableId="403769766">
    <w:abstractNumId w:val="7"/>
  </w:num>
  <w:num w:numId="17" w16cid:durableId="53509361">
    <w:abstractNumId w:val="4"/>
  </w:num>
  <w:num w:numId="18" w16cid:durableId="145437338">
    <w:abstractNumId w:val="19"/>
  </w:num>
  <w:num w:numId="19" w16cid:durableId="1382050306">
    <w:abstractNumId w:val="17"/>
  </w:num>
  <w:num w:numId="20" w16cid:durableId="510293013">
    <w:abstractNumId w:val="20"/>
  </w:num>
  <w:num w:numId="21" w16cid:durableId="654338028">
    <w:abstractNumId w:val="21"/>
  </w:num>
  <w:num w:numId="22" w16cid:durableId="1697543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66D0"/>
    <w:rsid w:val="00016FEF"/>
    <w:rsid w:val="00021572"/>
    <w:rsid w:val="00024F35"/>
    <w:rsid w:val="00025239"/>
    <w:rsid w:val="00030013"/>
    <w:rsid w:val="0003165D"/>
    <w:rsid w:val="00033A57"/>
    <w:rsid w:val="00035F93"/>
    <w:rsid w:val="000401EC"/>
    <w:rsid w:val="00050FBA"/>
    <w:rsid w:val="00053C66"/>
    <w:rsid w:val="00055363"/>
    <w:rsid w:val="000557DA"/>
    <w:rsid w:val="00056B9A"/>
    <w:rsid w:val="00060528"/>
    <w:rsid w:val="00062388"/>
    <w:rsid w:val="000650EC"/>
    <w:rsid w:val="00066EE3"/>
    <w:rsid w:val="00066F88"/>
    <w:rsid w:val="00070B89"/>
    <w:rsid w:val="000711E5"/>
    <w:rsid w:val="00071CE1"/>
    <w:rsid w:val="00071FC1"/>
    <w:rsid w:val="000760E7"/>
    <w:rsid w:val="000802AD"/>
    <w:rsid w:val="0008224A"/>
    <w:rsid w:val="00085589"/>
    <w:rsid w:val="00086B97"/>
    <w:rsid w:val="00091C26"/>
    <w:rsid w:val="00091D71"/>
    <w:rsid w:val="0009292B"/>
    <w:rsid w:val="000929E3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122E"/>
    <w:rsid w:val="000E7E99"/>
    <w:rsid w:val="000F595B"/>
    <w:rsid w:val="00100041"/>
    <w:rsid w:val="001022CB"/>
    <w:rsid w:val="00102725"/>
    <w:rsid w:val="001116BB"/>
    <w:rsid w:val="00112115"/>
    <w:rsid w:val="00112294"/>
    <w:rsid w:val="00112680"/>
    <w:rsid w:val="0011360D"/>
    <w:rsid w:val="001158DF"/>
    <w:rsid w:val="001202D8"/>
    <w:rsid w:val="001207A1"/>
    <w:rsid w:val="0012088A"/>
    <w:rsid w:val="00120AE4"/>
    <w:rsid w:val="00122FD9"/>
    <w:rsid w:val="001241C8"/>
    <w:rsid w:val="0012478F"/>
    <w:rsid w:val="00124EAD"/>
    <w:rsid w:val="00125023"/>
    <w:rsid w:val="0012698E"/>
    <w:rsid w:val="001323E9"/>
    <w:rsid w:val="00134C78"/>
    <w:rsid w:val="00134E54"/>
    <w:rsid w:val="001376DC"/>
    <w:rsid w:val="001409D2"/>
    <w:rsid w:val="0014108E"/>
    <w:rsid w:val="00141EAA"/>
    <w:rsid w:val="00145C52"/>
    <w:rsid w:val="00146795"/>
    <w:rsid w:val="00146BBE"/>
    <w:rsid w:val="00147517"/>
    <w:rsid w:val="00153201"/>
    <w:rsid w:val="00155152"/>
    <w:rsid w:val="0015571B"/>
    <w:rsid w:val="00160752"/>
    <w:rsid w:val="00167720"/>
    <w:rsid w:val="001704E4"/>
    <w:rsid w:val="00171A7A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A1750"/>
    <w:rsid w:val="001A2BB2"/>
    <w:rsid w:val="001A6838"/>
    <w:rsid w:val="001A6EC8"/>
    <w:rsid w:val="001B0ABE"/>
    <w:rsid w:val="001B29A5"/>
    <w:rsid w:val="001B2E48"/>
    <w:rsid w:val="001B3D43"/>
    <w:rsid w:val="001B5349"/>
    <w:rsid w:val="001C1216"/>
    <w:rsid w:val="001C1CE9"/>
    <w:rsid w:val="001C35D5"/>
    <w:rsid w:val="001C770B"/>
    <w:rsid w:val="001C7712"/>
    <w:rsid w:val="001D2EBA"/>
    <w:rsid w:val="001E077E"/>
    <w:rsid w:val="001E2297"/>
    <w:rsid w:val="001E6009"/>
    <w:rsid w:val="001E7F73"/>
    <w:rsid w:val="001F3E2B"/>
    <w:rsid w:val="001F5056"/>
    <w:rsid w:val="0020009A"/>
    <w:rsid w:val="00201ABF"/>
    <w:rsid w:val="002070BB"/>
    <w:rsid w:val="00212AFF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732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A1803"/>
    <w:rsid w:val="002A405A"/>
    <w:rsid w:val="002B1612"/>
    <w:rsid w:val="002B1893"/>
    <w:rsid w:val="002B3641"/>
    <w:rsid w:val="002B48FB"/>
    <w:rsid w:val="002B63E6"/>
    <w:rsid w:val="002C03D6"/>
    <w:rsid w:val="002C0AAB"/>
    <w:rsid w:val="002C1D7B"/>
    <w:rsid w:val="002C4F4E"/>
    <w:rsid w:val="002C7122"/>
    <w:rsid w:val="002D3232"/>
    <w:rsid w:val="002E1AB6"/>
    <w:rsid w:val="002E2E6E"/>
    <w:rsid w:val="002E3AA2"/>
    <w:rsid w:val="002E47FF"/>
    <w:rsid w:val="002E52CB"/>
    <w:rsid w:val="002E76E5"/>
    <w:rsid w:val="002F1D6F"/>
    <w:rsid w:val="002F5F36"/>
    <w:rsid w:val="00300ACB"/>
    <w:rsid w:val="00301630"/>
    <w:rsid w:val="00302CC2"/>
    <w:rsid w:val="003062C1"/>
    <w:rsid w:val="0031084C"/>
    <w:rsid w:val="003124D5"/>
    <w:rsid w:val="0032031A"/>
    <w:rsid w:val="00322B13"/>
    <w:rsid w:val="003234E8"/>
    <w:rsid w:val="00324097"/>
    <w:rsid w:val="00326781"/>
    <w:rsid w:val="003402B2"/>
    <w:rsid w:val="00344715"/>
    <w:rsid w:val="00344C42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11A3"/>
    <w:rsid w:val="003952BB"/>
    <w:rsid w:val="00397C9F"/>
    <w:rsid w:val="003A2076"/>
    <w:rsid w:val="003A2361"/>
    <w:rsid w:val="003A2A70"/>
    <w:rsid w:val="003A5CB6"/>
    <w:rsid w:val="003B74F1"/>
    <w:rsid w:val="003C1AF6"/>
    <w:rsid w:val="003C319E"/>
    <w:rsid w:val="003C44FD"/>
    <w:rsid w:val="003C5E5F"/>
    <w:rsid w:val="003C7947"/>
    <w:rsid w:val="003C7F82"/>
    <w:rsid w:val="003D6194"/>
    <w:rsid w:val="003E266D"/>
    <w:rsid w:val="003E34AE"/>
    <w:rsid w:val="003E54EC"/>
    <w:rsid w:val="003E720F"/>
    <w:rsid w:val="003E7AA4"/>
    <w:rsid w:val="003F0E60"/>
    <w:rsid w:val="003F7816"/>
    <w:rsid w:val="00401BF5"/>
    <w:rsid w:val="00403017"/>
    <w:rsid w:val="00407B54"/>
    <w:rsid w:val="00411B30"/>
    <w:rsid w:val="00414BCA"/>
    <w:rsid w:val="00415A24"/>
    <w:rsid w:val="00420CED"/>
    <w:rsid w:val="004217B8"/>
    <w:rsid w:val="00421B00"/>
    <w:rsid w:val="004254CD"/>
    <w:rsid w:val="004256DE"/>
    <w:rsid w:val="00425BC4"/>
    <w:rsid w:val="0042788B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354F"/>
    <w:rsid w:val="00444E14"/>
    <w:rsid w:val="004462E8"/>
    <w:rsid w:val="00446586"/>
    <w:rsid w:val="004466A4"/>
    <w:rsid w:val="00446E55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18B"/>
    <w:rsid w:val="00490762"/>
    <w:rsid w:val="00492B22"/>
    <w:rsid w:val="00494251"/>
    <w:rsid w:val="0049561E"/>
    <w:rsid w:val="00495623"/>
    <w:rsid w:val="00495D45"/>
    <w:rsid w:val="00495F01"/>
    <w:rsid w:val="00496304"/>
    <w:rsid w:val="004A195D"/>
    <w:rsid w:val="004A2911"/>
    <w:rsid w:val="004A3383"/>
    <w:rsid w:val="004A7B80"/>
    <w:rsid w:val="004B06AE"/>
    <w:rsid w:val="004B1504"/>
    <w:rsid w:val="004B4084"/>
    <w:rsid w:val="004C2885"/>
    <w:rsid w:val="004C3708"/>
    <w:rsid w:val="004C3E8C"/>
    <w:rsid w:val="004C5272"/>
    <w:rsid w:val="004C61B8"/>
    <w:rsid w:val="004C73C4"/>
    <w:rsid w:val="004D15C8"/>
    <w:rsid w:val="004D3387"/>
    <w:rsid w:val="004D4FD3"/>
    <w:rsid w:val="004E2845"/>
    <w:rsid w:val="004E3A20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610"/>
    <w:rsid w:val="00533995"/>
    <w:rsid w:val="00534801"/>
    <w:rsid w:val="005361D1"/>
    <w:rsid w:val="0053783D"/>
    <w:rsid w:val="005460B1"/>
    <w:rsid w:val="00546FB2"/>
    <w:rsid w:val="0055346A"/>
    <w:rsid w:val="00562E36"/>
    <w:rsid w:val="005630AF"/>
    <w:rsid w:val="005636B7"/>
    <w:rsid w:val="005641DF"/>
    <w:rsid w:val="0057133A"/>
    <w:rsid w:val="00571BF7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5AB2"/>
    <w:rsid w:val="005967C2"/>
    <w:rsid w:val="0059688C"/>
    <w:rsid w:val="00597C70"/>
    <w:rsid w:val="005A0399"/>
    <w:rsid w:val="005A196E"/>
    <w:rsid w:val="005A25F8"/>
    <w:rsid w:val="005A38E4"/>
    <w:rsid w:val="005A4AA8"/>
    <w:rsid w:val="005A4B39"/>
    <w:rsid w:val="005A7F52"/>
    <w:rsid w:val="005B1A77"/>
    <w:rsid w:val="005B35F9"/>
    <w:rsid w:val="005B46BA"/>
    <w:rsid w:val="005B6EA0"/>
    <w:rsid w:val="005B7599"/>
    <w:rsid w:val="005C04E8"/>
    <w:rsid w:val="005C0E2B"/>
    <w:rsid w:val="005C2400"/>
    <w:rsid w:val="005C58BE"/>
    <w:rsid w:val="005C7B3C"/>
    <w:rsid w:val="005D14CC"/>
    <w:rsid w:val="005D2BCF"/>
    <w:rsid w:val="005D73BF"/>
    <w:rsid w:val="005E49E7"/>
    <w:rsid w:val="005E4C46"/>
    <w:rsid w:val="005E562E"/>
    <w:rsid w:val="005F3B55"/>
    <w:rsid w:val="005F5BDF"/>
    <w:rsid w:val="005F74EE"/>
    <w:rsid w:val="00603D09"/>
    <w:rsid w:val="006205F1"/>
    <w:rsid w:val="00621ED1"/>
    <w:rsid w:val="00625259"/>
    <w:rsid w:val="00627A6E"/>
    <w:rsid w:val="00627FC6"/>
    <w:rsid w:val="00630A59"/>
    <w:rsid w:val="00632DB1"/>
    <w:rsid w:val="00644CF2"/>
    <w:rsid w:val="00645A34"/>
    <w:rsid w:val="00647864"/>
    <w:rsid w:val="00654C9D"/>
    <w:rsid w:val="00655456"/>
    <w:rsid w:val="0065569B"/>
    <w:rsid w:val="006560B1"/>
    <w:rsid w:val="00657966"/>
    <w:rsid w:val="006668DA"/>
    <w:rsid w:val="006676FC"/>
    <w:rsid w:val="00667A3A"/>
    <w:rsid w:val="00673DF0"/>
    <w:rsid w:val="00674F93"/>
    <w:rsid w:val="00680EC3"/>
    <w:rsid w:val="00682D97"/>
    <w:rsid w:val="00684E5E"/>
    <w:rsid w:val="00686311"/>
    <w:rsid w:val="00686B96"/>
    <w:rsid w:val="006911D0"/>
    <w:rsid w:val="006914F3"/>
    <w:rsid w:val="006920A8"/>
    <w:rsid w:val="00692454"/>
    <w:rsid w:val="00692D13"/>
    <w:rsid w:val="006934B0"/>
    <w:rsid w:val="0069421C"/>
    <w:rsid w:val="00697EF3"/>
    <w:rsid w:val="006A0266"/>
    <w:rsid w:val="006A2DC7"/>
    <w:rsid w:val="006A3EEA"/>
    <w:rsid w:val="006B427D"/>
    <w:rsid w:val="006C1DA5"/>
    <w:rsid w:val="006C2955"/>
    <w:rsid w:val="006C33EB"/>
    <w:rsid w:val="006C546C"/>
    <w:rsid w:val="006D18FD"/>
    <w:rsid w:val="006D2A13"/>
    <w:rsid w:val="006D709A"/>
    <w:rsid w:val="006D7B7F"/>
    <w:rsid w:val="006E18E1"/>
    <w:rsid w:val="006E7D51"/>
    <w:rsid w:val="006F0417"/>
    <w:rsid w:val="006F0675"/>
    <w:rsid w:val="006F0C43"/>
    <w:rsid w:val="006F28FE"/>
    <w:rsid w:val="006F408B"/>
    <w:rsid w:val="006F4596"/>
    <w:rsid w:val="006F615F"/>
    <w:rsid w:val="00700BB8"/>
    <w:rsid w:val="00701161"/>
    <w:rsid w:val="00704CE0"/>
    <w:rsid w:val="007053FC"/>
    <w:rsid w:val="00713C47"/>
    <w:rsid w:val="00720238"/>
    <w:rsid w:val="00723B9E"/>
    <w:rsid w:val="00727682"/>
    <w:rsid w:val="00732D88"/>
    <w:rsid w:val="007333A4"/>
    <w:rsid w:val="00734F04"/>
    <w:rsid w:val="00735DA6"/>
    <w:rsid w:val="00736C18"/>
    <w:rsid w:val="00736CC4"/>
    <w:rsid w:val="00744781"/>
    <w:rsid w:val="00745887"/>
    <w:rsid w:val="00750851"/>
    <w:rsid w:val="00753517"/>
    <w:rsid w:val="00755EB3"/>
    <w:rsid w:val="00757E44"/>
    <w:rsid w:val="00762D06"/>
    <w:rsid w:val="00763749"/>
    <w:rsid w:val="00764FFD"/>
    <w:rsid w:val="0076564D"/>
    <w:rsid w:val="0076683B"/>
    <w:rsid w:val="00766B49"/>
    <w:rsid w:val="00772F1A"/>
    <w:rsid w:val="007730D9"/>
    <w:rsid w:val="007745BE"/>
    <w:rsid w:val="00775BA4"/>
    <w:rsid w:val="00781E41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A7061"/>
    <w:rsid w:val="007B7BC1"/>
    <w:rsid w:val="007C3652"/>
    <w:rsid w:val="007C4DA0"/>
    <w:rsid w:val="007C5CD2"/>
    <w:rsid w:val="007D451C"/>
    <w:rsid w:val="007F1BAA"/>
    <w:rsid w:val="007F1EB4"/>
    <w:rsid w:val="007F60E6"/>
    <w:rsid w:val="008025E3"/>
    <w:rsid w:val="00806F60"/>
    <w:rsid w:val="008102D9"/>
    <w:rsid w:val="00812E02"/>
    <w:rsid w:val="00814169"/>
    <w:rsid w:val="008142D7"/>
    <w:rsid w:val="00814A7E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3481"/>
    <w:rsid w:val="0085792A"/>
    <w:rsid w:val="00866271"/>
    <w:rsid w:val="008666FB"/>
    <w:rsid w:val="00871B58"/>
    <w:rsid w:val="00874516"/>
    <w:rsid w:val="0087540D"/>
    <w:rsid w:val="00876CD4"/>
    <w:rsid w:val="008875EF"/>
    <w:rsid w:val="0089165D"/>
    <w:rsid w:val="00893E9D"/>
    <w:rsid w:val="008954A7"/>
    <w:rsid w:val="00896060"/>
    <w:rsid w:val="008973E0"/>
    <w:rsid w:val="00897AA0"/>
    <w:rsid w:val="00897E3C"/>
    <w:rsid w:val="008A339B"/>
    <w:rsid w:val="008A36B3"/>
    <w:rsid w:val="008A4E25"/>
    <w:rsid w:val="008B04E6"/>
    <w:rsid w:val="008B4A85"/>
    <w:rsid w:val="008B5C33"/>
    <w:rsid w:val="008C6411"/>
    <w:rsid w:val="008D19B9"/>
    <w:rsid w:val="008D3D56"/>
    <w:rsid w:val="008D4D55"/>
    <w:rsid w:val="008D6479"/>
    <w:rsid w:val="008D6875"/>
    <w:rsid w:val="008E0070"/>
    <w:rsid w:val="008E0304"/>
    <w:rsid w:val="008E18CA"/>
    <w:rsid w:val="008E2056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2FEC"/>
    <w:rsid w:val="009052AA"/>
    <w:rsid w:val="009052FE"/>
    <w:rsid w:val="00911275"/>
    <w:rsid w:val="0091359E"/>
    <w:rsid w:val="00913779"/>
    <w:rsid w:val="00914979"/>
    <w:rsid w:val="00920B6A"/>
    <w:rsid w:val="00923908"/>
    <w:rsid w:val="00926047"/>
    <w:rsid w:val="00926204"/>
    <w:rsid w:val="009307ED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9188E"/>
    <w:rsid w:val="009A41F0"/>
    <w:rsid w:val="009B4821"/>
    <w:rsid w:val="009B5006"/>
    <w:rsid w:val="009B517E"/>
    <w:rsid w:val="009B5EEB"/>
    <w:rsid w:val="009B5F55"/>
    <w:rsid w:val="009B64C1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0AE1"/>
    <w:rsid w:val="009F37C2"/>
    <w:rsid w:val="009F6FFC"/>
    <w:rsid w:val="00A019D4"/>
    <w:rsid w:val="00A01D75"/>
    <w:rsid w:val="00A0278C"/>
    <w:rsid w:val="00A030A6"/>
    <w:rsid w:val="00A06342"/>
    <w:rsid w:val="00A122D3"/>
    <w:rsid w:val="00A12999"/>
    <w:rsid w:val="00A144FA"/>
    <w:rsid w:val="00A14680"/>
    <w:rsid w:val="00A15AF6"/>
    <w:rsid w:val="00A17CEC"/>
    <w:rsid w:val="00A22E2C"/>
    <w:rsid w:val="00A24761"/>
    <w:rsid w:val="00A24AB9"/>
    <w:rsid w:val="00A36FEE"/>
    <w:rsid w:val="00A37729"/>
    <w:rsid w:val="00A4128D"/>
    <w:rsid w:val="00A425A7"/>
    <w:rsid w:val="00A436E4"/>
    <w:rsid w:val="00A446BA"/>
    <w:rsid w:val="00A455D0"/>
    <w:rsid w:val="00A46E65"/>
    <w:rsid w:val="00A509A6"/>
    <w:rsid w:val="00A5227A"/>
    <w:rsid w:val="00A554DB"/>
    <w:rsid w:val="00A5650B"/>
    <w:rsid w:val="00A567BE"/>
    <w:rsid w:val="00A57793"/>
    <w:rsid w:val="00A57FB6"/>
    <w:rsid w:val="00A60226"/>
    <w:rsid w:val="00A60AB6"/>
    <w:rsid w:val="00A61552"/>
    <w:rsid w:val="00A61B9E"/>
    <w:rsid w:val="00A65ABB"/>
    <w:rsid w:val="00A66435"/>
    <w:rsid w:val="00A709D9"/>
    <w:rsid w:val="00A70D3A"/>
    <w:rsid w:val="00A713CB"/>
    <w:rsid w:val="00A71DE4"/>
    <w:rsid w:val="00A773FD"/>
    <w:rsid w:val="00A80726"/>
    <w:rsid w:val="00A81DFF"/>
    <w:rsid w:val="00A8349C"/>
    <w:rsid w:val="00A85F6D"/>
    <w:rsid w:val="00A86479"/>
    <w:rsid w:val="00A9268D"/>
    <w:rsid w:val="00A97C3D"/>
    <w:rsid w:val="00AA2470"/>
    <w:rsid w:val="00AB0DB8"/>
    <w:rsid w:val="00AB6528"/>
    <w:rsid w:val="00AC1334"/>
    <w:rsid w:val="00AC33E5"/>
    <w:rsid w:val="00AC5853"/>
    <w:rsid w:val="00AD2204"/>
    <w:rsid w:val="00AD602D"/>
    <w:rsid w:val="00AD7733"/>
    <w:rsid w:val="00AE31B1"/>
    <w:rsid w:val="00AE46C2"/>
    <w:rsid w:val="00AE4F96"/>
    <w:rsid w:val="00AE5E25"/>
    <w:rsid w:val="00AE5FA8"/>
    <w:rsid w:val="00AE62F2"/>
    <w:rsid w:val="00AF1C66"/>
    <w:rsid w:val="00AF45AE"/>
    <w:rsid w:val="00AF676B"/>
    <w:rsid w:val="00B0045E"/>
    <w:rsid w:val="00B013FA"/>
    <w:rsid w:val="00B116F0"/>
    <w:rsid w:val="00B17B5A"/>
    <w:rsid w:val="00B22995"/>
    <w:rsid w:val="00B23308"/>
    <w:rsid w:val="00B26EAB"/>
    <w:rsid w:val="00B27F7B"/>
    <w:rsid w:val="00B31801"/>
    <w:rsid w:val="00B34065"/>
    <w:rsid w:val="00B34B89"/>
    <w:rsid w:val="00B35E67"/>
    <w:rsid w:val="00B3644C"/>
    <w:rsid w:val="00B40708"/>
    <w:rsid w:val="00B41096"/>
    <w:rsid w:val="00B438F8"/>
    <w:rsid w:val="00B52F76"/>
    <w:rsid w:val="00B563FE"/>
    <w:rsid w:val="00B578D1"/>
    <w:rsid w:val="00B61B3B"/>
    <w:rsid w:val="00B62933"/>
    <w:rsid w:val="00B65184"/>
    <w:rsid w:val="00B65354"/>
    <w:rsid w:val="00B663BD"/>
    <w:rsid w:val="00B72898"/>
    <w:rsid w:val="00B73FFF"/>
    <w:rsid w:val="00B742DA"/>
    <w:rsid w:val="00B7555C"/>
    <w:rsid w:val="00B76224"/>
    <w:rsid w:val="00B76FD6"/>
    <w:rsid w:val="00B80D30"/>
    <w:rsid w:val="00B818E1"/>
    <w:rsid w:val="00B85F28"/>
    <w:rsid w:val="00B87210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0194"/>
    <w:rsid w:val="00BC103C"/>
    <w:rsid w:val="00BC22A1"/>
    <w:rsid w:val="00BC26A0"/>
    <w:rsid w:val="00BC2FE0"/>
    <w:rsid w:val="00BC6F96"/>
    <w:rsid w:val="00BD0A90"/>
    <w:rsid w:val="00BD1F8E"/>
    <w:rsid w:val="00BD46F5"/>
    <w:rsid w:val="00BD7CC8"/>
    <w:rsid w:val="00BE16C3"/>
    <w:rsid w:val="00BE3E2F"/>
    <w:rsid w:val="00BE4395"/>
    <w:rsid w:val="00BE5EEE"/>
    <w:rsid w:val="00BF5C97"/>
    <w:rsid w:val="00C05B13"/>
    <w:rsid w:val="00C1224F"/>
    <w:rsid w:val="00C15CD1"/>
    <w:rsid w:val="00C223C0"/>
    <w:rsid w:val="00C223DD"/>
    <w:rsid w:val="00C226FA"/>
    <w:rsid w:val="00C25CA8"/>
    <w:rsid w:val="00C30370"/>
    <w:rsid w:val="00C322AC"/>
    <w:rsid w:val="00C34992"/>
    <w:rsid w:val="00C376E6"/>
    <w:rsid w:val="00C37955"/>
    <w:rsid w:val="00C42830"/>
    <w:rsid w:val="00C42CDB"/>
    <w:rsid w:val="00C43087"/>
    <w:rsid w:val="00C43285"/>
    <w:rsid w:val="00C438AB"/>
    <w:rsid w:val="00C51375"/>
    <w:rsid w:val="00C573C6"/>
    <w:rsid w:val="00C649AE"/>
    <w:rsid w:val="00C67941"/>
    <w:rsid w:val="00C71289"/>
    <w:rsid w:val="00C72B1B"/>
    <w:rsid w:val="00C72FAA"/>
    <w:rsid w:val="00C7300F"/>
    <w:rsid w:val="00C73C25"/>
    <w:rsid w:val="00C862D1"/>
    <w:rsid w:val="00C87930"/>
    <w:rsid w:val="00C92944"/>
    <w:rsid w:val="00C9415E"/>
    <w:rsid w:val="00CA0099"/>
    <w:rsid w:val="00CA06EA"/>
    <w:rsid w:val="00CA2005"/>
    <w:rsid w:val="00CA23E5"/>
    <w:rsid w:val="00CA5309"/>
    <w:rsid w:val="00CB108B"/>
    <w:rsid w:val="00CB320E"/>
    <w:rsid w:val="00CB53DC"/>
    <w:rsid w:val="00CB69E5"/>
    <w:rsid w:val="00CC122F"/>
    <w:rsid w:val="00CC1A34"/>
    <w:rsid w:val="00CC4B0A"/>
    <w:rsid w:val="00CC4D59"/>
    <w:rsid w:val="00CC7354"/>
    <w:rsid w:val="00CD121A"/>
    <w:rsid w:val="00CD1A61"/>
    <w:rsid w:val="00CD3CC5"/>
    <w:rsid w:val="00CD4650"/>
    <w:rsid w:val="00CE1B8E"/>
    <w:rsid w:val="00CE4152"/>
    <w:rsid w:val="00CE43CD"/>
    <w:rsid w:val="00CF66C9"/>
    <w:rsid w:val="00CF7DFE"/>
    <w:rsid w:val="00CF7E62"/>
    <w:rsid w:val="00D00978"/>
    <w:rsid w:val="00D01B46"/>
    <w:rsid w:val="00D111B8"/>
    <w:rsid w:val="00D13F25"/>
    <w:rsid w:val="00D14A7F"/>
    <w:rsid w:val="00D175CA"/>
    <w:rsid w:val="00D2053F"/>
    <w:rsid w:val="00D22DA6"/>
    <w:rsid w:val="00D2316F"/>
    <w:rsid w:val="00D25339"/>
    <w:rsid w:val="00D27838"/>
    <w:rsid w:val="00D30622"/>
    <w:rsid w:val="00D5171A"/>
    <w:rsid w:val="00D525DB"/>
    <w:rsid w:val="00D56183"/>
    <w:rsid w:val="00D64F4D"/>
    <w:rsid w:val="00D65169"/>
    <w:rsid w:val="00D655E1"/>
    <w:rsid w:val="00D7003D"/>
    <w:rsid w:val="00D76678"/>
    <w:rsid w:val="00D7710D"/>
    <w:rsid w:val="00D80327"/>
    <w:rsid w:val="00D839F9"/>
    <w:rsid w:val="00D84FD4"/>
    <w:rsid w:val="00D91997"/>
    <w:rsid w:val="00D93815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D0C99"/>
    <w:rsid w:val="00DD5595"/>
    <w:rsid w:val="00DD58D4"/>
    <w:rsid w:val="00DE1E97"/>
    <w:rsid w:val="00DE3E6D"/>
    <w:rsid w:val="00DE50F7"/>
    <w:rsid w:val="00DE618F"/>
    <w:rsid w:val="00DE6F4B"/>
    <w:rsid w:val="00E01958"/>
    <w:rsid w:val="00E0398C"/>
    <w:rsid w:val="00E05167"/>
    <w:rsid w:val="00E06B3C"/>
    <w:rsid w:val="00E12D38"/>
    <w:rsid w:val="00E13A2B"/>
    <w:rsid w:val="00E16AC1"/>
    <w:rsid w:val="00E17A94"/>
    <w:rsid w:val="00E204B6"/>
    <w:rsid w:val="00E20BB9"/>
    <w:rsid w:val="00E26B07"/>
    <w:rsid w:val="00E34F85"/>
    <w:rsid w:val="00E4212B"/>
    <w:rsid w:val="00E45A48"/>
    <w:rsid w:val="00E45CF6"/>
    <w:rsid w:val="00E462B4"/>
    <w:rsid w:val="00E468C6"/>
    <w:rsid w:val="00E476D6"/>
    <w:rsid w:val="00E52C0B"/>
    <w:rsid w:val="00E53C99"/>
    <w:rsid w:val="00E61ECC"/>
    <w:rsid w:val="00E668BE"/>
    <w:rsid w:val="00E66955"/>
    <w:rsid w:val="00E66EF1"/>
    <w:rsid w:val="00E72ABA"/>
    <w:rsid w:val="00E8276E"/>
    <w:rsid w:val="00E839B2"/>
    <w:rsid w:val="00E859B8"/>
    <w:rsid w:val="00E8613A"/>
    <w:rsid w:val="00E862F3"/>
    <w:rsid w:val="00E87A33"/>
    <w:rsid w:val="00E90CF9"/>
    <w:rsid w:val="00E94D4F"/>
    <w:rsid w:val="00E94F8E"/>
    <w:rsid w:val="00E95170"/>
    <w:rsid w:val="00E95C7C"/>
    <w:rsid w:val="00EA0751"/>
    <w:rsid w:val="00EA2A3A"/>
    <w:rsid w:val="00EA5B42"/>
    <w:rsid w:val="00EB2EBB"/>
    <w:rsid w:val="00EB2FDC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7554"/>
    <w:rsid w:val="00F076B7"/>
    <w:rsid w:val="00F10C14"/>
    <w:rsid w:val="00F12593"/>
    <w:rsid w:val="00F14372"/>
    <w:rsid w:val="00F1464A"/>
    <w:rsid w:val="00F14F68"/>
    <w:rsid w:val="00F33C85"/>
    <w:rsid w:val="00F33D97"/>
    <w:rsid w:val="00F34364"/>
    <w:rsid w:val="00F3485C"/>
    <w:rsid w:val="00F37990"/>
    <w:rsid w:val="00F42527"/>
    <w:rsid w:val="00F44B55"/>
    <w:rsid w:val="00F52637"/>
    <w:rsid w:val="00F562A6"/>
    <w:rsid w:val="00F57EE7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5422"/>
    <w:rsid w:val="00F97C84"/>
    <w:rsid w:val="00FA003D"/>
    <w:rsid w:val="00FA0FE7"/>
    <w:rsid w:val="00FA2CA9"/>
    <w:rsid w:val="00FA4315"/>
    <w:rsid w:val="00FA4621"/>
    <w:rsid w:val="00FA6C02"/>
    <w:rsid w:val="00FA7546"/>
    <w:rsid w:val="00FB0015"/>
    <w:rsid w:val="00FB12BC"/>
    <w:rsid w:val="00FB273A"/>
    <w:rsid w:val="00FB3CF2"/>
    <w:rsid w:val="00FC09A2"/>
    <w:rsid w:val="00FC18AD"/>
    <w:rsid w:val="00FC482E"/>
    <w:rsid w:val="00FC4F93"/>
    <w:rsid w:val="00FC59E0"/>
    <w:rsid w:val="00FC7EE3"/>
    <w:rsid w:val="00FD3BFF"/>
    <w:rsid w:val="00FD4620"/>
    <w:rsid w:val="00FD4B1F"/>
    <w:rsid w:val="00FD7FBA"/>
    <w:rsid w:val="00FE1682"/>
    <w:rsid w:val="00FE26E7"/>
    <w:rsid w:val="00FF02E9"/>
    <w:rsid w:val="00FF38C3"/>
    <w:rsid w:val="00FF520B"/>
    <w:rsid w:val="00FF6373"/>
    <w:rsid w:val="00FF6A9F"/>
    <w:rsid w:val="00FF71A1"/>
    <w:rsid w:val="00FF7E84"/>
    <w:rsid w:val="02413AEA"/>
    <w:rsid w:val="5CB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character" w:styleId="Hyperlink">
    <w:name w:val="Hyperlink"/>
    <w:basedOn w:val="DefaultParagraphFont"/>
    <w:uiPriority w:val="99"/>
    <w:unhideWhenUsed/>
    <w:rsid w:val="00167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7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720"/>
    <w:rPr>
      <w:color w:val="954F72" w:themeColor="followedHyperlink"/>
      <w:u w:val="single"/>
    </w:rPr>
  </w:style>
  <w:style w:type="paragraph" w:customStyle="1" w:styleId="RFDProjectTitle">
    <w:name w:val="RFD_ProjectTitle"/>
    <w:basedOn w:val="Normal"/>
    <w:qFormat/>
    <w:rsid w:val="00212AFF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21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nriis.go.th/www/Download/Manual/%E0%B8%84%E0%B8%B9%E0%B9%88%E0%B8%A1%E0%B8%B7%E0%B8%AD%E0%B8%81%E0%B8%B2%E0%B8%A3%E0%B8%A3%E0%B8%B2%E0%B8%A2%E0%B8%87%E0%B8%B2%E0%B8%99%E0%B8%9C%E0%B8%A5%E0%B8%9C%E0%B8%A5%E0%B8%B4%E0%B8%95_%E0%B8%9B%E0%B8%B565_2023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mu-hr.or.th/wp-content/uploads/2024/03/Evidence-base_TR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A867B51D-A3F6-456F-B393-E9958EC7D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3589</Words>
  <Characters>17911</Characters>
  <Application>Microsoft Office Word</Application>
  <DocSecurity>0</DocSecurity>
  <Lines>1791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6</cp:revision>
  <cp:lastPrinted>2022-03-09T07:07:00Z</cp:lastPrinted>
  <dcterms:created xsi:type="dcterms:W3CDTF">2026-02-03T09:51:00Z</dcterms:created>
  <dcterms:modified xsi:type="dcterms:W3CDTF">2026-02-03T10:37:00Z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